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3F2FCC" w14:textId="03A1CE76" w:rsidR="002A0663" w:rsidRDefault="00011DE3" w:rsidP="00011DE3">
      <w:pPr>
        <w:pStyle w:val="Title"/>
        <w:jc w:val="center"/>
      </w:pPr>
      <w:r>
        <w:t>SCO Assignment</w:t>
      </w:r>
    </w:p>
    <w:p w14:paraId="717A3545" w14:textId="04F1918C" w:rsidR="00011DE3" w:rsidRDefault="00E6474D" w:rsidP="00E6474D">
      <w:pPr>
        <w:pStyle w:val="Heading1"/>
      </w:pPr>
      <w:r>
        <w:t>Introduction</w:t>
      </w:r>
      <w:r w:rsidR="00851C98">
        <w:t>:</w:t>
      </w:r>
    </w:p>
    <w:p w14:paraId="42696DFE" w14:textId="61AD83B6" w:rsidR="00851C98" w:rsidRDefault="00851C98" w:rsidP="00851C98"/>
    <w:p w14:paraId="58A2C02C" w14:textId="3BF3EA15" w:rsidR="00851C98" w:rsidRDefault="00E3752E" w:rsidP="00851C98">
      <w:r>
        <w:t xml:space="preserve">The goal of the assignment is to </w:t>
      </w:r>
      <w:r w:rsidR="00DA2F5F">
        <w:t xml:space="preserve">get an introduction with HTML elements. Also, to </w:t>
      </w:r>
      <w:r>
        <w:t xml:space="preserve">get an introduction with SCO (Shareable Content Object). </w:t>
      </w:r>
    </w:p>
    <w:p w14:paraId="373EB004" w14:textId="7AF36862" w:rsidR="00DA2F5F" w:rsidRDefault="00DA2F5F" w:rsidP="00851C98"/>
    <w:p w14:paraId="66F87D1F" w14:textId="0E6E9D6E" w:rsidR="00DA2F5F" w:rsidRDefault="00DA2F5F" w:rsidP="00851C98">
      <w:r>
        <w:t>Some of the popular HTML elements we are using in this assignment are:</w:t>
      </w:r>
    </w:p>
    <w:p w14:paraId="0483349A" w14:textId="77777777" w:rsidR="00DA2F5F" w:rsidRPr="00DA2F5F" w:rsidRDefault="00DA2F5F" w:rsidP="00DA2F5F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095"/>
        <w:rPr>
          <w:rFonts w:ascii="Helvetica Neue" w:eastAsia="Times New Roman" w:hAnsi="Helvetica Neue" w:cs="Times New Roman"/>
          <w:color w:val="2D3B45"/>
        </w:rPr>
      </w:pPr>
      <w:r w:rsidRPr="00DA2F5F">
        <w:rPr>
          <w:rFonts w:ascii="Helvetica Neue" w:eastAsia="Times New Roman" w:hAnsi="Helvetica Neue" w:cs="Times New Roman"/>
          <w:color w:val="2D3B45"/>
        </w:rPr>
        <w:t>Use of MARK Tag</w:t>
      </w:r>
    </w:p>
    <w:p w14:paraId="3885B8E9" w14:textId="77777777" w:rsidR="00DA2F5F" w:rsidRPr="00DA2F5F" w:rsidRDefault="00DA2F5F" w:rsidP="00DA2F5F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095"/>
        <w:rPr>
          <w:rFonts w:ascii="Helvetica Neue" w:eastAsia="Times New Roman" w:hAnsi="Helvetica Neue" w:cs="Times New Roman"/>
          <w:color w:val="2D3B45"/>
        </w:rPr>
      </w:pPr>
      <w:r w:rsidRPr="00DA2F5F">
        <w:rPr>
          <w:rFonts w:ascii="Helvetica Neue" w:eastAsia="Times New Roman" w:hAnsi="Helvetica Neue" w:cs="Times New Roman"/>
          <w:color w:val="2D3B45"/>
        </w:rPr>
        <w:t>Math ML</w:t>
      </w:r>
    </w:p>
    <w:p w14:paraId="7D1388A0" w14:textId="77777777" w:rsidR="00DA2F5F" w:rsidRPr="00DA2F5F" w:rsidRDefault="00DA2F5F" w:rsidP="00DA2F5F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095"/>
        <w:rPr>
          <w:rFonts w:ascii="Helvetica Neue" w:eastAsia="Times New Roman" w:hAnsi="Helvetica Neue" w:cs="Times New Roman"/>
          <w:color w:val="2D3B45"/>
        </w:rPr>
      </w:pPr>
      <w:r w:rsidRPr="00DA2F5F">
        <w:rPr>
          <w:rFonts w:ascii="Helvetica Neue" w:eastAsia="Times New Roman" w:hAnsi="Helvetica Neue" w:cs="Times New Roman"/>
          <w:color w:val="2D3B45"/>
        </w:rPr>
        <w:t>Header Tag</w:t>
      </w:r>
    </w:p>
    <w:p w14:paraId="716D54FD" w14:textId="77777777" w:rsidR="00DA2F5F" w:rsidRPr="00DA2F5F" w:rsidRDefault="00DA2F5F" w:rsidP="00DA2F5F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095"/>
        <w:rPr>
          <w:rFonts w:ascii="Helvetica Neue" w:eastAsia="Times New Roman" w:hAnsi="Helvetica Neue" w:cs="Times New Roman"/>
          <w:color w:val="2D3B45"/>
        </w:rPr>
      </w:pPr>
      <w:r w:rsidRPr="00DA2F5F">
        <w:rPr>
          <w:rFonts w:ascii="Helvetica Neue" w:eastAsia="Times New Roman" w:hAnsi="Helvetica Neue" w:cs="Times New Roman"/>
          <w:color w:val="2D3B45"/>
        </w:rPr>
        <w:t>Footer Tag</w:t>
      </w:r>
    </w:p>
    <w:p w14:paraId="0A625949" w14:textId="77777777" w:rsidR="00DA2F5F" w:rsidRPr="00DA2F5F" w:rsidRDefault="00DA2F5F" w:rsidP="00DA2F5F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095"/>
        <w:rPr>
          <w:rFonts w:ascii="Helvetica Neue" w:eastAsia="Times New Roman" w:hAnsi="Helvetica Neue" w:cs="Times New Roman"/>
          <w:color w:val="2D3B45"/>
        </w:rPr>
      </w:pPr>
      <w:r w:rsidRPr="00DA2F5F">
        <w:rPr>
          <w:rFonts w:ascii="Helvetica Neue" w:eastAsia="Times New Roman" w:hAnsi="Helvetica Neue" w:cs="Times New Roman"/>
          <w:color w:val="2D3B45"/>
        </w:rPr>
        <w:t>Data Tag</w:t>
      </w:r>
    </w:p>
    <w:p w14:paraId="7A08043B" w14:textId="77777777" w:rsidR="00DA2F5F" w:rsidRPr="00DA2F5F" w:rsidRDefault="00DA2F5F" w:rsidP="00DA2F5F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095"/>
        <w:rPr>
          <w:rFonts w:ascii="Helvetica Neue" w:eastAsia="Times New Roman" w:hAnsi="Helvetica Neue" w:cs="Times New Roman"/>
          <w:color w:val="2D3B45"/>
        </w:rPr>
      </w:pPr>
      <w:r w:rsidRPr="00DA2F5F">
        <w:rPr>
          <w:rFonts w:ascii="Helvetica Neue" w:eastAsia="Times New Roman" w:hAnsi="Helvetica Neue" w:cs="Times New Roman"/>
          <w:color w:val="2D3B45"/>
        </w:rPr>
        <w:t>Video Tag</w:t>
      </w:r>
    </w:p>
    <w:p w14:paraId="20974CE9" w14:textId="57D7C6C5" w:rsidR="00DA2F5F" w:rsidRPr="00DA2F5F" w:rsidRDefault="00DA2F5F" w:rsidP="00DA2F5F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095"/>
        <w:rPr>
          <w:rFonts w:ascii="Helvetica Neue" w:eastAsia="Times New Roman" w:hAnsi="Helvetica Neue" w:cs="Times New Roman"/>
          <w:color w:val="2D3B45"/>
        </w:rPr>
      </w:pPr>
      <w:r w:rsidRPr="00DA2F5F">
        <w:rPr>
          <w:rFonts w:ascii="Helvetica Neue" w:eastAsia="Times New Roman" w:hAnsi="Helvetica Neue" w:cs="Times New Roman"/>
          <w:color w:val="2D3B45"/>
        </w:rPr>
        <w:t>Data list Tag</w:t>
      </w:r>
    </w:p>
    <w:p w14:paraId="27F0587C" w14:textId="4D3337B1" w:rsidR="00E6474D" w:rsidRPr="00450757" w:rsidRDefault="00DA2F5F" w:rsidP="00E6474D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095"/>
        <w:rPr>
          <w:rFonts w:ascii="Helvetica Neue" w:eastAsia="Times New Roman" w:hAnsi="Helvetica Neue" w:cs="Times New Roman"/>
          <w:color w:val="2D3B45"/>
        </w:rPr>
      </w:pPr>
      <w:r w:rsidRPr="00DA2F5F">
        <w:rPr>
          <w:rFonts w:ascii="Helvetica Neue" w:eastAsia="Times New Roman" w:hAnsi="Helvetica Neue" w:cs="Times New Roman"/>
          <w:color w:val="2D3B45"/>
        </w:rPr>
        <w:t>Summary Tag</w:t>
      </w:r>
    </w:p>
    <w:p w14:paraId="10175821" w14:textId="687E176A" w:rsidR="00E6474D" w:rsidRDefault="00094591" w:rsidP="00094591">
      <w:pPr>
        <w:pStyle w:val="Heading1"/>
      </w:pPr>
      <w:r>
        <w:t>Technologies used</w:t>
      </w:r>
      <w:r w:rsidR="00851C98">
        <w:t>:</w:t>
      </w:r>
    </w:p>
    <w:p w14:paraId="280076DE" w14:textId="0D962B0E" w:rsidR="00094591" w:rsidRDefault="00094591" w:rsidP="00094591"/>
    <w:p w14:paraId="54FE771A" w14:textId="3EBA074C" w:rsidR="00450757" w:rsidRDefault="00450757" w:rsidP="00094591">
      <w:r>
        <w:t xml:space="preserve">The goal is to simulate a quiz platform using basic HTML. </w:t>
      </w:r>
      <w:r w:rsidR="002574CA">
        <w:t xml:space="preserve">Due to the involvement of scoring parts and logic flow, plain HTML alone won’t be sufficient in this assignment. We have to use JavaScript to manage the logic. I have </w:t>
      </w:r>
      <w:r w:rsidR="007A75BB">
        <w:t>especially</w:t>
      </w:r>
      <w:r w:rsidR="002574CA">
        <w:t xml:space="preserve"> selected jQuery to handle the JS part, so as to make the syntax concise and simple.</w:t>
      </w:r>
    </w:p>
    <w:p w14:paraId="01B6BDBD" w14:textId="5A99A7F1" w:rsidR="00F45C3C" w:rsidRDefault="00F45C3C" w:rsidP="00094591"/>
    <w:p w14:paraId="53CCAFCE" w14:textId="2118A486" w:rsidR="00F45C3C" w:rsidRDefault="00F45C3C" w:rsidP="00F45C3C">
      <w:pPr>
        <w:pStyle w:val="ListParagraph"/>
        <w:numPr>
          <w:ilvl w:val="0"/>
          <w:numId w:val="3"/>
        </w:numPr>
      </w:pPr>
      <w:r>
        <w:t>HTML</w:t>
      </w:r>
    </w:p>
    <w:p w14:paraId="496C6A8B" w14:textId="64D0CEBF" w:rsidR="00F45C3C" w:rsidRDefault="00B622D2" w:rsidP="00F45C3C">
      <w:pPr>
        <w:pStyle w:val="ListParagraph"/>
        <w:numPr>
          <w:ilvl w:val="0"/>
          <w:numId w:val="3"/>
        </w:numPr>
      </w:pPr>
      <w:r>
        <w:t>JavaScript</w:t>
      </w:r>
    </w:p>
    <w:p w14:paraId="12103BDB" w14:textId="364DA0D7" w:rsidR="00F45C3C" w:rsidRDefault="00F45C3C" w:rsidP="00F45C3C">
      <w:pPr>
        <w:pStyle w:val="ListParagraph"/>
        <w:numPr>
          <w:ilvl w:val="0"/>
          <w:numId w:val="3"/>
        </w:numPr>
      </w:pPr>
      <w:r>
        <w:t>jQuery</w:t>
      </w:r>
    </w:p>
    <w:p w14:paraId="5B201745" w14:textId="3129BD38" w:rsidR="00F45C3C" w:rsidRDefault="00F45C3C" w:rsidP="00F45C3C">
      <w:pPr>
        <w:pStyle w:val="ListParagraph"/>
        <w:numPr>
          <w:ilvl w:val="0"/>
          <w:numId w:val="3"/>
        </w:numPr>
      </w:pPr>
      <w:r>
        <w:t>CSS</w:t>
      </w:r>
    </w:p>
    <w:p w14:paraId="2B3807E1" w14:textId="4340FB4A" w:rsidR="00180720" w:rsidRDefault="00180720" w:rsidP="00851C98">
      <w:pPr>
        <w:pStyle w:val="Heading1"/>
      </w:pPr>
      <w:r>
        <w:t>Logic:</w:t>
      </w:r>
    </w:p>
    <w:p w14:paraId="2EF51DED" w14:textId="60FA21B3" w:rsidR="00180720" w:rsidRDefault="001222C2" w:rsidP="001222C2">
      <w:pPr>
        <w:ind w:firstLine="720"/>
      </w:pPr>
      <w:r>
        <w:t>The logic used here is that we are having an outer HTML which is the parent windows. We are going to have a dynamic I-Frame concept. Meaning the I frame will change as per the flow as controlled by JavaScript.</w:t>
      </w:r>
    </w:p>
    <w:p w14:paraId="67C801F0" w14:textId="147C7E82" w:rsidR="00180720" w:rsidRDefault="001222C2" w:rsidP="002960CF">
      <w:pPr>
        <w:ind w:firstLine="720"/>
      </w:pPr>
      <w:r>
        <w:t>While going through the quiz, we calculated the score</w:t>
      </w:r>
      <w:r w:rsidR="002960CF">
        <w:t>s and also store the values in a JavaScript variable which can be easily accessed.</w:t>
      </w:r>
    </w:p>
    <w:p w14:paraId="1B53AA28" w14:textId="5D7E64FC" w:rsidR="00094591" w:rsidRDefault="00851C98" w:rsidP="00851C98">
      <w:pPr>
        <w:pStyle w:val="Heading1"/>
      </w:pPr>
      <w:r>
        <w:t>Screenshots:</w:t>
      </w:r>
    </w:p>
    <w:p w14:paraId="54F50CE2" w14:textId="57FC252C" w:rsidR="00574849" w:rsidRDefault="00574849" w:rsidP="00574849"/>
    <w:p w14:paraId="7F2AF879" w14:textId="2408EE04" w:rsidR="00574849" w:rsidRDefault="00574849" w:rsidP="00574849">
      <w:r>
        <w:t>Main page:</w:t>
      </w:r>
    </w:p>
    <w:p w14:paraId="059FCCF9" w14:textId="5E8724CD" w:rsidR="00574849" w:rsidRDefault="00574849" w:rsidP="00574849"/>
    <w:p w14:paraId="019BBD18" w14:textId="6791E0BB" w:rsidR="00574849" w:rsidRDefault="007B13F7" w:rsidP="00574849">
      <w:r>
        <w:rPr>
          <w:noProof/>
        </w:rPr>
        <w:lastRenderedPageBreak/>
        <w:drawing>
          <wp:inline distT="0" distB="0" distL="0" distR="0" wp14:anchorId="37B7B1E5" wp14:editId="51132C28">
            <wp:extent cx="5943600" cy="334327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5CD8" w14:textId="3261AE6D" w:rsidR="007B13F7" w:rsidRDefault="007B13F7" w:rsidP="00574849"/>
    <w:p w14:paraId="38FDE2B2" w14:textId="5A02F610" w:rsidR="0058210A" w:rsidRDefault="0058210A" w:rsidP="00574849">
      <w:r>
        <w:t xml:space="preserve">Page 1: Math ML </w:t>
      </w:r>
      <w:r w:rsidR="001E59AE">
        <w:t>UI and the logic behind them.</w:t>
      </w:r>
    </w:p>
    <w:p w14:paraId="1C0E2AF1" w14:textId="66923352" w:rsidR="0058210A" w:rsidRDefault="0058210A" w:rsidP="00574849"/>
    <w:p w14:paraId="11C7AD7A" w14:textId="2FFA0E15" w:rsidR="0058210A" w:rsidRDefault="001E59AE" w:rsidP="00574849">
      <w:r>
        <w:rPr>
          <w:noProof/>
        </w:rPr>
        <w:drawing>
          <wp:inline distT="0" distB="0" distL="0" distR="0" wp14:anchorId="6337975A" wp14:editId="5FE359D4">
            <wp:extent cx="5943600" cy="3343275"/>
            <wp:effectExtent l="0" t="0" r="0" b="0"/>
            <wp:docPr id="2" name="Picture 2" descr="A picture containing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engineering drawing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BDD8" w14:textId="054EC8D8" w:rsidR="001E59AE" w:rsidRDefault="001E59AE" w:rsidP="00574849"/>
    <w:p w14:paraId="3A7BB18E" w14:textId="623087DD" w:rsidR="00157B9A" w:rsidRDefault="003302A2" w:rsidP="00574849">
      <w:r>
        <w:rPr>
          <w:noProof/>
        </w:rPr>
        <w:lastRenderedPageBreak/>
        <w:drawing>
          <wp:inline distT="0" distB="0" distL="0" distR="0" wp14:anchorId="57AC7199" wp14:editId="013B7CD4">
            <wp:extent cx="5943600" cy="5612130"/>
            <wp:effectExtent l="0" t="0" r="0" b="127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01A0" w14:textId="72204258" w:rsidR="003302A2" w:rsidRDefault="003302A2" w:rsidP="00574849"/>
    <w:p w14:paraId="5A9E2779" w14:textId="59A943CD" w:rsidR="003302A2" w:rsidRDefault="00044E99" w:rsidP="00574849">
      <w:r>
        <w:t>Page 2: Math ML continued.</w:t>
      </w:r>
    </w:p>
    <w:p w14:paraId="4D9AEC92" w14:textId="4B727E25" w:rsidR="00044E99" w:rsidRDefault="00044E99" w:rsidP="00574849"/>
    <w:p w14:paraId="025E3ADF" w14:textId="6B2BA2D1" w:rsidR="00044E99" w:rsidRDefault="00C93BF7" w:rsidP="00574849">
      <w:r>
        <w:rPr>
          <w:noProof/>
        </w:rPr>
        <w:lastRenderedPageBreak/>
        <w:drawing>
          <wp:inline distT="0" distB="0" distL="0" distR="0" wp14:anchorId="565CC922" wp14:editId="2E060F41">
            <wp:extent cx="5943600" cy="334327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2A69" w14:textId="47F1A2A2" w:rsidR="004C16A8" w:rsidRDefault="004C16A8" w:rsidP="00574849"/>
    <w:p w14:paraId="7F9BCBF5" w14:textId="6939F55A" w:rsidR="00D47FBA" w:rsidRDefault="00D47FBA" w:rsidP="00574849">
      <w:r>
        <w:t xml:space="preserve">Page 3: </w:t>
      </w:r>
      <w:r w:rsidR="00911A26">
        <w:t>English SCO – With multiple answer question.</w:t>
      </w:r>
      <w:r w:rsidR="00197152">
        <w:t xml:space="preserve"> And use of mark tag.</w:t>
      </w:r>
    </w:p>
    <w:p w14:paraId="549CBB4A" w14:textId="1BC9E4F8" w:rsidR="00911A26" w:rsidRDefault="00911A26" w:rsidP="00574849"/>
    <w:p w14:paraId="2B61C4D4" w14:textId="643849E9" w:rsidR="00911A26" w:rsidRDefault="00197152" w:rsidP="00574849">
      <w:r>
        <w:rPr>
          <w:noProof/>
        </w:rPr>
        <w:drawing>
          <wp:inline distT="0" distB="0" distL="0" distR="0" wp14:anchorId="2EB1DF04" wp14:editId="13E8C773">
            <wp:extent cx="5943600" cy="3343275"/>
            <wp:effectExtent l="0" t="0" r="0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6641" w14:textId="4BF7BA0F" w:rsidR="00197152" w:rsidRDefault="00197152" w:rsidP="00574849"/>
    <w:p w14:paraId="79A9A13F" w14:textId="333DDEFE" w:rsidR="00197152" w:rsidRDefault="00302AE9" w:rsidP="00574849">
      <w:r>
        <w:rPr>
          <w:noProof/>
        </w:rPr>
        <w:drawing>
          <wp:inline distT="0" distB="0" distL="0" distR="0" wp14:anchorId="3C9A1E88" wp14:editId="25FE98EF">
            <wp:extent cx="5943600" cy="5645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8BC4" w14:textId="151EC1B6" w:rsidR="00302AE9" w:rsidRDefault="00302AE9" w:rsidP="00574849"/>
    <w:p w14:paraId="57FA1EFC" w14:textId="176EF141" w:rsidR="00302AE9" w:rsidRDefault="006157F5" w:rsidP="00574849">
      <w:r>
        <w:lastRenderedPageBreak/>
        <w:t xml:space="preserve">Page 4: </w:t>
      </w:r>
      <w:r w:rsidR="0082515C">
        <w:t xml:space="preserve">Video tag question </w:t>
      </w:r>
      <w:r w:rsidR="00142C4D">
        <w:t>–</w:t>
      </w:r>
      <w:r w:rsidR="0082515C">
        <w:t xml:space="preserve"> </w:t>
      </w:r>
      <w:r w:rsidR="00142C4D">
        <w:t>With video controls.</w:t>
      </w:r>
    </w:p>
    <w:p w14:paraId="1629FBB2" w14:textId="63A98E2A" w:rsidR="00142C4D" w:rsidRDefault="00142C4D" w:rsidP="00574849"/>
    <w:p w14:paraId="7ABFCB6E" w14:textId="77777777" w:rsidR="00142C4D" w:rsidRDefault="00142C4D" w:rsidP="00574849"/>
    <w:p w14:paraId="24721C64" w14:textId="48B7E1DF" w:rsidR="006157F5" w:rsidRDefault="006157F5" w:rsidP="00574849"/>
    <w:p w14:paraId="51611508" w14:textId="2A4530B4" w:rsidR="006157F5" w:rsidRDefault="00546038" w:rsidP="00574849">
      <w:r>
        <w:rPr>
          <w:noProof/>
        </w:rPr>
        <w:drawing>
          <wp:inline distT="0" distB="0" distL="0" distR="0" wp14:anchorId="5A191169" wp14:editId="5B495263">
            <wp:extent cx="5943600" cy="334327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404F" w14:textId="0DF4AC8D" w:rsidR="00E8509C" w:rsidRDefault="00E8509C" w:rsidP="00574849"/>
    <w:p w14:paraId="7E8C56EA" w14:textId="0608D66F" w:rsidR="001636EE" w:rsidRDefault="001636EE" w:rsidP="00574849">
      <w:r>
        <w:t xml:space="preserve">Survey page: </w:t>
      </w:r>
      <w:r w:rsidR="003A1E02">
        <w:t>Get user input about the test.</w:t>
      </w:r>
      <w:r w:rsidR="006B405C">
        <w:t xml:space="preserve"> </w:t>
      </w:r>
      <w:proofErr w:type="gramStart"/>
      <w:r w:rsidR="006B405C">
        <w:t>Also</w:t>
      </w:r>
      <w:proofErr w:type="gramEnd"/>
      <w:r w:rsidR="006B405C">
        <w:t xml:space="preserve"> data</w:t>
      </w:r>
      <w:r w:rsidR="008E0262">
        <w:t xml:space="preserve"> </w:t>
      </w:r>
      <w:r w:rsidR="006B405C">
        <w:t>list tag for selection.</w:t>
      </w:r>
    </w:p>
    <w:p w14:paraId="3EF5656B" w14:textId="77777777" w:rsidR="001636EE" w:rsidRDefault="001636EE" w:rsidP="00574849"/>
    <w:p w14:paraId="7330C376" w14:textId="55C61602" w:rsidR="00E8509C" w:rsidRDefault="001636EE" w:rsidP="00574849">
      <w:r>
        <w:rPr>
          <w:noProof/>
        </w:rPr>
        <w:drawing>
          <wp:inline distT="0" distB="0" distL="0" distR="0" wp14:anchorId="0313B73F" wp14:editId="584C9B75">
            <wp:extent cx="5943600" cy="3343275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2D7C" w14:textId="251D41DD" w:rsidR="006B405C" w:rsidRDefault="002D772B" w:rsidP="00574849">
      <w:r>
        <w:rPr>
          <w:noProof/>
        </w:rPr>
        <w:lastRenderedPageBreak/>
        <w:drawing>
          <wp:inline distT="0" distB="0" distL="0" distR="0" wp14:anchorId="6E746EE9" wp14:editId="6A4D5DD0">
            <wp:extent cx="5943600" cy="546354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DDC6" w14:textId="77777777" w:rsidR="0033541D" w:rsidRDefault="0033541D" w:rsidP="00574849"/>
    <w:p w14:paraId="4827C7A5" w14:textId="3412C1FB" w:rsidR="006B405C" w:rsidRDefault="006B405C" w:rsidP="00574849"/>
    <w:p w14:paraId="369988B6" w14:textId="0D3E2CDD" w:rsidR="006B405C" w:rsidRDefault="006B405C" w:rsidP="00574849">
      <w:r>
        <w:t xml:space="preserve">Summary page: </w:t>
      </w:r>
      <w:r w:rsidR="00494CDE">
        <w:t xml:space="preserve">Show results of test. </w:t>
      </w:r>
      <w:r w:rsidR="005E7F4F">
        <w:t>Using Summary tag</w:t>
      </w:r>
    </w:p>
    <w:p w14:paraId="254BCCB7" w14:textId="67F950D2" w:rsidR="005E7F4F" w:rsidRDefault="005E7F4F" w:rsidP="00574849"/>
    <w:p w14:paraId="629E83A8" w14:textId="5E9B3824" w:rsidR="005E7F4F" w:rsidRDefault="00D3126F" w:rsidP="00574849">
      <w:r>
        <w:rPr>
          <w:noProof/>
        </w:rPr>
        <w:lastRenderedPageBreak/>
        <w:drawing>
          <wp:inline distT="0" distB="0" distL="0" distR="0" wp14:anchorId="7EDDF896" wp14:editId="17B6A9C8">
            <wp:extent cx="5943600" cy="3343275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B33E" w14:textId="527A1628" w:rsidR="00C853F6" w:rsidRDefault="00C853F6" w:rsidP="00574849"/>
    <w:p w14:paraId="30B0E50F" w14:textId="142BFE4F" w:rsidR="00C853F6" w:rsidRDefault="00C853F6" w:rsidP="00574849"/>
    <w:p w14:paraId="76C7EAC5" w14:textId="4A5E4D72" w:rsidR="00C853F6" w:rsidRDefault="00C853F6" w:rsidP="00574849">
      <w:r>
        <w:t>Header tag:</w:t>
      </w:r>
    </w:p>
    <w:p w14:paraId="1ECDE69B" w14:textId="3CEFF550" w:rsidR="00C853F6" w:rsidRDefault="00C853F6" w:rsidP="00574849"/>
    <w:p w14:paraId="5CA2E310" w14:textId="0335BED1" w:rsidR="00A84DAD" w:rsidRDefault="00BF6FD4" w:rsidP="00574849">
      <w:r>
        <w:rPr>
          <w:noProof/>
        </w:rPr>
        <w:drawing>
          <wp:inline distT="0" distB="0" distL="0" distR="0" wp14:anchorId="121A4B7D" wp14:editId="6C869CAE">
            <wp:extent cx="5943600" cy="4070350"/>
            <wp:effectExtent l="0" t="0" r="0" b="635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184A" w14:textId="793EA9D8" w:rsidR="00BF6FD4" w:rsidRDefault="00BF6FD4" w:rsidP="00574849"/>
    <w:p w14:paraId="7406C7F0" w14:textId="1C77CA71" w:rsidR="00BF6FD4" w:rsidRDefault="00BF6FD4" w:rsidP="00574849">
      <w:r>
        <w:t>Data tag:</w:t>
      </w:r>
    </w:p>
    <w:p w14:paraId="3A9E06ED" w14:textId="1ADCA2EF" w:rsidR="00BF6FD4" w:rsidRDefault="00C116C9" w:rsidP="00574849">
      <w:r>
        <w:rPr>
          <w:noProof/>
        </w:rPr>
        <w:drawing>
          <wp:inline distT="0" distB="0" distL="0" distR="0" wp14:anchorId="5DEF3A03" wp14:editId="05EE1D09">
            <wp:extent cx="5943600" cy="782955"/>
            <wp:effectExtent l="0" t="0" r="0" b="444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7B4D" w14:textId="0C7DEF99" w:rsidR="00C116C9" w:rsidRDefault="00C116C9" w:rsidP="00574849"/>
    <w:p w14:paraId="565D8404" w14:textId="66809092" w:rsidR="00C116C9" w:rsidRDefault="00873184" w:rsidP="00574849">
      <w:r>
        <w:t>Video tag:</w:t>
      </w:r>
    </w:p>
    <w:p w14:paraId="6D37264D" w14:textId="77C53C13" w:rsidR="00873184" w:rsidRDefault="00873184" w:rsidP="00574849"/>
    <w:p w14:paraId="649E9884" w14:textId="280C05A8" w:rsidR="00873184" w:rsidRDefault="00593345" w:rsidP="00574849">
      <w:r>
        <w:rPr>
          <w:noProof/>
        </w:rPr>
        <w:drawing>
          <wp:inline distT="0" distB="0" distL="0" distR="0" wp14:anchorId="047100FF" wp14:editId="68AEE769">
            <wp:extent cx="5943600" cy="904240"/>
            <wp:effectExtent l="0" t="0" r="0" b="0"/>
            <wp:docPr id="13" name="Picture 13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ebsit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CA9B" w14:textId="27068E93" w:rsidR="00522795" w:rsidRDefault="00522795" w:rsidP="00574849"/>
    <w:p w14:paraId="41987764" w14:textId="7E0106D5" w:rsidR="00522795" w:rsidRDefault="000169C8" w:rsidP="00574849">
      <w:r>
        <w:t>Summary tag:</w:t>
      </w:r>
    </w:p>
    <w:p w14:paraId="0870189C" w14:textId="4F6CDCA2" w:rsidR="000169C8" w:rsidRDefault="000169C8" w:rsidP="00574849"/>
    <w:p w14:paraId="1E590307" w14:textId="77777777" w:rsidR="000169C8" w:rsidRDefault="000169C8" w:rsidP="00574849"/>
    <w:p w14:paraId="744410E1" w14:textId="72486C84" w:rsidR="00112C06" w:rsidRDefault="00A4522C" w:rsidP="00574849">
      <w:r>
        <w:rPr>
          <w:noProof/>
        </w:rPr>
        <w:drawing>
          <wp:inline distT="0" distB="0" distL="0" distR="0" wp14:anchorId="60FB69AF" wp14:editId="3928C9C0">
            <wp:extent cx="5943600" cy="179133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025F" w14:textId="0CDE4AF0" w:rsidR="00BF6FD4" w:rsidRDefault="00E41B55" w:rsidP="00574849">
      <w:r>
        <w:rPr>
          <w:noProof/>
        </w:rPr>
        <w:lastRenderedPageBreak/>
        <w:drawing>
          <wp:inline distT="0" distB="0" distL="0" distR="0" wp14:anchorId="46BB95C6" wp14:editId="3E6E3AAB">
            <wp:extent cx="5943600" cy="4353560"/>
            <wp:effectExtent l="0" t="0" r="0" b="254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8086" w14:textId="20687C62" w:rsidR="009D227B" w:rsidRDefault="009D227B" w:rsidP="00574849"/>
    <w:p w14:paraId="63787E10" w14:textId="0C433286" w:rsidR="009D227B" w:rsidRDefault="0068447F" w:rsidP="00574849">
      <w:r>
        <w:t>Readme:</w:t>
      </w:r>
    </w:p>
    <w:p w14:paraId="08F5F827" w14:textId="5F3DAFDB" w:rsidR="0068447F" w:rsidRDefault="0068447F" w:rsidP="00574849"/>
    <w:p w14:paraId="5C904D88" w14:textId="1E2E459B" w:rsidR="0068447F" w:rsidRPr="00574849" w:rsidRDefault="00BC39F9" w:rsidP="00574849">
      <w:r>
        <w:rPr>
          <w:noProof/>
        </w:rPr>
        <w:drawing>
          <wp:inline distT="0" distB="0" distL="0" distR="0" wp14:anchorId="70311E67" wp14:editId="29A67318">
            <wp:extent cx="5943600" cy="2313940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447F" w:rsidRPr="005748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E81501"/>
    <w:multiLevelType w:val="hybridMultilevel"/>
    <w:tmpl w:val="08922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E9194E"/>
    <w:multiLevelType w:val="multilevel"/>
    <w:tmpl w:val="F2821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E8070AD"/>
    <w:multiLevelType w:val="hybridMultilevel"/>
    <w:tmpl w:val="DA84A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23B"/>
    <w:rsid w:val="00011DE3"/>
    <w:rsid w:val="000169C8"/>
    <w:rsid w:val="00044E99"/>
    <w:rsid w:val="00084AED"/>
    <w:rsid w:val="00094591"/>
    <w:rsid w:val="00112C06"/>
    <w:rsid w:val="001222C2"/>
    <w:rsid w:val="00142C4D"/>
    <w:rsid w:val="00157B9A"/>
    <w:rsid w:val="001636EE"/>
    <w:rsid w:val="00180720"/>
    <w:rsid w:val="00197152"/>
    <w:rsid w:val="001E59AE"/>
    <w:rsid w:val="002574CA"/>
    <w:rsid w:val="002960CF"/>
    <w:rsid w:val="002A0663"/>
    <w:rsid w:val="002D772B"/>
    <w:rsid w:val="00302AE9"/>
    <w:rsid w:val="003302A2"/>
    <w:rsid w:val="0033541D"/>
    <w:rsid w:val="003A1E02"/>
    <w:rsid w:val="00450757"/>
    <w:rsid w:val="00494CDE"/>
    <w:rsid w:val="004C16A8"/>
    <w:rsid w:val="00522795"/>
    <w:rsid w:val="00546038"/>
    <w:rsid w:val="00574849"/>
    <w:rsid w:val="0058210A"/>
    <w:rsid w:val="00593345"/>
    <w:rsid w:val="005E7F4F"/>
    <w:rsid w:val="006157F5"/>
    <w:rsid w:val="0068447F"/>
    <w:rsid w:val="006B405C"/>
    <w:rsid w:val="007A75BB"/>
    <w:rsid w:val="007B13F7"/>
    <w:rsid w:val="0082515C"/>
    <w:rsid w:val="00851C98"/>
    <w:rsid w:val="00873184"/>
    <w:rsid w:val="008E0262"/>
    <w:rsid w:val="00911A26"/>
    <w:rsid w:val="009D227B"/>
    <w:rsid w:val="00A4522C"/>
    <w:rsid w:val="00A84DAD"/>
    <w:rsid w:val="00B622D2"/>
    <w:rsid w:val="00BC39F9"/>
    <w:rsid w:val="00BF6FD4"/>
    <w:rsid w:val="00C116C9"/>
    <w:rsid w:val="00C70565"/>
    <w:rsid w:val="00C853F6"/>
    <w:rsid w:val="00C93BF7"/>
    <w:rsid w:val="00D3126F"/>
    <w:rsid w:val="00D47FBA"/>
    <w:rsid w:val="00DA2F5F"/>
    <w:rsid w:val="00E3752E"/>
    <w:rsid w:val="00E41B55"/>
    <w:rsid w:val="00E6474D"/>
    <w:rsid w:val="00E8509C"/>
    <w:rsid w:val="00E9523B"/>
    <w:rsid w:val="00F45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DC9745"/>
  <w15:chartTrackingRefBased/>
  <w15:docId w15:val="{45C5C10C-1D0E-FA4B-809D-69587E77A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474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11DE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1D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647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A2F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387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227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Aswin Prasad</dc:creator>
  <cp:keywords/>
  <dc:description/>
  <cp:lastModifiedBy>Aswin Prasad</cp:lastModifiedBy>
  <cp:revision>57</cp:revision>
  <dcterms:created xsi:type="dcterms:W3CDTF">2021-03-11T01:38:00Z</dcterms:created>
  <dcterms:modified xsi:type="dcterms:W3CDTF">2021-03-11T02:10:00Z</dcterms:modified>
</cp:coreProperties>
</file>