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00" w:rsidRDefault="00C02A00" w:rsidP="00C02A00">
      <w:r>
        <w:t>Why We:</w:t>
      </w:r>
    </w:p>
    <w:p w:rsidR="00C02A00" w:rsidRDefault="00C02A00" w:rsidP="00C02A00"/>
    <w:p w:rsidR="00C02A00" w:rsidRDefault="00C02A00" w:rsidP="00C02A00">
      <w:r>
        <w:t xml:space="preserve">Fly2Rental is an emerging bike rentals operating </w:t>
      </w:r>
      <w:proofErr w:type="gramStart"/>
      <w:r>
        <w:t>it's</w:t>
      </w:r>
      <w:proofErr w:type="gramEnd"/>
      <w:r>
        <w:t xml:space="preserve"> service in Visakhapatnam. We have a broad range of two wheelers for rent in </w:t>
      </w:r>
      <w:r w:rsidR="00AF741E">
        <w:t>Visakhapatnam</w:t>
      </w:r>
      <w:r>
        <w:t xml:space="preserve"> starting from scooters such as Honda </w:t>
      </w:r>
      <w:proofErr w:type="spellStart"/>
      <w:r>
        <w:t>Activa</w:t>
      </w:r>
      <w:proofErr w:type="spellEnd"/>
      <w:r>
        <w:t xml:space="preserve"> to </w:t>
      </w:r>
      <w:r w:rsidR="00AF741E">
        <w:t>mid-range</w:t>
      </w:r>
      <w:r>
        <w:t xml:space="preserve"> vehicles. The most important factor is to provide a great customer experience with </w:t>
      </w:r>
      <w:r w:rsidR="00AF741E">
        <w:t>affordable</w:t>
      </w:r>
      <w:r>
        <w:t xml:space="preserve"> and flexible packages ranging from hourly, </w:t>
      </w:r>
      <w:r w:rsidR="00AF741E">
        <w:t>per day</w:t>
      </w:r>
      <w:r>
        <w:t>, weekly and monthly basis.</w:t>
      </w:r>
    </w:p>
    <w:p w:rsidR="00C02A00" w:rsidRDefault="00C02A00" w:rsidP="00C02A00"/>
    <w:p w:rsidR="00C02A00" w:rsidRDefault="00C02A00" w:rsidP="00C02A00">
      <w:r>
        <w:t>No hidden charges:</w:t>
      </w:r>
    </w:p>
    <w:p w:rsidR="00C02A00" w:rsidRDefault="00C02A00" w:rsidP="00C02A00">
      <w:r>
        <w:t xml:space="preserve">Transparency is what we </w:t>
      </w:r>
      <w:r w:rsidR="005F63A0">
        <w:t>believe</w:t>
      </w:r>
      <w:r>
        <w:t xml:space="preserve"> in, no extra charges.</w:t>
      </w:r>
    </w:p>
    <w:p w:rsidR="00C02A00" w:rsidRDefault="00C02A00" w:rsidP="00C02A00"/>
    <w:p w:rsidR="00C02A00" w:rsidRDefault="00C02A00" w:rsidP="00C02A00">
      <w:r>
        <w:t>Initial Fuel:</w:t>
      </w:r>
    </w:p>
    <w:p w:rsidR="00C02A00" w:rsidRDefault="00C02A00" w:rsidP="00C02A00">
      <w:r>
        <w:t>No worries just pick the bike and start you ride.</w:t>
      </w:r>
    </w:p>
    <w:p w:rsidR="00C02A00" w:rsidRDefault="00C02A00" w:rsidP="00C02A00"/>
    <w:p w:rsidR="00C02A00" w:rsidRDefault="00C02A00" w:rsidP="00C02A00">
      <w:r>
        <w:t>Free Helmet:</w:t>
      </w:r>
    </w:p>
    <w:p w:rsidR="00C02A00" w:rsidRDefault="00C02A00" w:rsidP="00C02A00">
      <w:r>
        <w:t>Now you can have a cheerful ride with Fly2Rental bikes safely.</w:t>
      </w:r>
    </w:p>
    <w:p w:rsidR="00C02A00" w:rsidRDefault="00C02A00" w:rsidP="00C02A00"/>
    <w:p w:rsidR="00C02A00" w:rsidRDefault="00C02A00" w:rsidP="00C02A00">
      <w:r>
        <w:t>Round the clock opening hours:</w:t>
      </w:r>
    </w:p>
    <w:p w:rsidR="00C02A00" w:rsidRDefault="00C02A00" w:rsidP="00C02A00">
      <w:r>
        <w:t>We are available round the clock on our respective locations for an hour/day/week.</w:t>
      </w:r>
    </w:p>
    <w:p w:rsidR="00C02A00" w:rsidRDefault="00C02A00" w:rsidP="00C02A00"/>
    <w:p w:rsidR="00C02A00" w:rsidRDefault="00C02A00" w:rsidP="00C02A00">
      <w:r>
        <w:t>Secure payments:</w:t>
      </w:r>
    </w:p>
    <w:p w:rsidR="00C02A00" w:rsidRDefault="00C02A00" w:rsidP="00C02A00">
      <w:r>
        <w:t>Your payment details are 100% secure by our payment gateway partners.</w:t>
      </w:r>
    </w:p>
    <w:p w:rsidR="00C02A00" w:rsidRDefault="00C02A00" w:rsidP="00C02A00"/>
    <w:p w:rsidR="00C02A00" w:rsidRDefault="00C02A00" w:rsidP="00C02A00">
      <w:r>
        <w:t>Location:</w:t>
      </w:r>
    </w:p>
    <w:p w:rsidR="00C02A00" w:rsidRDefault="00C02A00" w:rsidP="00C02A00">
      <w:r>
        <w:t xml:space="preserve">Need a bike on self-ride, just have it on the go from our </w:t>
      </w:r>
      <w:r w:rsidR="00503272">
        <w:t>location</w:t>
      </w:r>
      <w:bookmarkStart w:id="0" w:name="_GoBack"/>
      <w:bookmarkEnd w:id="0"/>
      <w:r>
        <w:t xml:space="preserve"> or we will ship the bike at your place.</w:t>
      </w:r>
    </w:p>
    <w:p w:rsidR="00C02A00" w:rsidRDefault="00C02A00" w:rsidP="00C02A00">
      <w:r>
        <w:t>Note: Charges would be applicable if we have to deliver to more than 5km radius distance</w:t>
      </w:r>
      <w:proofErr w:type="gramStart"/>
      <w:r>
        <w:t>./</w:t>
      </w:r>
      <w:proofErr w:type="gramEnd"/>
    </w:p>
    <w:p w:rsidR="00C02A00" w:rsidRDefault="00C02A00" w:rsidP="00C02A00">
      <w:r>
        <w:t>Delivery changers applicable</w:t>
      </w:r>
      <w:proofErr w:type="gramStart"/>
      <w:r>
        <w:t>.(</w:t>
      </w:r>
      <w:proofErr w:type="gramEnd"/>
      <w:r>
        <w:t>change accordingly)</w:t>
      </w:r>
    </w:p>
    <w:p w:rsidR="00C02A00" w:rsidRDefault="00C02A00" w:rsidP="00C02A00"/>
    <w:p w:rsidR="00C02A00" w:rsidRDefault="00C02A00" w:rsidP="00C02A00">
      <w:r>
        <w:t>About us:</w:t>
      </w:r>
    </w:p>
    <w:p w:rsidR="00DE782C" w:rsidRDefault="00C02A00" w:rsidP="00C02A00">
      <w:r>
        <w:t>Fly2Rental is an arising motorbike rental company that offers an exceptional range of two-wheelers on rent. A rider who have a spirit, love and passion, we have a store of exclusive bikes where riders can choose to ride on an hourly, daily, weekly or monthly basis. Our aim is your sati</w:t>
      </w:r>
      <w:r w:rsidR="00AF741E">
        <w:t>sf</w:t>
      </w:r>
      <w:r>
        <w:t>a</w:t>
      </w:r>
      <w:r w:rsidR="00AF741E">
        <w:t>c</w:t>
      </w:r>
      <w:r>
        <w:t>tion and safety.</w:t>
      </w:r>
    </w:p>
    <w:sectPr w:rsidR="00DE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00"/>
    <w:rsid w:val="001D0AE7"/>
    <w:rsid w:val="00503272"/>
    <w:rsid w:val="005F63A0"/>
    <w:rsid w:val="00AF741E"/>
    <w:rsid w:val="00C02A00"/>
    <w:rsid w:val="00D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489FB-FB19-47BE-80A7-5A9F604A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Sampath</dc:creator>
  <cp:keywords/>
  <dc:description/>
  <cp:lastModifiedBy>Aswin Sampath</cp:lastModifiedBy>
  <cp:revision>5</cp:revision>
  <dcterms:created xsi:type="dcterms:W3CDTF">2020-09-13T17:51:00Z</dcterms:created>
  <dcterms:modified xsi:type="dcterms:W3CDTF">2020-09-17T05:16:00Z</dcterms:modified>
</cp:coreProperties>
</file>