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8AE9" w14:textId="77777777" w:rsidR="003D05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75DC9A0B" wp14:editId="2B0E9C19">
            <wp:extent cx="4528185" cy="690245"/>
            <wp:effectExtent l="0" t="0" r="0" b="0"/>
            <wp:docPr id="125001286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6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1"/>
        <w:tblW w:w="10036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8"/>
        <w:gridCol w:w="5279"/>
        <w:gridCol w:w="1885"/>
        <w:gridCol w:w="1814"/>
      </w:tblGrid>
      <w:tr w:rsidR="003D0578" w14:paraId="3CA15DBD" w14:textId="77777777">
        <w:trPr>
          <w:trHeight w:val="1221"/>
        </w:trPr>
        <w:tc>
          <w:tcPr>
            <w:tcW w:w="1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E5CC2D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52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D6BEFB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Rubrics</w:t>
            </w:r>
          </w:p>
        </w:tc>
        <w:tc>
          <w:tcPr>
            <w:tcW w:w="18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69547D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18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DB06D2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Marks Obtained</w:t>
            </w:r>
          </w:p>
        </w:tc>
      </w:tr>
      <w:tr w:rsidR="003D0578" w14:paraId="410BD980" w14:textId="77777777">
        <w:trPr>
          <w:trHeight w:val="581"/>
        </w:trPr>
        <w:tc>
          <w:tcPr>
            <w:tcW w:w="10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95DF06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2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99A7F9" w14:textId="77777777" w:rsidR="003D0578" w:rsidRDefault="00000000">
            <w:pPr>
              <w:widowControl w:val="0"/>
              <w:spacing w:after="0" w:line="240" w:lineRule="auto"/>
              <w:jc w:val="both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Evaluation of Problem Statement, Methodology, and Dataset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CDB72C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F90A45" w14:textId="77777777" w:rsidR="003D0578" w:rsidRDefault="00000000">
            <w:pPr>
              <w:widowControl w:val="0"/>
              <w:spacing w:before="240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3D0578" w14:paraId="5750DF50" w14:textId="77777777">
        <w:trPr>
          <w:trHeight w:val="581"/>
        </w:trPr>
        <w:tc>
          <w:tcPr>
            <w:tcW w:w="10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3D492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1ED368" w14:textId="77777777" w:rsidR="003D0578" w:rsidRDefault="00000000">
            <w:pPr>
              <w:widowControl w:val="0"/>
              <w:spacing w:before="240" w:line="240" w:lineRule="auto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Implementation and Result Analysis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12C0D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23BE85" w14:textId="77777777" w:rsidR="003D0578" w:rsidRDefault="003D0578">
            <w:pPr>
              <w:widowControl w:val="0"/>
              <w:spacing w:before="240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</w:p>
        </w:tc>
      </w:tr>
      <w:tr w:rsidR="003D0578" w14:paraId="153A099D" w14:textId="77777777">
        <w:trPr>
          <w:trHeight w:val="581"/>
        </w:trPr>
        <w:tc>
          <w:tcPr>
            <w:tcW w:w="10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3E896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2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4EAB3E" w14:textId="77777777" w:rsidR="003D0578" w:rsidRDefault="00000000">
            <w:pPr>
              <w:widowControl w:val="0"/>
              <w:spacing w:before="240" w:line="240" w:lineRule="auto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 xml:space="preserve">Demonstration and Viva 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0C40D0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1F5CDA" w14:textId="77777777" w:rsidR="003D0578" w:rsidRDefault="003D0578">
            <w:pPr>
              <w:widowControl w:val="0"/>
              <w:spacing w:before="240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</w:p>
        </w:tc>
      </w:tr>
      <w:tr w:rsidR="003D0578" w14:paraId="54541ACC" w14:textId="77777777">
        <w:trPr>
          <w:trHeight w:val="581"/>
        </w:trPr>
        <w:tc>
          <w:tcPr>
            <w:tcW w:w="10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8F8D98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2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7FDF4" w14:textId="77777777" w:rsidR="003D0578" w:rsidRDefault="00000000">
            <w:pPr>
              <w:widowControl w:val="0"/>
              <w:spacing w:before="240" w:line="240" w:lineRule="auto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Report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162553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A2B705" w14:textId="77777777" w:rsidR="003D0578" w:rsidRDefault="003D0578">
            <w:pPr>
              <w:widowControl w:val="0"/>
              <w:spacing w:before="240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</w:p>
        </w:tc>
      </w:tr>
      <w:tr w:rsidR="003D0578" w14:paraId="114FE2DE" w14:textId="77777777">
        <w:trPr>
          <w:trHeight w:val="581"/>
        </w:trPr>
        <w:tc>
          <w:tcPr>
            <w:tcW w:w="105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94F819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52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FEB7D1" w14:textId="77777777" w:rsidR="003D0578" w:rsidRDefault="00000000">
            <w:pPr>
              <w:widowControl w:val="0"/>
              <w:spacing w:before="240" w:line="240" w:lineRule="auto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Microsoft Certificate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DE9383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CDC01D" w14:textId="77777777" w:rsidR="003D0578" w:rsidRDefault="003D0578">
            <w:pPr>
              <w:widowControl w:val="0"/>
              <w:spacing w:before="240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</w:p>
        </w:tc>
      </w:tr>
      <w:tr w:rsidR="003D0578" w14:paraId="0D0FA9C5" w14:textId="77777777">
        <w:trPr>
          <w:trHeight w:val="621"/>
        </w:trPr>
        <w:tc>
          <w:tcPr>
            <w:tcW w:w="6337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BF1951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3B1AE1" w14:textId="77777777" w:rsidR="003D0578" w:rsidRDefault="00000000">
            <w:pPr>
              <w:widowControl w:val="0"/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831D81" w14:textId="77777777" w:rsidR="003D0578" w:rsidRDefault="00000000">
            <w:pPr>
              <w:widowControl w:val="0"/>
              <w:spacing w:before="240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sectPr w:rsidR="003D0578">
      <w:headerReference w:type="even" r:id="rId39"/>
      <w:headerReference w:type="default" r:id="rId40"/>
      <w:footerReference w:type="default" r:id="rId41"/>
      <w:headerReference w:type="first" r:id="rId42"/>
      <w:pgSz w:w="11906" w:h="16838"/>
      <w:pgMar w:top="1134" w:right="1134" w:bottom="1134" w:left="1418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A67B9" w14:textId="77777777" w:rsidR="0073067C" w:rsidRDefault="0073067C">
      <w:pPr>
        <w:spacing w:after="0" w:line="240" w:lineRule="auto"/>
      </w:pPr>
      <w:r>
        <w:separator/>
      </w:r>
    </w:p>
  </w:endnote>
  <w:endnote w:type="continuationSeparator" w:id="0">
    <w:p w14:paraId="33540F8B" w14:textId="77777777" w:rsidR="0073067C" w:rsidRDefault="00730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1F95AC-0D8E-4CAE-BB39-61160B998A19}"/>
    <w:embedBold r:id="rId2" w:fontKey="{A6163682-B43B-4BDB-964F-5884D01AC39B}"/>
    <w:embedItalic r:id="rId3" w:fontKey="{8E5EE53E-4327-45DD-B634-89347ABF06A2}"/>
    <w:embedBoldItalic r:id="rId4" w:fontKey="{C0D04474-6371-4A86-81AD-275238747FB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E33D17C-5152-43D3-9CAC-5284B866FA4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46975C89-D6F2-48CA-9B10-46B6A5658BF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7" w:fontKey="{B93145C7-4F5D-4C3A-AEC9-1380776099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76BC3" w14:textId="77777777" w:rsidR="003D05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Karunya Institute of Technology and Sciences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  <w:t xml:space="preserve">                                                                                     Page 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separate"/>
    </w:r>
    <w:r w:rsidR="00885F26">
      <w:rPr>
        <w:rFonts w:ascii="Times New Roman" w:eastAsia="Times New Roman" w:hAnsi="Times New Roman" w:cs="Times New Roman"/>
        <w:b/>
        <w:bCs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separate"/>
    </w:r>
    <w:r w:rsidR="00885F26">
      <w:rPr>
        <w:rFonts w:ascii="Times New Roman" w:eastAsia="Times New Roman" w:hAnsi="Times New Roman" w:cs="Times New Roman"/>
        <w:b/>
        <w:bCs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fldChar w:fldCharType="end"/>
    </w:r>
  </w:p>
  <w:p w14:paraId="29CE10B3" w14:textId="77777777" w:rsidR="003D0578" w:rsidRDefault="003D05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E5E6F" w14:textId="77777777" w:rsidR="0073067C" w:rsidRDefault="0073067C">
      <w:pPr>
        <w:spacing w:after="0" w:line="240" w:lineRule="auto"/>
      </w:pPr>
      <w:r>
        <w:separator/>
      </w:r>
    </w:p>
  </w:footnote>
  <w:footnote w:type="continuationSeparator" w:id="0">
    <w:p w14:paraId="2A68F50D" w14:textId="77777777" w:rsidR="0073067C" w:rsidRDefault="00730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018C" w14:textId="77777777" w:rsidR="003D05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CC585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style="position:absolute;margin-left:0;margin-top:0;width:467.55pt;height:425.45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0917" w14:textId="77777777" w:rsidR="003D05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pict w14:anchorId="20A80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style="position:absolute;margin-left:0;margin-top:0;width:467.55pt;height:425.45pt;z-index:-25165977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Micro Project Report (2026-27)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</w:rPr>
      <w:tab/>
      <w:t xml:space="preserve">                               Division of Computer Science and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8E319" w14:textId="77777777" w:rsidR="003D05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68D818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style="position:absolute;margin-left:0;margin-top:0;width:467.55pt;height:425.45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B0387"/>
    <w:multiLevelType w:val="multilevel"/>
    <w:tmpl w:val="024453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6034147"/>
    <w:multiLevelType w:val="multilevel"/>
    <w:tmpl w:val="F13870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66B3C"/>
    <w:multiLevelType w:val="multilevel"/>
    <w:tmpl w:val="4A4EE5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7E435F8"/>
    <w:multiLevelType w:val="multilevel"/>
    <w:tmpl w:val="303A68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99810C4"/>
    <w:multiLevelType w:val="multilevel"/>
    <w:tmpl w:val="C37CE9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7184614"/>
    <w:multiLevelType w:val="multilevel"/>
    <w:tmpl w:val="48D2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E4428"/>
    <w:multiLevelType w:val="multilevel"/>
    <w:tmpl w:val="E8BAD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87167ED"/>
    <w:multiLevelType w:val="multilevel"/>
    <w:tmpl w:val="5C78E38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546721551">
    <w:abstractNumId w:val="7"/>
  </w:num>
  <w:num w:numId="2" w16cid:durableId="763957412">
    <w:abstractNumId w:val="2"/>
  </w:num>
  <w:num w:numId="3" w16cid:durableId="431364125">
    <w:abstractNumId w:val="6"/>
  </w:num>
  <w:num w:numId="4" w16cid:durableId="728458290">
    <w:abstractNumId w:val="0"/>
  </w:num>
  <w:num w:numId="5" w16cid:durableId="940071166">
    <w:abstractNumId w:val="4"/>
  </w:num>
  <w:num w:numId="6" w16cid:durableId="1080250847">
    <w:abstractNumId w:val="3"/>
  </w:num>
  <w:num w:numId="7" w16cid:durableId="1656566335">
    <w:abstractNumId w:val="1"/>
  </w:num>
  <w:num w:numId="8" w16cid:durableId="474101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578"/>
    <w:rsid w:val="000118E1"/>
    <w:rsid w:val="00032AD2"/>
    <w:rsid w:val="00085F4C"/>
    <w:rsid w:val="00102301"/>
    <w:rsid w:val="001055CE"/>
    <w:rsid w:val="001416A6"/>
    <w:rsid w:val="00196790"/>
    <w:rsid w:val="002216F7"/>
    <w:rsid w:val="0023490C"/>
    <w:rsid w:val="00253226"/>
    <w:rsid w:val="00260E3E"/>
    <w:rsid w:val="0027626D"/>
    <w:rsid w:val="002C02A7"/>
    <w:rsid w:val="002D2529"/>
    <w:rsid w:val="002D3691"/>
    <w:rsid w:val="002D4ED9"/>
    <w:rsid w:val="002E37D9"/>
    <w:rsid w:val="002F500A"/>
    <w:rsid w:val="003041CC"/>
    <w:rsid w:val="0033141A"/>
    <w:rsid w:val="003D0578"/>
    <w:rsid w:val="003F6215"/>
    <w:rsid w:val="003F65E7"/>
    <w:rsid w:val="00401D28"/>
    <w:rsid w:val="0041059C"/>
    <w:rsid w:val="00455C0B"/>
    <w:rsid w:val="004842D4"/>
    <w:rsid w:val="004A65FF"/>
    <w:rsid w:val="004B2F01"/>
    <w:rsid w:val="004D607C"/>
    <w:rsid w:val="004E0261"/>
    <w:rsid w:val="00586F44"/>
    <w:rsid w:val="005C128C"/>
    <w:rsid w:val="005C5782"/>
    <w:rsid w:val="00613AA2"/>
    <w:rsid w:val="0064003A"/>
    <w:rsid w:val="006802AA"/>
    <w:rsid w:val="0069548A"/>
    <w:rsid w:val="006D5A10"/>
    <w:rsid w:val="00723321"/>
    <w:rsid w:val="0073067C"/>
    <w:rsid w:val="00885F26"/>
    <w:rsid w:val="00910D94"/>
    <w:rsid w:val="00926252"/>
    <w:rsid w:val="00953FBE"/>
    <w:rsid w:val="009743E3"/>
    <w:rsid w:val="009E627B"/>
    <w:rsid w:val="00A0736E"/>
    <w:rsid w:val="00A21ECF"/>
    <w:rsid w:val="00AB4337"/>
    <w:rsid w:val="00AB548E"/>
    <w:rsid w:val="00AC34D0"/>
    <w:rsid w:val="00AE7149"/>
    <w:rsid w:val="00B209B5"/>
    <w:rsid w:val="00B31BB6"/>
    <w:rsid w:val="00B34863"/>
    <w:rsid w:val="00BF3BAF"/>
    <w:rsid w:val="00BF606F"/>
    <w:rsid w:val="00BF7234"/>
    <w:rsid w:val="00BF7D1D"/>
    <w:rsid w:val="00C30CF3"/>
    <w:rsid w:val="00C348B2"/>
    <w:rsid w:val="00C97460"/>
    <w:rsid w:val="00CA4FC9"/>
    <w:rsid w:val="00CC468D"/>
    <w:rsid w:val="00CE04BE"/>
    <w:rsid w:val="00CF3114"/>
    <w:rsid w:val="00D2236E"/>
    <w:rsid w:val="00D43C0D"/>
    <w:rsid w:val="00D567BB"/>
    <w:rsid w:val="00D853F2"/>
    <w:rsid w:val="00D95C19"/>
    <w:rsid w:val="00DA72A1"/>
    <w:rsid w:val="00DD3439"/>
    <w:rsid w:val="00DD3E90"/>
    <w:rsid w:val="00E1311D"/>
    <w:rsid w:val="00E171C9"/>
    <w:rsid w:val="00EA191C"/>
    <w:rsid w:val="00EE7632"/>
    <w:rsid w:val="00EF57CB"/>
    <w:rsid w:val="00F27BCA"/>
    <w:rsid w:val="00F3217B"/>
    <w:rsid w:val="00F47ED7"/>
    <w:rsid w:val="00F61D51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425DB"/>
  <w15:docId w15:val="{2B36978A-D236-4766-9C7B-5A07A730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D3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A9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D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D3C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A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D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D3CA9"/>
    <w:pPr>
      <w:spacing w:after="0" w:line="240" w:lineRule="auto"/>
    </w:pPr>
    <w:rPr>
      <w:rFonts w:asciiTheme="minorHAnsi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FD3CA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D3CA9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rsid w:val="00FD3CA9"/>
  </w:style>
  <w:style w:type="paragraph" w:styleId="Header">
    <w:name w:val="header"/>
    <w:basedOn w:val="Normal"/>
    <w:link w:val="HeaderChar"/>
    <w:uiPriority w:val="99"/>
    <w:unhideWhenUsed/>
    <w:rsid w:val="00127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89B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27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89B"/>
    <w:rPr>
      <w:rFonts w:asciiTheme="minorHAnsi" w:hAnsiTheme="minorHAnsi" w:cstheme="minorBidi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FF0A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0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D0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C7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yolov8.com/?utm_source=chatgpt.com" TargetMode="External"/><Relationship Id="rId26" Type="http://schemas.openxmlformats.org/officeDocument/2006/relationships/hyperlink" Target="https://www.geeksforgeeks.org/python/python-build-a-rest-api-using-flask/?utm_source=chatgpt.com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www.themoonlight.io/en/review/what-is-yolov8-an-in-depth-exploration-of-the-internal-features-of-the-next-generation-object-detector" TargetMode="External"/><Relationship Id="rId34" Type="http://schemas.openxmlformats.org/officeDocument/2006/relationships/image" Target="media/image16.png"/><Relationship Id="rId42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www.geeksforgeeks.org/machine-learning/object-detection-using-yolov8/?utm_source=chatgpt.com" TargetMode="External"/><Relationship Id="rId29" Type="http://schemas.openxmlformats.org/officeDocument/2006/relationships/image" Target="media/image1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randomnerdtutorials.com/getting-started-with-esp8266-wifi-transceiver-review/?utm_source=chatgpt.com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store-usa.arduino.cc/products/nodemcu-esp8266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hyperlink" Target="https://docs.ultralytics.com/models/yolov8/?utm_source=chatgpt.com" TargetMode="External"/><Relationship Id="rId31" Type="http://schemas.openxmlformats.org/officeDocument/2006/relationships/image" Target="media/image1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make-it.ca/nodemcu-details-specifications/?utm_source=chatgpt.com" TargetMode="External"/><Relationship Id="rId27" Type="http://schemas.openxmlformats.org/officeDocument/2006/relationships/hyperlink" Target="https://www.youtube.com/watch?v=m9fH9OWn8YM&amp;utm_source=chatgpt.com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pythonforundergradengineers.com/flask-iot-server-motivation.html?utm_source=chatgpt.com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20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jlAkTHfh6M2KkiGHWi6+aKwUw==">CgMxLjAyDmgueHJ4YXdqM2NlOGVuOAByITF4eHhZbDg4MzNiRDNURTBGOGxfS1lUUUVMLWRiRGc3QQ==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C70B40-CF0B-415E-9E38-E53E72C16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35</Pages>
  <Words>9079</Words>
  <Characters>51751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kenny</dc:creator>
  <cp:keywords/>
  <dc:description/>
  <cp:lastModifiedBy>Isaac Babu</cp:lastModifiedBy>
  <cp:revision>1</cp:revision>
  <dcterms:created xsi:type="dcterms:W3CDTF">2026-10-23T03:49:00Z</dcterms:created>
  <dcterms:modified xsi:type="dcterms:W3CDTF">2026-10-26T17:54:00Z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3f2416a8-77c4-40ab-ae1b-0388f7101542</vt:lpwstr>
  </property>
</Properties>
</file>