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8A653" w14:textId="3146DD49" w:rsidR="00CC26BF" w:rsidRDefault="00ED7693" w:rsidP="00ED7693">
      <w:pPr>
        <w:ind w:firstLine="720"/>
        <w:jc w:val="center"/>
        <w:rPr>
          <w:b/>
          <w:bCs/>
          <w:sz w:val="72"/>
          <w:szCs w:val="72"/>
        </w:rPr>
      </w:pPr>
      <w:r w:rsidRPr="00ED7693">
        <w:rPr>
          <w:b/>
          <w:bCs/>
          <w:sz w:val="72"/>
          <w:szCs w:val="72"/>
          <w:highlight w:val="yellow"/>
        </w:rPr>
        <w:t>My Laravel Tour</w:t>
      </w:r>
    </w:p>
    <w:p w14:paraId="18E1C092" w14:textId="77777777" w:rsidR="00ED7693" w:rsidRDefault="00ED7693" w:rsidP="00ED7693">
      <w:pPr>
        <w:ind w:firstLine="720"/>
        <w:jc w:val="center"/>
        <w:rPr>
          <w:b/>
          <w:bCs/>
          <w:sz w:val="72"/>
          <w:szCs w:val="72"/>
        </w:rPr>
      </w:pPr>
    </w:p>
    <w:p w14:paraId="0ED004CC" w14:textId="64937422" w:rsidR="00ED7693" w:rsidRDefault="000346E8" w:rsidP="000346E8">
      <w:pPr>
        <w:pStyle w:val="Subtitle"/>
      </w:pPr>
      <w:proofErr w:type="gramStart"/>
      <w:r>
        <w:t>Fluent  Class</w:t>
      </w:r>
      <w:proofErr w:type="gramEnd"/>
    </w:p>
    <w:p w14:paraId="77B9489F" w14:textId="77777777" w:rsidR="000346E8" w:rsidRPr="000346E8" w:rsidRDefault="000346E8" w:rsidP="000346E8">
      <w:pPr>
        <w:rPr>
          <w:b/>
          <w:bCs/>
        </w:rPr>
      </w:pPr>
      <w:r w:rsidRPr="000346E8">
        <w:rPr>
          <w:b/>
          <w:bCs/>
        </w:rPr>
        <w:t>Laravel Fluent Class Example</w:t>
      </w:r>
    </w:p>
    <w:p w14:paraId="1A2401BC" w14:textId="77777777" w:rsidR="000346E8" w:rsidRPr="000346E8" w:rsidRDefault="000346E8" w:rsidP="000346E8">
      <w:pPr>
        <w:rPr>
          <w:b/>
          <w:bCs/>
        </w:rPr>
      </w:pPr>
      <w:r w:rsidRPr="000346E8">
        <w:rPr>
          <w:b/>
          <w:bCs/>
        </w:rPr>
        <w:t>Overview</w:t>
      </w:r>
    </w:p>
    <w:p w14:paraId="72635A71" w14:textId="77777777" w:rsidR="000346E8" w:rsidRPr="000346E8" w:rsidRDefault="000346E8" w:rsidP="000346E8">
      <w:r w:rsidRPr="000346E8">
        <w:t>The Fluent class in Laravel (Illuminate\Support\Fluent) allows you to create dynamic objects that can hold properties as key-value pairs. This document illustrates how to use the Fluent class and what happens when you attempt to access a property that does not exist.</w:t>
      </w:r>
    </w:p>
    <w:p w14:paraId="68919663" w14:textId="77777777" w:rsidR="000346E8" w:rsidRPr="000346E8" w:rsidRDefault="000346E8" w:rsidP="000346E8">
      <w:pPr>
        <w:rPr>
          <w:b/>
          <w:bCs/>
        </w:rPr>
      </w:pPr>
      <w:r w:rsidRPr="000346E8">
        <w:rPr>
          <w:b/>
          <w:bCs/>
        </w:rPr>
        <w:t>Example Code</w:t>
      </w:r>
    </w:p>
    <w:p w14:paraId="34433F30" w14:textId="77777777" w:rsidR="000346E8" w:rsidRPr="000346E8" w:rsidRDefault="000346E8" w:rsidP="000346E8">
      <w:proofErr w:type="spellStart"/>
      <w:r w:rsidRPr="000346E8">
        <w:t>php</w:t>
      </w:r>
      <w:proofErr w:type="spellEnd"/>
    </w:p>
    <w:p w14:paraId="12DBEB82" w14:textId="77777777" w:rsidR="000346E8" w:rsidRPr="000346E8" w:rsidRDefault="000346E8" w:rsidP="000346E8">
      <w:r w:rsidRPr="000346E8">
        <w:t>Copy code</w:t>
      </w:r>
    </w:p>
    <w:p w14:paraId="19E69041" w14:textId="77777777" w:rsidR="000346E8" w:rsidRPr="000346E8" w:rsidRDefault="000346E8" w:rsidP="000346E8">
      <w:r w:rsidRPr="000346E8">
        <w:t>use Illuminate\Support\Fluent;</w:t>
      </w:r>
    </w:p>
    <w:p w14:paraId="3D38BFAA" w14:textId="77777777" w:rsidR="000346E8" w:rsidRPr="000346E8" w:rsidRDefault="000346E8" w:rsidP="000346E8"/>
    <w:p w14:paraId="451DC37C" w14:textId="77777777" w:rsidR="000346E8" w:rsidRPr="000346E8" w:rsidRDefault="000346E8" w:rsidP="000346E8">
      <w:r w:rsidRPr="000346E8">
        <w:t>// Initializing an array</w:t>
      </w:r>
    </w:p>
    <w:p w14:paraId="21E14703" w14:textId="77777777" w:rsidR="000346E8" w:rsidRPr="000346E8" w:rsidRDefault="000346E8" w:rsidP="000346E8">
      <w:r w:rsidRPr="000346E8">
        <w:t>$a = [</w:t>
      </w:r>
    </w:p>
    <w:p w14:paraId="5A6E0532" w14:textId="77777777" w:rsidR="000346E8" w:rsidRPr="000346E8" w:rsidRDefault="000346E8" w:rsidP="000346E8">
      <w:r w:rsidRPr="000346E8">
        <w:t xml:space="preserve">    'a' =&gt; 1,</w:t>
      </w:r>
    </w:p>
    <w:p w14:paraId="49CA3777" w14:textId="77777777" w:rsidR="000346E8" w:rsidRPr="000346E8" w:rsidRDefault="000346E8" w:rsidP="000346E8">
      <w:r w:rsidRPr="000346E8">
        <w:t xml:space="preserve">    'b' =&gt; 3</w:t>
      </w:r>
    </w:p>
    <w:p w14:paraId="6DBEA413" w14:textId="77777777" w:rsidR="000346E8" w:rsidRPr="000346E8" w:rsidRDefault="000346E8" w:rsidP="000346E8">
      <w:r w:rsidRPr="000346E8">
        <w:t>];</w:t>
      </w:r>
    </w:p>
    <w:p w14:paraId="45A9508F" w14:textId="77777777" w:rsidR="000346E8" w:rsidRPr="000346E8" w:rsidRDefault="000346E8" w:rsidP="000346E8"/>
    <w:p w14:paraId="0B8447E8" w14:textId="77777777" w:rsidR="000346E8" w:rsidRPr="000346E8" w:rsidRDefault="000346E8" w:rsidP="000346E8">
      <w:r w:rsidRPr="000346E8">
        <w:t>// Creating a Fluent object from the array</w:t>
      </w:r>
    </w:p>
    <w:p w14:paraId="6CC74D78" w14:textId="77777777" w:rsidR="000346E8" w:rsidRPr="000346E8" w:rsidRDefault="000346E8" w:rsidP="000346E8">
      <w:r w:rsidRPr="000346E8">
        <w:t>$a = new Fluent($a);</w:t>
      </w:r>
    </w:p>
    <w:p w14:paraId="34F3EBA8" w14:textId="77777777" w:rsidR="000346E8" w:rsidRPr="000346E8" w:rsidRDefault="000346E8" w:rsidP="000346E8"/>
    <w:p w14:paraId="0CA457A3" w14:textId="77777777" w:rsidR="000346E8" w:rsidRPr="000346E8" w:rsidRDefault="000346E8" w:rsidP="000346E8">
      <w:r w:rsidRPr="000346E8">
        <w:t>// Attempting to access a non-existing property 'c'</w:t>
      </w:r>
    </w:p>
    <w:p w14:paraId="17C2C642" w14:textId="77777777" w:rsidR="000346E8" w:rsidRPr="000346E8" w:rsidRDefault="000346E8" w:rsidP="000346E8">
      <w:r w:rsidRPr="000346E8">
        <w:t>dd($a-&gt;c);</w:t>
      </w:r>
    </w:p>
    <w:p w14:paraId="263C94BD" w14:textId="77777777" w:rsidR="000346E8" w:rsidRPr="000346E8" w:rsidRDefault="000346E8" w:rsidP="000346E8">
      <w:pPr>
        <w:rPr>
          <w:b/>
          <w:bCs/>
        </w:rPr>
      </w:pPr>
      <w:r w:rsidRPr="000346E8">
        <w:rPr>
          <w:b/>
          <w:bCs/>
        </w:rPr>
        <w:t>Explanation</w:t>
      </w:r>
    </w:p>
    <w:p w14:paraId="7D22EA6D" w14:textId="77777777" w:rsidR="000346E8" w:rsidRPr="000346E8" w:rsidRDefault="000346E8" w:rsidP="000346E8">
      <w:pPr>
        <w:numPr>
          <w:ilvl w:val="0"/>
          <w:numId w:val="2"/>
        </w:numPr>
      </w:pPr>
      <w:r w:rsidRPr="000346E8">
        <w:rPr>
          <w:b/>
          <w:bCs/>
        </w:rPr>
        <w:t>Creating a Fluent Object</w:t>
      </w:r>
      <w:r w:rsidRPr="000346E8">
        <w:t>:</w:t>
      </w:r>
    </w:p>
    <w:p w14:paraId="3F885AA6" w14:textId="77777777" w:rsidR="000346E8" w:rsidRPr="000346E8" w:rsidRDefault="000346E8" w:rsidP="000346E8">
      <w:pPr>
        <w:numPr>
          <w:ilvl w:val="1"/>
          <w:numId w:val="2"/>
        </w:numPr>
      </w:pPr>
      <w:r w:rsidRPr="000346E8">
        <w:t>We start by initializing a regular PHP array $a with two key-value pairs:</w:t>
      </w:r>
    </w:p>
    <w:p w14:paraId="6D0A604D" w14:textId="77777777" w:rsidR="000346E8" w:rsidRPr="000346E8" w:rsidRDefault="000346E8" w:rsidP="000346E8">
      <w:pPr>
        <w:numPr>
          <w:ilvl w:val="2"/>
          <w:numId w:val="2"/>
        </w:numPr>
      </w:pPr>
      <w:r w:rsidRPr="000346E8">
        <w:t>'a' with a value of 1</w:t>
      </w:r>
    </w:p>
    <w:p w14:paraId="421D6D8C" w14:textId="77777777" w:rsidR="000346E8" w:rsidRPr="000346E8" w:rsidRDefault="000346E8" w:rsidP="000346E8">
      <w:pPr>
        <w:numPr>
          <w:ilvl w:val="2"/>
          <w:numId w:val="2"/>
        </w:numPr>
      </w:pPr>
      <w:r w:rsidRPr="000346E8">
        <w:lastRenderedPageBreak/>
        <w:t>'b' with a value of 3</w:t>
      </w:r>
    </w:p>
    <w:p w14:paraId="7E006C32" w14:textId="77777777" w:rsidR="000346E8" w:rsidRPr="000346E8" w:rsidRDefault="000346E8" w:rsidP="000346E8">
      <w:pPr>
        <w:numPr>
          <w:ilvl w:val="1"/>
          <w:numId w:val="2"/>
        </w:numPr>
      </w:pPr>
      <w:r w:rsidRPr="000346E8">
        <w:t>Next, we create a Fluent object by passing the array $a to the Fluent constructor. This converts the array into a dynamic object.</w:t>
      </w:r>
    </w:p>
    <w:p w14:paraId="7143C048" w14:textId="77777777" w:rsidR="000346E8" w:rsidRPr="000346E8" w:rsidRDefault="000346E8" w:rsidP="000346E8">
      <w:pPr>
        <w:numPr>
          <w:ilvl w:val="0"/>
          <w:numId w:val="2"/>
        </w:numPr>
      </w:pPr>
      <w:r w:rsidRPr="000346E8">
        <w:rPr>
          <w:b/>
          <w:bCs/>
        </w:rPr>
        <w:t>Accessing Existing Properties</w:t>
      </w:r>
      <w:r w:rsidRPr="000346E8">
        <w:t>:</w:t>
      </w:r>
    </w:p>
    <w:p w14:paraId="4F348FC1" w14:textId="77777777" w:rsidR="000346E8" w:rsidRPr="000346E8" w:rsidRDefault="000346E8" w:rsidP="000346E8">
      <w:pPr>
        <w:numPr>
          <w:ilvl w:val="1"/>
          <w:numId w:val="2"/>
        </w:numPr>
      </w:pPr>
      <w:r w:rsidRPr="000346E8">
        <w:t>You can access existing properties of the Fluent object using the property syntax. For example:</w:t>
      </w:r>
    </w:p>
    <w:p w14:paraId="2E7BB3DC" w14:textId="77777777" w:rsidR="000346E8" w:rsidRPr="000346E8" w:rsidRDefault="000346E8" w:rsidP="000346E8">
      <w:proofErr w:type="spellStart"/>
      <w:r w:rsidRPr="000346E8">
        <w:t>php</w:t>
      </w:r>
      <w:proofErr w:type="spellEnd"/>
    </w:p>
    <w:p w14:paraId="5AAFC31B" w14:textId="77777777" w:rsidR="000346E8" w:rsidRPr="000346E8" w:rsidRDefault="000346E8" w:rsidP="000346E8">
      <w:r w:rsidRPr="000346E8">
        <w:t>Copy code</w:t>
      </w:r>
    </w:p>
    <w:p w14:paraId="23DCC7E4" w14:textId="77777777" w:rsidR="000346E8" w:rsidRPr="000346E8" w:rsidRDefault="000346E8" w:rsidP="000346E8">
      <w:r w:rsidRPr="000346E8">
        <w:t>echo $a-&gt;a; // Output: 1</w:t>
      </w:r>
    </w:p>
    <w:p w14:paraId="67ED2A93" w14:textId="77777777" w:rsidR="000346E8" w:rsidRPr="000346E8" w:rsidRDefault="000346E8" w:rsidP="000346E8">
      <w:r w:rsidRPr="000346E8">
        <w:t>echo $a-&gt;b; // Output: 3</w:t>
      </w:r>
    </w:p>
    <w:p w14:paraId="108744D0" w14:textId="77777777" w:rsidR="000346E8" w:rsidRPr="000346E8" w:rsidRDefault="000346E8" w:rsidP="000346E8">
      <w:pPr>
        <w:numPr>
          <w:ilvl w:val="0"/>
          <w:numId w:val="2"/>
        </w:numPr>
      </w:pPr>
      <w:r w:rsidRPr="000346E8">
        <w:rPr>
          <w:b/>
          <w:bCs/>
        </w:rPr>
        <w:t>Accessing a Non-Existing Property</w:t>
      </w:r>
      <w:r w:rsidRPr="000346E8">
        <w:t>:</w:t>
      </w:r>
    </w:p>
    <w:p w14:paraId="30679942" w14:textId="77777777" w:rsidR="000346E8" w:rsidRPr="000346E8" w:rsidRDefault="000346E8" w:rsidP="000346E8">
      <w:pPr>
        <w:numPr>
          <w:ilvl w:val="1"/>
          <w:numId w:val="2"/>
        </w:numPr>
      </w:pPr>
      <w:r w:rsidRPr="000346E8">
        <w:t>When you try to access a property that does not exist (like 'c' in this case), the Fluent class will return null without throwing an error.</w:t>
      </w:r>
    </w:p>
    <w:p w14:paraId="116F4D93" w14:textId="77777777" w:rsidR="000346E8" w:rsidRPr="000346E8" w:rsidRDefault="000346E8" w:rsidP="000346E8">
      <w:pPr>
        <w:numPr>
          <w:ilvl w:val="1"/>
          <w:numId w:val="2"/>
        </w:numPr>
      </w:pPr>
      <w:r w:rsidRPr="000346E8">
        <w:t>The line dd($a-&gt;c); will output:</w:t>
      </w:r>
    </w:p>
    <w:p w14:paraId="75FFB6A6" w14:textId="77777777" w:rsidR="000346E8" w:rsidRPr="000346E8" w:rsidRDefault="000346E8" w:rsidP="000346E8">
      <w:proofErr w:type="spellStart"/>
      <w:r w:rsidRPr="000346E8">
        <w:t>csharp</w:t>
      </w:r>
      <w:proofErr w:type="spellEnd"/>
    </w:p>
    <w:p w14:paraId="6E0EEB9F" w14:textId="77777777" w:rsidR="000346E8" w:rsidRPr="000346E8" w:rsidRDefault="000346E8" w:rsidP="000346E8">
      <w:r w:rsidRPr="000346E8">
        <w:t>Copy code</w:t>
      </w:r>
    </w:p>
    <w:p w14:paraId="4D723390" w14:textId="77777777" w:rsidR="000346E8" w:rsidRPr="000346E8" w:rsidRDefault="000346E8" w:rsidP="000346E8">
      <w:r w:rsidRPr="000346E8">
        <w:t>null</w:t>
      </w:r>
    </w:p>
    <w:p w14:paraId="3130FE72" w14:textId="77777777" w:rsidR="000346E8" w:rsidRPr="000346E8" w:rsidRDefault="000346E8" w:rsidP="000346E8">
      <w:pPr>
        <w:numPr>
          <w:ilvl w:val="1"/>
          <w:numId w:val="2"/>
        </w:numPr>
      </w:pPr>
      <w:proofErr w:type="gramStart"/>
      <w:r w:rsidRPr="000346E8">
        <w:t>dd(</w:t>
      </w:r>
      <w:proofErr w:type="gramEnd"/>
      <w:r w:rsidRPr="000346E8">
        <w:t>) is a helper function in Laravel that stands for "dump and die." It dumps the provided variable and stops the execution of the script. Therefore, it shows null when accessing a non-existing property.</w:t>
      </w:r>
    </w:p>
    <w:p w14:paraId="3F9E1ACE" w14:textId="77777777" w:rsidR="000346E8" w:rsidRPr="000346E8" w:rsidRDefault="000346E8" w:rsidP="000346E8">
      <w:pPr>
        <w:rPr>
          <w:b/>
          <w:bCs/>
        </w:rPr>
      </w:pPr>
      <w:r w:rsidRPr="000346E8">
        <w:rPr>
          <w:b/>
          <w:bCs/>
        </w:rPr>
        <w:t>Conclusion</w:t>
      </w:r>
    </w:p>
    <w:p w14:paraId="2F771DF0" w14:textId="77777777" w:rsidR="000346E8" w:rsidRPr="000346E8" w:rsidRDefault="000346E8" w:rsidP="000346E8">
      <w:r w:rsidRPr="000346E8">
        <w:t>The Fluent class provides a convenient way to work with dynamic properties. It allows for easy creation of objects from arrays and enables property access using a more readable syntax. Accessing non-existing properties returns null, making it safe to use without additional checks.</w:t>
      </w:r>
    </w:p>
    <w:p w14:paraId="7B67E20A" w14:textId="77777777" w:rsidR="000346E8" w:rsidRDefault="000346E8" w:rsidP="000346E8"/>
    <w:p w14:paraId="5EEEF626" w14:textId="77777777" w:rsidR="000346E8" w:rsidRPr="00870A39" w:rsidRDefault="000346E8" w:rsidP="00870A39">
      <w:pPr>
        <w:pStyle w:val="Subtitle"/>
        <w:rPr>
          <w:u w:val="single"/>
        </w:rPr>
      </w:pPr>
    </w:p>
    <w:p w14:paraId="38BD69A9" w14:textId="6AD72BA6" w:rsidR="00F87483" w:rsidRDefault="00870A39" w:rsidP="00870A39">
      <w:pPr>
        <w:pStyle w:val="Subtitle"/>
        <w:rPr>
          <w:u w:val="single"/>
        </w:rPr>
      </w:pPr>
      <w:proofErr w:type="spellStart"/>
      <w:r w:rsidRPr="00870A39">
        <w:rPr>
          <w:u w:val="single"/>
        </w:rPr>
        <w:t>WhereAny</w:t>
      </w:r>
      <w:proofErr w:type="spellEnd"/>
      <w:r w:rsidRPr="00870A39">
        <w:rPr>
          <w:u w:val="single"/>
        </w:rPr>
        <w:t xml:space="preserve"> and </w:t>
      </w:r>
      <w:proofErr w:type="spellStart"/>
      <w:r w:rsidRPr="00870A39">
        <w:rPr>
          <w:u w:val="single"/>
        </w:rPr>
        <w:t>WhereAll</w:t>
      </w:r>
      <w:proofErr w:type="spellEnd"/>
    </w:p>
    <w:p w14:paraId="2A6B365D" w14:textId="77777777" w:rsidR="00870A39" w:rsidRDefault="00870A39" w:rsidP="00870A39"/>
    <w:p w14:paraId="7E554124" w14:textId="77777777" w:rsidR="00870A39" w:rsidRDefault="00870A39" w:rsidP="00870A39">
      <w:proofErr w:type="spellStart"/>
      <w:proofErr w:type="gramStart"/>
      <w:r>
        <w:t>whereAny</w:t>
      </w:r>
      <w:proofErr w:type="spellEnd"/>
      <w:r>
        <w:t>(</w:t>
      </w:r>
      <w:proofErr w:type="gramEnd"/>
      <w:r>
        <w:t>) method</w:t>
      </w:r>
    </w:p>
    <w:p w14:paraId="27B0FC70" w14:textId="77777777" w:rsidR="00870A39" w:rsidRDefault="00870A39" w:rsidP="00870A39">
      <w:r>
        <w:t>This method will stop developers having to chain the -&gt;</w:t>
      </w:r>
      <w:proofErr w:type="spellStart"/>
      <w:proofErr w:type="gramStart"/>
      <w:r>
        <w:t>orWhere</w:t>
      </w:r>
      <w:proofErr w:type="spellEnd"/>
      <w:r>
        <w:t>(</w:t>
      </w:r>
      <w:proofErr w:type="gramEnd"/>
      <w:r>
        <w:t>)method on their queries and instead, encapsulate all of that logic inside a single -&gt;</w:t>
      </w:r>
      <w:proofErr w:type="spellStart"/>
      <w:r>
        <w:t>whereAny</w:t>
      </w:r>
      <w:proofErr w:type="spellEnd"/>
      <w:r>
        <w:t>() method. Therefore, instead of the following query being written</w:t>
      </w:r>
    </w:p>
    <w:p w14:paraId="4BD11FFD" w14:textId="77777777" w:rsidR="00870A39" w:rsidRDefault="00870A39" w:rsidP="00870A39"/>
    <w:p w14:paraId="30C51BCE" w14:textId="77777777" w:rsidR="00870A39" w:rsidRDefault="00870A39" w:rsidP="00870A39">
      <w:r>
        <w:t>$search = '%Otwell%';</w:t>
      </w:r>
    </w:p>
    <w:p w14:paraId="14C88116" w14:textId="77777777" w:rsidR="00870A39" w:rsidRDefault="00870A39" w:rsidP="00870A39"/>
    <w:p w14:paraId="6B0CD4E6" w14:textId="77777777" w:rsidR="00870A39" w:rsidRDefault="00870A39" w:rsidP="00870A39">
      <w:proofErr w:type="gramStart"/>
      <w:r>
        <w:t>User::</w:t>
      </w:r>
      <w:proofErr w:type="gramEnd"/>
      <w:r>
        <w:t>query()</w:t>
      </w:r>
    </w:p>
    <w:p w14:paraId="66506653" w14:textId="77777777" w:rsidR="00870A39" w:rsidRDefault="00870A39" w:rsidP="00870A39">
      <w:r>
        <w:t xml:space="preserve">      -&gt;</w:t>
      </w:r>
      <w:proofErr w:type="gramStart"/>
      <w:r>
        <w:t>where(</w:t>
      </w:r>
      <w:proofErr w:type="gramEnd"/>
      <w:r>
        <w:t>function ($query) use ($search) {</w:t>
      </w:r>
    </w:p>
    <w:p w14:paraId="35727836" w14:textId="77777777" w:rsidR="00870A39" w:rsidRDefault="00870A39" w:rsidP="00870A39">
      <w:r>
        <w:t xml:space="preserve">          $query</w:t>
      </w:r>
    </w:p>
    <w:p w14:paraId="037A8557" w14:textId="77777777" w:rsidR="00870A39" w:rsidRDefault="00870A39" w:rsidP="00870A39">
      <w:r>
        <w:t xml:space="preserve">              -&gt;</w:t>
      </w:r>
      <w:proofErr w:type="gramStart"/>
      <w:r>
        <w:t>where(</w:t>
      </w:r>
      <w:proofErr w:type="gramEnd"/>
      <w:r>
        <w:t>'</w:t>
      </w:r>
      <w:proofErr w:type="spellStart"/>
      <w:r>
        <w:t>first_name</w:t>
      </w:r>
      <w:proofErr w:type="spellEnd"/>
      <w:r>
        <w:t>', 'LIKE', $search)</w:t>
      </w:r>
    </w:p>
    <w:p w14:paraId="0E5A064B" w14:textId="77777777" w:rsidR="00870A39" w:rsidRDefault="00870A39" w:rsidP="00870A39">
      <w:r>
        <w:t xml:space="preserve">              -&gt;</w:t>
      </w:r>
      <w:proofErr w:type="spellStart"/>
      <w:proofErr w:type="gramStart"/>
      <w:r>
        <w:t>orWhere</w:t>
      </w:r>
      <w:proofErr w:type="spellEnd"/>
      <w:r>
        <w:t>(</w:t>
      </w:r>
      <w:proofErr w:type="gramEnd"/>
      <w:r>
        <w:t>'</w:t>
      </w:r>
      <w:proofErr w:type="spellStart"/>
      <w:r>
        <w:t>last_name</w:t>
      </w:r>
      <w:proofErr w:type="spellEnd"/>
      <w:r>
        <w:t>', 'LIKE', $search)</w:t>
      </w:r>
    </w:p>
    <w:p w14:paraId="2EB01AC1" w14:textId="77777777" w:rsidR="00870A39" w:rsidRDefault="00870A39" w:rsidP="00870A39">
      <w:r>
        <w:t xml:space="preserve">              -&gt;</w:t>
      </w:r>
      <w:proofErr w:type="spellStart"/>
      <w:proofErr w:type="gramStart"/>
      <w:r>
        <w:t>orWhere</w:t>
      </w:r>
      <w:proofErr w:type="spellEnd"/>
      <w:r>
        <w:t>(</w:t>
      </w:r>
      <w:proofErr w:type="gramEnd"/>
      <w:r>
        <w:t>'email', 'LIKE', $search)</w:t>
      </w:r>
    </w:p>
    <w:p w14:paraId="34FF17BC" w14:textId="77777777" w:rsidR="00870A39" w:rsidRDefault="00870A39" w:rsidP="00870A39">
      <w:r>
        <w:t xml:space="preserve">              -&gt;</w:t>
      </w:r>
      <w:proofErr w:type="spellStart"/>
      <w:proofErr w:type="gramStart"/>
      <w:r>
        <w:t>orWhere</w:t>
      </w:r>
      <w:proofErr w:type="spellEnd"/>
      <w:r>
        <w:t>(</w:t>
      </w:r>
      <w:proofErr w:type="gramEnd"/>
      <w:r>
        <w:t>'phone', 'LIKE', $search);</w:t>
      </w:r>
    </w:p>
    <w:p w14:paraId="393E54EC" w14:textId="77777777" w:rsidR="00870A39" w:rsidRDefault="00870A39" w:rsidP="00870A39">
      <w:r>
        <w:t xml:space="preserve">      })</w:t>
      </w:r>
    </w:p>
    <w:p w14:paraId="274CC278" w14:textId="77777777" w:rsidR="00870A39" w:rsidRDefault="00870A39" w:rsidP="00870A39">
      <w:r>
        <w:t>It can instead now be refactored into -&gt;</w:t>
      </w:r>
      <w:proofErr w:type="spellStart"/>
      <w:proofErr w:type="gramStart"/>
      <w:r>
        <w:t>whereAny</w:t>
      </w:r>
      <w:proofErr w:type="spellEnd"/>
      <w:r>
        <w:t>(</w:t>
      </w:r>
      <w:proofErr w:type="gramEnd"/>
      <w:r>
        <w:t>)which will search an array of columns provided for the search query provided. It will look something like the below code snippet</w:t>
      </w:r>
    </w:p>
    <w:p w14:paraId="46CD3C2D" w14:textId="77777777" w:rsidR="00870A39" w:rsidRDefault="00870A39" w:rsidP="00870A39"/>
    <w:p w14:paraId="4A8A683C" w14:textId="77777777" w:rsidR="00870A39" w:rsidRDefault="00870A39" w:rsidP="00870A39">
      <w:r>
        <w:t>$search = 'Otwell';</w:t>
      </w:r>
    </w:p>
    <w:p w14:paraId="3ACD9020" w14:textId="77777777" w:rsidR="00870A39" w:rsidRDefault="00870A39" w:rsidP="00870A39"/>
    <w:p w14:paraId="7B1EFCA7" w14:textId="77777777" w:rsidR="00870A39" w:rsidRDefault="00870A39" w:rsidP="00870A39">
      <w:proofErr w:type="gramStart"/>
      <w:r>
        <w:t>User::</w:t>
      </w:r>
      <w:proofErr w:type="spellStart"/>
      <w:proofErr w:type="gramEnd"/>
      <w:r>
        <w:t>whereAny</w:t>
      </w:r>
      <w:proofErr w:type="spellEnd"/>
      <w:r>
        <w:t>(['</w:t>
      </w:r>
      <w:proofErr w:type="spellStart"/>
      <w:r>
        <w:t>first_name','last_name','email</w:t>
      </w:r>
      <w:proofErr w:type="spellEnd"/>
      <w:r>
        <w:t>'], 'LIKE', "%$search%")</w:t>
      </w:r>
    </w:p>
    <w:p w14:paraId="6ECF9B7C" w14:textId="77777777" w:rsidR="00870A39" w:rsidRDefault="00870A39" w:rsidP="00870A39">
      <w:r>
        <w:t>The SQL that this new method will output, using logic from above is below. This will return any result if one or more columns contain the search query.</w:t>
      </w:r>
    </w:p>
    <w:p w14:paraId="2D8CD7F6" w14:textId="77777777" w:rsidR="00870A39" w:rsidRDefault="00870A39" w:rsidP="00870A39"/>
    <w:p w14:paraId="0F45D236" w14:textId="77777777" w:rsidR="00870A39" w:rsidRDefault="00870A39" w:rsidP="00870A39">
      <w:r>
        <w:t>SELECT * FROM "users" WHERE (</w:t>
      </w:r>
    </w:p>
    <w:p w14:paraId="049E0CEE" w14:textId="77777777" w:rsidR="00870A39" w:rsidRDefault="00870A39" w:rsidP="00870A39">
      <w:r>
        <w:t xml:space="preserve">  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" LIKE "%Otwell%" </w:t>
      </w:r>
    </w:p>
    <w:p w14:paraId="3E62B97D" w14:textId="77777777" w:rsidR="00870A39" w:rsidRDefault="00870A39" w:rsidP="00870A39">
      <w:r>
        <w:t xml:space="preserve">  OR "</w:t>
      </w:r>
      <w:proofErr w:type="spellStart"/>
      <w:r>
        <w:t>last_name</w:t>
      </w:r>
      <w:proofErr w:type="spellEnd"/>
      <w:r>
        <w:t xml:space="preserve">" LIKE "%Otwell%" </w:t>
      </w:r>
    </w:p>
    <w:p w14:paraId="6C72BEA2" w14:textId="77777777" w:rsidR="00870A39" w:rsidRDefault="00870A39" w:rsidP="00870A39">
      <w:r>
        <w:t xml:space="preserve">  OR "email" LIKE "%Otwell%"</w:t>
      </w:r>
    </w:p>
    <w:p w14:paraId="09083EF9" w14:textId="77777777" w:rsidR="00870A39" w:rsidRDefault="00870A39" w:rsidP="00870A39">
      <w:r>
        <w:t>)</w:t>
      </w:r>
    </w:p>
    <w:p w14:paraId="1C647C26" w14:textId="77777777" w:rsidR="00870A39" w:rsidRDefault="00870A39" w:rsidP="00870A39">
      <w:proofErr w:type="spellStart"/>
      <w:proofErr w:type="gramStart"/>
      <w:r>
        <w:t>whereAll</w:t>
      </w:r>
      <w:proofErr w:type="spellEnd"/>
      <w:r>
        <w:t>(</w:t>
      </w:r>
      <w:proofErr w:type="gramEnd"/>
      <w:r>
        <w:t>) method</w:t>
      </w:r>
    </w:p>
    <w:p w14:paraId="55FB7F4A" w14:textId="77777777" w:rsidR="00870A39" w:rsidRDefault="00870A39" w:rsidP="00870A39">
      <w:r>
        <w:t xml:space="preserve">Similar to the </w:t>
      </w:r>
      <w:proofErr w:type="spellStart"/>
      <w:proofErr w:type="gramStart"/>
      <w:r>
        <w:t>whereAny</w:t>
      </w:r>
      <w:proofErr w:type="spellEnd"/>
      <w:r>
        <w:t>(</w:t>
      </w:r>
      <w:proofErr w:type="gramEnd"/>
      <w:r>
        <w:t xml:space="preserve">) a </w:t>
      </w:r>
      <w:proofErr w:type="spellStart"/>
      <w:r>
        <w:t>whereAll</w:t>
      </w:r>
      <w:proofErr w:type="spellEnd"/>
      <w:r>
        <w:t>() method has been contributed, which will check that the search query exists in all columns instead of just one or more. The function looks like the following;</w:t>
      </w:r>
    </w:p>
    <w:p w14:paraId="2C4F30A5" w14:textId="77777777" w:rsidR="00870A39" w:rsidRDefault="00870A39" w:rsidP="00870A39"/>
    <w:p w14:paraId="7509FFF5" w14:textId="77777777" w:rsidR="00870A39" w:rsidRDefault="00870A39" w:rsidP="00870A39">
      <w:r>
        <w:t>$search = 'Otwell';</w:t>
      </w:r>
    </w:p>
    <w:p w14:paraId="1BAD47ED" w14:textId="77777777" w:rsidR="00870A39" w:rsidRDefault="00870A39" w:rsidP="00870A39"/>
    <w:p w14:paraId="61AD148E" w14:textId="77777777" w:rsidR="00870A39" w:rsidRDefault="00870A39" w:rsidP="00870A39">
      <w:proofErr w:type="gramStart"/>
      <w:r>
        <w:t>User::</w:t>
      </w:r>
      <w:proofErr w:type="spellStart"/>
      <w:proofErr w:type="gramEnd"/>
      <w:r>
        <w:t>whereAll</w:t>
      </w:r>
      <w:proofErr w:type="spellEnd"/>
      <w:r>
        <w:t>(['</w:t>
      </w:r>
      <w:proofErr w:type="spellStart"/>
      <w:r>
        <w:t>first_name','last_name','email</w:t>
      </w:r>
      <w:proofErr w:type="spellEnd"/>
      <w:r>
        <w:t>'], 'LIKE', "%$search%")</w:t>
      </w:r>
    </w:p>
    <w:p w14:paraId="47FA7409" w14:textId="77777777" w:rsidR="00870A39" w:rsidRDefault="00870A39" w:rsidP="00870A39">
      <w:r>
        <w:t>The SQL that -&gt;</w:t>
      </w:r>
      <w:proofErr w:type="spellStart"/>
      <w:proofErr w:type="gramStart"/>
      <w:r>
        <w:t>whereAll</w:t>
      </w:r>
      <w:proofErr w:type="spellEnd"/>
      <w:r>
        <w:t>(</w:t>
      </w:r>
      <w:proofErr w:type="gramEnd"/>
      <w:r>
        <w:t>)will be very similar to the -&gt;</w:t>
      </w:r>
      <w:proofErr w:type="spellStart"/>
      <w:r>
        <w:t>whereAny</w:t>
      </w:r>
      <w:proofErr w:type="spellEnd"/>
      <w:r>
        <w:t>() which replaces the OR from the SQL to AND, which will only return results if ALL fields contain the search query.</w:t>
      </w:r>
    </w:p>
    <w:p w14:paraId="6E425F0C" w14:textId="77777777" w:rsidR="00870A39" w:rsidRDefault="00870A39" w:rsidP="00870A39"/>
    <w:p w14:paraId="03455124" w14:textId="77777777" w:rsidR="00870A39" w:rsidRDefault="00870A39" w:rsidP="00870A39">
      <w:r>
        <w:t>SELECT * FROM "users" WHERE (</w:t>
      </w:r>
    </w:p>
    <w:p w14:paraId="15467645" w14:textId="77777777" w:rsidR="00870A39" w:rsidRDefault="00870A39" w:rsidP="00870A39">
      <w:r>
        <w:t xml:space="preserve">  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" LIKE "%Otwell%" </w:t>
      </w:r>
    </w:p>
    <w:p w14:paraId="4B3404A4" w14:textId="77777777" w:rsidR="00870A39" w:rsidRDefault="00870A39" w:rsidP="00870A39">
      <w:r>
        <w:t xml:space="preserve">  AND "</w:t>
      </w:r>
      <w:proofErr w:type="spellStart"/>
      <w:r>
        <w:t>last_name</w:t>
      </w:r>
      <w:proofErr w:type="spellEnd"/>
      <w:r>
        <w:t xml:space="preserve">" LIKE "%Otwell%" </w:t>
      </w:r>
    </w:p>
    <w:p w14:paraId="25A2F4AD" w14:textId="77777777" w:rsidR="00870A39" w:rsidRDefault="00870A39" w:rsidP="00870A39">
      <w:r>
        <w:t xml:space="preserve">  AND "email" LIKE "%Otwell%"</w:t>
      </w:r>
    </w:p>
    <w:p w14:paraId="1084BE03" w14:textId="4A541085" w:rsidR="00466123" w:rsidRDefault="00870A39" w:rsidP="00870A39">
      <w:r>
        <w:t>)</w:t>
      </w:r>
    </w:p>
    <w:p w14:paraId="1BCA96D6" w14:textId="77777777" w:rsidR="00466123" w:rsidRDefault="00466123" w:rsidP="00466123">
      <w:pPr>
        <w:pStyle w:val="Subtitle"/>
      </w:pPr>
    </w:p>
    <w:p w14:paraId="6C814BB8" w14:textId="3DDB8775" w:rsidR="00466123" w:rsidRDefault="00466123" w:rsidP="00466123">
      <w:pPr>
        <w:pStyle w:val="Subtitle"/>
      </w:pPr>
      <w:proofErr w:type="gramStart"/>
      <w:r>
        <w:t>Once(</w:t>
      </w:r>
      <w:proofErr w:type="gramEnd"/>
      <w:r>
        <w:t>) method in Laravel</w:t>
      </w:r>
    </w:p>
    <w:p w14:paraId="3D1A007A" w14:textId="77777777" w:rsidR="00466123" w:rsidRDefault="00466123" w:rsidP="00466123"/>
    <w:p w14:paraId="2AFE6EE1" w14:textId="77777777" w:rsidR="00466123" w:rsidRDefault="00466123" w:rsidP="00466123">
      <w:r>
        <w:t xml:space="preserve">In this short post, I will show you how to use </w:t>
      </w:r>
      <w:proofErr w:type="gramStart"/>
      <w:r>
        <w:t>once(</w:t>
      </w:r>
      <w:proofErr w:type="gramEnd"/>
      <w:r>
        <w:t xml:space="preserve">) helper function in </w:t>
      </w:r>
      <w:proofErr w:type="spellStart"/>
      <w:r>
        <w:t>laravel</w:t>
      </w:r>
      <w:proofErr w:type="spellEnd"/>
      <w:r>
        <w:t xml:space="preserve"> 11 framework.</w:t>
      </w:r>
    </w:p>
    <w:p w14:paraId="7DF065C8" w14:textId="77777777" w:rsidR="00466123" w:rsidRDefault="00466123" w:rsidP="00466123"/>
    <w:p w14:paraId="0A7DA4C4" w14:textId="77777777" w:rsidR="00466123" w:rsidRDefault="00466123" w:rsidP="00466123">
      <w:r>
        <w:t>In Laravel 11, a new helper function called `</w:t>
      </w:r>
      <w:proofErr w:type="gramStart"/>
      <w:r>
        <w:t>once(</w:t>
      </w:r>
      <w:proofErr w:type="gramEnd"/>
      <w:r>
        <w:t>)` has been added. It ensures that you get the same value no matter how many times you call an object method. The `</w:t>
      </w:r>
      <w:proofErr w:type="gramStart"/>
      <w:r>
        <w:t>once(</w:t>
      </w:r>
      <w:proofErr w:type="gramEnd"/>
      <w:r>
        <w:t>)` function is valuable when you need to guarantee that a certain piece of code executes only once.</w:t>
      </w:r>
    </w:p>
    <w:p w14:paraId="1126B777" w14:textId="77777777" w:rsidR="00466123" w:rsidRDefault="00466123" w:rsidP="00466123"/>
    <w:p w14:paraId="155915EB" w14:textId="77777777" w:rsidR="00466123" w:rsidRDefault="00466123" w:rsidP="00466123">
      <w:r>
        <w:t>Let's see how to use it with the example code:</w:t>
      </w:r>
    </w:p>
    <w:p w14:paraId="15AA8901" w14:textId="77777777" w:rsidR="00466123" w:rsidRDefault="00466123" w:rsidP="00466123"/>
    <w:p w14:paraId="4A569A6B" w14:textId="77777777" w:rsidR="00466123" w:rsidRDefault="00466123" w:rsidP="00466123">
      <w:r>
        <w:t xml:space="preserve">First, we will create a simple </w:t>
      </w:r>
      <w:proofErr w:type="spellStart"/>
      <w:r>
        <w:t>OnceTest</w:t>
      </w:r>
      <w:proofErr w:type="spellEnd"/>
      <w:r>
        <w:t xml:space="preserve"> class and create two methods to generate a random string. One will simply return a random 10 characters, and for another function we will use the once helper function it.</w:t>
      </w:r>
    </w:p>
    <w:p w14:paraId="776ED768" w14:textId="77777777" w:rsidR="00466123" w:rsidRDefault="00466123" w:rsidP="00466123"/>
    <w:p w14:paraId="724A9721" w14:textId="77777777" w:rsidR="00466123" w:rsidRDefault="00466123" w:rsidP="00466123">
      <w:r>
        <w:t>Run the following command to create a new class:</w:t>
      </w:r>
    </w:p>
    <w:p w14:paraId="3294D1FD" w14:textId="77777777" w:rsidR="00466123" w:rsidRDefault="00466123" w:rsidP="00466123"/>
    <w:p w14:paraId="12489A46" w14:textId="77777777" w:rsidR="00466123" w:rsidRDefault="00466123" w:rsidP="00466123">
      <w:proofErr w:type="spellStart"/>
      <w:r>
        <w:t>php</w:t>
      </w:r>
      <w:proofErr w:type="spellEnd"/>
      <w:r>
        <w:t xml:space="preserve"> artisan </w:t>
      </w:r>
      <w:proofErr w:type="spellStart"/>
      <w:r>
        <w:t>make:class</w:t>
      </w:r>
      <w:proofErr w:type="spellEnd"/>
      <w:r>
        <w:t xml:space="preserve"> </w:t>
      </w:r>
      <w:proofErr w:type="spellStart"/>
      <w:r>
        <w:t>OnceTest</w:t>
      </w:r>
      <w:proofErr w:type="spellEnd"/>
    </w:p>
    <w:p w14:paraId="06532E39" w14:textId="77777777" w:rsidR="00466123" w:rsidRDefault="00466123" w:rsidP="00466123">
      <w:proofErr w:type="spellStart"/>
      <w:r>
        <w:t>Ezoic</w:t>
      </w:r>
      <w:proofErr w:type="spellEnd"/>
    </w:p>
    <w:p w14:paraId="4020FC6D" w14:textId="77777777" w:rsidR="00466123" w:rsidRDefault="00466123" w:rsidP="00466123">
      <w:r>
        <w:t>app/</w:t>
      </w:r>
      <w:proofErr w:type="spellStart"/>
      <w:r>
        <w:t>OnceTest.php</w:t>
      </w:r>
      <w:proofErr w:type="spellEnd"/>
    </w:p>
    <w:p w14:paraId="4C80B285" w14:textId="77777777" w:rsidR="00466123" w:rsidRDefault="00466123" w:rsidP="00466123"/>
    <w:p w14:paraId="004D78C1" w14:textId="77777777" w:rsidR="00466123" w:rsidRDefault="00466123" w:rsidP="00466123">
      <w:r>
        <w:t>&lt;?</w:t>
      </w:r>
      <w:proofErr w:type="spellStart"/>
      <w:r>
        <w:t>php</w:t>
      </w:r>
      <w:proofErr w:type="spellEnd"/>
    </w:p>
    <w:p w14:paraId="371E2ED3" w14:textId="77777777" w:rsidR="00466123" w:rsidRDefault="00466123" w:rsidP="00466123">
      <w:r>
        <w:t xml:space="preserve">  </w:t>
      </w:r>
    </w:p>
    <w:p w14:paraId="1BF71CAA" w14:textId="77777777" w:rsidR="00466123" w:rsidRDefault="00466123" w:rsidP="00466123">
      <w:r>
        <w:t>namespace App;</w:t>
      </w:r>
    </w:p>
    <w:p w14:paraId="7213569C" w14:textId="77777777" w:rsidR="00466123" w:rsidRDefault="00466123" w:rsidP="00466123">
      <w:r>
        <w:t xml:space="preserve">  </w:t>
      </w:r>
    </w:p>
    <w:p w14:paraId="6AEE88FE" w14:textId="77777777" w:rsidR="00466123" w:rsidRDefault="00466123" w:rsidP="00466123">
      <w:r>
        <w:t>use Illuminate\Support\Str;</w:t>
      </w:r>
    </w:p>
    <w:p w14:paraId="5C0A6EE2" w14:textId="77777777" w:rsidR="00466123" w:rsidRDefault="00466123" w:rsidP="00466123">
      <w:r>
        <w:lastRenderedPageBreak/>
        <w:t xml:space="preserve">  </w:t>
      </w:r>
    </w:p>
    <w:p w14:paraId="174CC2A0" w14:textId="77777777" w:rsidR="00466123" w:rsidRDefault="00466123" w:rsidP="00466123">
      <w:r>
        <w:t xml:space="preserve">class </w:t>
      </w:r>
      <w:proofErr w:type="spellStart"/>
      <w:r>
        <w:t>OnceTest</w:t>
      </w:r>
      <w:proofErr w:type="spellEnd"/>
    </w:p>
    <w:p w14:paraId="76D32487" w14:textId="77777777" w:rsidR="00466123" w:rsidRDefault="00466123" w:rsidP="00466123">
      <w:r>
        <w:t>{</w:t>
      </w:r>
    </w:p>
    <w:p w14:paraId="1D2D35EC" w14:textId="77777777" w:rsidR="00466123" w:rsidRDefault="00466123" w:rsidP="00466123">
      <w:r>
        <w:t xml:space="preserve">    /**</w:t>
      </w:r>
    </w:p>
    <w:p w14:paraId="6A7A6158" w14:textId="77777777" w:rsidR="00466123" w:rsidRDefault="00466123" w:rsidP="00466123">
      <w:r>
        <w:t xml:space="preserve">     * Write code on Method</w:t>
      </w:r>
    </w:p>
    <w:p w14:paraId="73F5592A" w14:textId="77777777" w:rsidR="00466123" w:rsidRDefault="00466123" w:rsidP="00466123">
      <w:r>
        <w:t xml:space="preserve">     *</w:t>
      </w:r>
    </w:p>
    <w:p w14:paraId="266A8530" w14:textId="77777777" w:rsidR="00466123" w:rsidRDefault="00466123" w:rsidP="00466123">
      <w:r>
        <w:t xml:space="preserve">     * @return </w:t>
      </w:r>
      <w:proofErr w:type="gramStart"/>
      <w:r>
        <w:t>response(</w:t>
      </w:r>
      <w:proofErr w:type="gramEnd"/>
      <w:r>
        <w:t>)</w:t>
      </w:r>
    </w:p>
    <w:p w14:paraId="5F844FB0" w14:textId="77777777" w:rsidR="00466123" w:rsidRDefault="00466123" w:rsidP="00466123">
      <w:r>
        <w:t xml:space="preserve">     */</w:t>
      </w:r>
    </w:p>
    <w:p w14:paraId="71F1F730" w14:textId="77777777" w:rsidR="00466123" w:rsidRDefault="00466123" w:rsidP="00466123">
      <w:r>
        <w:t xml:space="preserve">    public function </w:t>
      </w:r>
      <w:proofErr w:type="gramStart"/>
      <w:r>
        <w:t>random(</w:t>
      </w:r>
      <w:proofErr w:type="gramEnd"/>
      <w:r>
        <w:t>)</w:t>
      </w:r>
    </w:p>
    <w:p w14:paraId="6AA4EDFC" w14:textId="77777777" w:rsidR="00466123" w:rsidRDefault="00466123" w:rsidP="00466123">
      <w:r>
        <w:t xml:space="preserve">    {</w:t>
      </w:r>
    </w:p>
    <w:p w14:paraId="544ADEFF" w14:textId="77777777" w:rsidR="00466123" w:rsidRDefault="00466123" w:rsidP="00466123">
      <w:r>
        <w:t xml:space="preserve">        return </w:t>
      </w:r>
      <w:proofErr w:type="gramStart"/>
      <w:r>
        <w:t>Str::</w:t>
      </w:r>
      <w:proofErr w:type="gramEnd"/>
      <w:r>
        <w:t>random(10);</w:t>
      </w:r>
    </w:p>
    <w:p w14:paraId="5759BF8A" w14:textId="77777777" w:rsidR="00466123" w:rsidRDefault="00466123" w:rsidP="00466123">
      <w:r>
        <w:t xml:space="preserve">    }</w:t>
      </w:r>
    </w:p>
    <w:p w14:paraId="29160858" w14:textId="77777777" w:rsidR="00466123" w:rsidRDefault="00466123" w:rsidP="00466123">
      <w:r>
        <w:t xml:space="preserve">      </w:t>
      </w:r>
    </w:p>
    <w:p w14:paraId="4D4AF16F" w14:textId="77777777" w:rsidR="00466123" w:rsidRDefault="00466123" w:rsidP="00466123">
      <w:r>
        <w:t xml:space="preserve">    /**</w:t>
      </w:r>
    </w:p>
    <w:p w14:paraId="4F1D0484" w14:textId="77777777" w:rsidR="00466123" w:rsidRDefault="00466123" w:rsidP="00466123">
      <w:r>
        <w:t xml:space="preserve">     * Write code on Method</w:t>
      </w:r>
    </w:p>
    <w:p w14:paraId="274329F3" w14:textId="77777777" w:rsidR="00466123" w:rsidRDefault="00466123" w:rsidP="00466123">
      <w:r>
        <w:t xml:space="preserve">     *</w:t>
      </w:r>
    </w:p>
    <w:p w14:paraId="56AD1BA1" w14:textId="77777777" w:rsidR="00466123" w:rsidRDefault="00466123" w:rsidP="00466123">
      <w:r>
        <w:t xml:space="preserve">     * @return </w:t>
      </w:r>
      <w:proofErr w:type="gramStart"/>
      <w:r>
        <w:t>response(</w:t>
      </w:r>
      <w:proofErr w:type="gramEnd"/>
      <w:r>
        <w:t>)</w:t>
      </w:r>
    </w:p>
    <w:p w14:paraId="4A09CCD9" w14:textId="77777777" w:rsidR="00466123" w:rsidRDefault="00466123" w:rsidP="00466123">
      <w:r>
        <w:t xml:space="preserve">     */</w:t>
      </w:r>
    </w:p>
    <w:p w14:paraId="7504871B" w14:textId="77777777" w:rsidR="00466123" w:rsidRDefault="00466123" w:rsidP="00466123">
      <w:r>
        <w:t xml:space="preserve">    public function </w:t>
      </w:r>
      <w:proofErr w:type="spellStart"/>
      <w:proofErr w:type="gramStart"/>
      <w:r>
        <w:t>randomOnce</w:t>
      </w:r>
      <w:proofErr w:type="spellEnd"/>
      <w:r>
        <w:t>(</w:t>
      </w:r>
      <w:proofErr w:type="gramEnd"/>
      <w:r>
        <w:t>)</w:t>
      </w:r>
    </w:p>
    <w:p w14:paraId="49C014B0" w14:textId="77777777" w:rsidR="00466123" w:rsidRDefault="00466123" w:rsidP="00466123">
      <w:r>
        <w:t xml:space="preserve">    {</w:t>
      </w:r>
    </w:p>
    <w:p w14:paraId="68E683C5" w14:textId="77777777" w:rsidR="00466123" w:rsidRDefault="00466123" w:rsidP="00466123">
      <w:r>
        <w:t xml:space="preserve">        return </w:t>
      </w:r>
      <w:proofErr w:type="gramStart"/>
      <w:r>
        <w:t>once(</w:t>
      </w:r>
      <w:proofErr w:type="gramEnd"/>
      <w:r>
        <w:t>function () {</w:t>
      </w:r>
    </w:p>
    <w:p w14:paraId="6E5A029E" w14:textId="77777777" w:rsidR="00466123" w:rsidRDefault="00466123" w:rsidP="00466123">
      <w:r>
        <w:t xml:space="preserve">            return </w:t>
      </w:r>
      <w:proofErr w:type="gramStart"/>
      <w:r>
        <w:t>Str::</w:t>
      </w:r>
      <w:proofErr w:type="gramEnd"/>
      <w:r>
        <w:t>random(10);</w:t>
      </w:r>
    </w:p>
    <w:p w14:paraId="0E235060" w14:textId="77777777" w:rsidR="00466123" w:rsidRDefault="00466123" w:rsidP="00466123">
      <w:r>
        <w:t xml:space="preserve">        });</w:t>
      </w:r>
    </w:p>
    <w:p w14:paraId="7BCF38C8" w14:textId="77777777" w:rsidR="00466123" w:rsidRDefault="00466123" w:rsidP="00466123">
      <w:r>
        <w:t xml:space="preserve">    }</w:t>
      </w:r>
    </w:p>
    <w:p w14:paraId="57C23C8D" w14:textId="77777777" w:rsidR="00466123" w:rsidRDefault="00466123" w:rsidP="00466123">
      <w:r>
        <w:t>}</w:t>
      </w:r>
    </w:p>
    <w:p w14:paraId="5199DCA4" w14:textId="77777777" w:rsidR="00466123" w:rsidRDefault="00466123" w:rsidP="00466123">
      <w:r>
        <w:t>Now, we will simply use that class with a function like the code below:</w:t>
      </w:r>
    </w:p>
    <w:p w14:paraId="16B25D3E" w14:textId="77777777" w:rsidR="00466123" w:rsidRDefault="00466123" w:rsidP="00466123"/>
    <w:p w14:paraId="53AFC8F2" w14:textId="77777777" w:rsidR="00466123" w:rsidRDefault="00466123" w:rsidP="00466123">
      <w:proofErr w:type="spellStart"/>
      <w:r>
        <w:t>Ezoic</w:t>
      </w:r>
      <w:proofErr w:type="spellEnd"/>
    </w:p>
    <w:p w14:paraId="19BCD950" w14:textId="77777777" w:rsidR="00466123" w:rsidRDefault="00466123" w:rsidP="00466123">
      <w:r>
        <w:t>app/Http/Controllers/</w:t>
      </w:r>
      <w:proofErr w:type="spellStart"/>
      <w:r>
        <w:t>ProductController.php</w:t>
      </w:r>
      <w:proofErr w:type="spellEnd"/>
    </w:p>
    <w:p w14:paraId="7CE98D07" w14:textId="77777777" w:rsidR="00466123" w:rsidRDefault="00466123" w:rsidP="00466123"/>
    <w:p w14:paraId="26D443E0" w14:textId="77777777" w:rsidR="00466123" w:rsidRDefault="00466123" w:rsidP="00466123">
      <w:r>
        <w:t>&lt;?</w:t>
      </w:r>
      <w:proofErr w:type="spellStart"/>
      <w:r>
        <w:t>php</w:t>
      </w:r>
      <w:proofErr w:type="spellEnd"/>
    </w:p>
    <w:p w14:paraId="383CA571" w14:textId="77777777" w:rsidR="00466123" w:rsidRDefault="00466123" w:rsidP="00466123">
      <w:r>
        <w:lastRenderedPageBreak/>
        <w:t xml:space="preserve">  </w:t>
      </w:r>
    </w:p>
    <w:p w14:paraId="09A3BB51" w14:textId="77777777" w:rsidR="00466123" w:rsidRDefault="00466123" w:rsidP="00466123">
      <w:r>
        <w:t>namespace App\Http\Controllers;</w:t>
      </w:r>
    </w:p>
    <w:p w14:paraId="6955CF0A" w14:textId="77777777" w:rsidR="00466123" w:rsidRDefault="00466123" w:rsidP="00466123">
      <w:r>
        <w:t xml:space="preserve">  </w:t>
      </w:r>
    </w:p>
    <w:p w14:paraId="1BF4B0D1" w14:textId="77777777" w:rsidR="00466123" w:rsidRDefault="00466123" w:rsidP="00466123">
      <w:r>
        <w:t>use Illuminate\Http\Request;</w:t>
      </w:r>
    </w:p>
    <w:p w14:paraId="152FF0E9" w14:textId="77777777" w:rsidR="00466123" w:rsidRDefault="00466123" w:rsidP="00466123">
      <w:r>
        <w:t>use App\</w:t>
      </w:r>
      <w:proofErr w:type="spellStart"/>
      <w:r>
        <w:t>OnceTest</w:t>
      </w:r>
      <w:proofErr w:type="spellEnd"/>
      <w:r>
        <w:t>;</w:t>
      </w:r>
    </w:p>
    <w:p w14:paraId="6B39C9D9" w14:textId="77777777" w:rsidR="00466123" w:rsidRDefault="00466123" w:rsidP="00466123">
      <w:r>
        <w:t xml:space="preserve">  </w:t>
      </w:r>
    </w:p>
    <w:p w14:paraId="2301744F" w14:textId="77777777" w:rsidR="00466123" w:rsidRDefault="00466123" w:rsidP="00466123">
      <w:r>
        <w:t xml:space="preserve">class </w:t>
      </w:r>
      <w:proofErr w:type="spellStart"/>
      <w:r>
        <w:t>ProductController</w:t>
      </w:r>
      <w:proofErr w:type="spellEnd"/>
      <w:r>
        <w:t xml:space="preserve"> extends Controller</w:t>
      </w:r>
    </w:p>
    <w:p w14:paraId="09D7B286" w14:textId="77777777" w:rsidR="00466123" w:rsidRDefault="00466123" w:rsidP="00466123">
      <w:r>
        <w:t>{</w:t>
      </w:r>
    </w:p>
    <w:p w14:paraId="32E87E85" w14:textId="77777777" w:rsidR="00466123" w:rsidRDefault="00466123" w:rsidP="00466123">
      <w:r>
        <w:t xml:space="preserve">    /**</w:t>
      </w:r>
    </w:p>
    <w:p w14:paraId="1C4A84DE" w14:textId="77777777" w:rsidR="00466123" w:rsidRDefault="00466123" w:rsidP="00466123">
      <w:r>
        <w:t xml:space="preserve">     * Write code on Method</w:t>
      </w:r>
    </w:p>
    <w:p w14:paraId="71D7F63D" w14:textId="77777777" w:rsidR="00466123" w:rsidRDefault="00466123" w:rsidP="00466123">
      <w:r>
        <w:t xml:space="preserve">     *</w:t>
      </w:r>
    </w:p>
    <w:p w14:paraId="050E67D7" w14:textId="77777777" w:rsidR="00466123" w:rsidRDefault="00466123" w:rsidP="00466123">
      <w:r>
        <w:t xml:space="preserve">     * @return </w:t>
      </w:r>
      <w:proofErr w:type="gramStart"/>
      <w:r>
        <w:t>response(</w:t>
      </w:r>
      <w:proofErr w:type="gramEnd"/>
      <w:r>
        <w:t>)</w:t>
      </w:r>
    </w:p>
    <w:p w14:paraId="14B26951" w14:textId="77777777" w:rsidR="00466123" w:rsidRDefault="00466123" w:rsidP="00466123">
      <w:r>
        <w:t xml:space="preserve">     */</w:t>
      </w:r>
    </w:p>
    <w:p w14:paraId="1B7F0379" w14:textId="77777777" w:rsidR="00466123" w:rsidRDefault="00466123" w:rsidP="00466123">
      <w:r>
        <w:t xml:space="preserve">    public function </w:t>
      </w:r>
      <w:proofErr w:type="gramStart"/>
      <w:r>
        <w:t>index(</w:t>
      </w:r>
      <w:proofErr w:type="gramEnd"/>
      <w:r>
        <w:t>)</w:t>
      </w:r>
    </w:p>
    <w:p w14:paraId="72B4F186" w14:textId="77777777" w:rsidR="00466123" w:rsidRDefault="00466123" w:rsidP="00466123">
      <w:r>
        <w:t xml:space="preserve">    {</w:t>
      </w:r>
    </w:p>
    <w:p w14:paraId="22A2A734" w14:textId="77777777" w:rsidR="00466123" w:rsidRDefault="00466123" w:rsidP="00466123">
      <w:r>
        <w:t xml:space="preserve">        $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OnceTest</w:t>
      </w:r>
      <w:proofErr w:type="spellEnd"/>
      <w:r>
        <w:t>(</w:t>
      </w:r>
      <w:proofErr w:type="gramEnd"/>
      <w:r>
        <w:t>);</w:t>
      </w:r>
    </w:p>
    <w:p w14:paraId="54F543BD" w14:textId="77777777" w:rsidR="00466123" w:rsidRDefault="00466123" w:rsidP="00466123">
      <w:r>
        <w:t xml:space="preserve">  </w:t>
      </w:r>
    </w:p>
    <w:p w14:paraId="60349F4C" w14:textId="77777777" w:rsidR="00466123" w:rsidRDefault="00466123" w:rsidP="00466123">
      <w:r>
        <w:t xml:space="preserve">        $random1 = $</w:t>
      </w:r>
      <w:proofErr w:type="spellStart"/>
      <w:r>
        <w:t>obj</w:t>
      </w:r>
      <w:proofErr w:type="spellEnd"/>
      <w:r>
        <w:t>-&gt;</w:t>
      </w:r>
      <w:proofErr w:type="gramStart"/>
      <w:r>
        <w:t>random(</w:t>
      </w:r>
      <w:proofErr w:type="gramEnd"/>
      <w:r>
        <w:t>);</w:t>
      </w:r>
    </w:p>
    <w:p w14:paraId="5DD00731" w14:textId="77777777" w:rsidR="00466123" w:rsidRDefault="00466123" w:rsidP="00466123">
      <w:r>
        <w:t xml:space="preserve">        $random2 = $</w:t>
      </w:r>
      <w:proofErr w:type="spellStart"/>
      <w:r>
        <w:t>obj</w:t>
      </w:r>
      <w:proofErr w:type="spellEnd"/>
      <w:r>
        <w:t>-&gt;</w:t>
      </w:r>
      <w:proofErr w:type="gramStart"/>
      <w:r>
        <w:t>random(</w:t>
      </w:r>
      <w:proofErr w:type="gramEnd"/>
      <w:r>
        <w:t>);</w:t>
      </w:r>
    </w:p>
    <w:p w14:paraId="10B0C1D0" w14:textId="77777777" w:rsidR="00466123" w:rsidRDefault="00466123" w:rsidP="00466123">
      <w:r>
        <w:t xml:space="preserve">  </w:t>
      </w:r>
    </w:p>
    <w:p w14:paraId="68080853" w14:textId="77777777" w:rsidR="00466123" w:rsidRDefault="00466123" w:rsidP="00466123">
      <w:r>
        <w:t xml:space="preserve">        $randomOnce1 = $</w:t>
      </w:r>
      <w:proofErr w:type="spellStart"/>
      <w:r>
        <w:t>obj</w:t>
      </w:r>
      <w:proofErr w:type="spellEnd"/>
      <w:r>
        <w:t>-&gt;</w:t>
      </w:r>
      <w:proofErr w:type="spellStart"/>
      <w:proofErr w:type="gramStart"/>
      <w:r>
        <w:t>randomOnce</w:t>
      </w:r>
      <w:proofErr w:type="spellEnd"/>
      <w:r>
        <w:t>(</w:t>
      </w:r>
      <w:proofErr w:type="gramEnd"/>
      <w:r>
        <w:t>);</w:t>
      </w:r>
    </w:p>
    <w:p w14:paraId="17344819" w14:textId="77777777" w:rsidR="00466123" w:rsidRDefault="00466123" w:rsidP="00466123">
      <w:r>
        <w:t xml:space="preserve">        $randomOnce2 = $</w:t>
      </w:r>
      <w:proofErr w:type="spellStart"/>
      <w:r>
        <w:t>obj</w:t>
      </w:r>
      <w:proofErr w:type="spellEnd"/>
      <w:r>
        <w:t>-&gt;</w:t>
      </w:r>
      <w:proofErr w:type="spellStart"/>
      <w:proofErr w:type="gramStart"/>
      <w:r>
        <w:t>randomOnce</w:t>
      </w:r>
      <w:proofErr w:type="spellEnd"/>
      <w:r>
        <w:t>(</w:t>
      </w:r>
      <w:proofErr w:type="gramEnd"/>
      <w:r>
        <w:t>);</w:t>
      </w:r>
    </w:p>
    <w:p w14:paraId="4BBEA8CB" w14:textId="77777777" w:rsidR="00466123" w:rsidRDefault="00466123" w:rsidP="00466123">
      <w:r>
        <w:t xml:space="preserve">        $randomOnce3 = $</w:t>
      </w:r>
      <w:proofErr w:type="spellStart"/>
      <w:r>
        <w:t>obj</w:t>
      </w:r>
      <w:proofErr w:type="spellEnd"/>
      <w:r>
        <w:t>-&gt;</w:t>
      </w:r>
      <w:proofErr w:type="spellStart"/>
      <w:proofErr w:type="gramStart"/>
      <w:r>
        <w:t>randomOnce</w:t>
      </w:r>
      <w:proofErr w:type="spellEnd"/>
      <w:r>
        <w:t>(</w:t>
      </w:r>
      <w:proofErr w:type="gramEnd"/>
      <w:r>
        <w:t>);</w:t>
      </w:r>
    </w:p>
    <w:p w14:paraId="6C5E590C" w14:textId="77777777" w:rsidR="00466123" w:rsidRDefault="00466123" w:rsidP="00466123">
      <w:r>
        <w:t xml:space="preserve">  </w:t>
      </w:r>
    </w:p>
    <w:p w14:paraId="7A8B1160" w14:textId="77777777" w:rsidR="00466123" w:rsidRDefault="00466123" w:rsidP="00466123">
      <w:r>
        <w:t xml:space="preserve">        </w:t>
      </w:r>
      <w:proofErr w:type="gramStart"/>
      <w:r>
        <w:t>dump(</w:t>
      </w:r>
      <w:proofErr w:type="gramEnd"/>
      <w:r>
        <w:t>$random1, $random2, $randomOnce1, $randomOnce2, $randomOnce3);</w:t>
      </w:r>
    </w:p>
    <w:p w14:paraId="44267EFE" w14:textId="77777777" w:rsidR="00466123" w:rsidRDefault="00466123" w:rsidP="00466123">
      <w:r>
        <w:t xml:space="preserve">    }</w:t>
      </w:r>
    </w:p>
    <w:p w14:paraId="13E2BE80" w14:textId="77777777" w:rsidR="00466123" w:rsidRDefault="00466123" w:rsidP="00466123">
      <w:r>
        <w:t>}</w:t>
      </w:r>
    </w:p>
    <w:p w14:paraId="7CB30160" w14:textId="77777777" w:rsidR="00466123" w:rsidRDefault="00466123" w:rsidP="00466123">
      <w:r>
        <w:t>You will get the following output:</w:t>
      </w:r>
    </w:p>
    <w:p w14:paraId="7A48A7A6" w14:textId="77777777" w:rsidR="00466123" w:rsidRDefault="00466123" w:rsidP="00466123"/>
    <w:p w14:paraId="50547B2C" w14:textId="77777777" w:rsidR="00466123" w:rsidRDefault="00466123" w:rsidP="00466123">
      <w:r>
        <w:t xml:space="preserve">Read Also: Laravel 11 New </w:t>
      </w:r>
      <w:proofErr w:type="gramStart"/>
      <w:r>
        <w:t>Model::</w:t>
      </w:r>
      <w:proofErr w:type="gramEnd"/>
      <w:r>
        <w:t>casts() Method Example</w:t>
      </w:r>
    </w:p>
    <w:p w14:paraId="5406282A" w14:textId="2B4AAC3F" w:rsidR="00466123" w:rsidRDefault="00466123" w:rsidP="00466123">
      <w:r>
        <w:t>OUPUT</w:t>
      </w:r>
    </w:p>
    <w:p w14:paraId="0B3FC3A7" w14:textId="77777777" w:rsidR="00466123" w:rsidRDefault="00466123" w:rsidP="00466123">
      <w:r>
        <w:lastRenderedPageBreak/>
        <w:t>"2XxMsJ4Jyo" // app/Http/Controllers/ProductController.php:28</w:t>
      </w:r>
    </w:p>
    <w:p w14:paraId="2841A2D4" w14:textId="77777777" w:rsidR="00466123" w:rsidRDefault="00466123" w:rsidP="00466123">
      <w:r>
        <w:t>"thfl0Xk5Rq" // app/Http/Controllers/ProductController.php:28</w:t>
      </w:r>
    </w:p>
    <w:p w14:paraId="79106B97" w14:textId="77777777" w:rsidR="00466123" w:rsidRDefault="00466123" w:rsidP="00466123">
      <w:r>
        <w:t xml:space="preserve">  </w:t>
      </w:r>
    </w:p>
    <w:p w14:paraId="05FC7220" w14:textId="77777777" w:rsidR="00466123" w:rsidRDefault="00466123" w:rsidP="00466123">
      <w:r>
        <w:t>"</w:t>
      </w:r>
      <w:proofErr w:type="spellStart"/>
      <w:r>
        <w:t>eGfSNbJbOD</w:t>
      </w:r>
      <w:proofErr w:type="spellEnd"/>
      <w:r>
        <w:t>" // app/Http/Controllers/ProductController.php:28</w:t>
      </w:r>
    </w:p>
    <w:p w14:paraId="40B2E940" w14:textId="77777777" w:rsidR="00466123" w:rsidRDefault="00466123" w:rsidP="00466123">
      <w:r>
        <w:t>"</w:t>
      </w:r>
      <w:proofErr w:type="spellStart"/>
      <w:r>
        <w:t>eGfSNbJbOD</w:t>
      </w:r>
      <w:proofErr w:type="spellEnd"/>
      <w:r>
        <w:t>" // app/Http/Controllers/ProductController.php:28</w:t>
      </w:r>
    </w:p>
    <w:p w14:paraId="54BA7A83" w14:textId="2AAB1BDC" w:rsidR="00466123" w:rsidRPr="00466123" w:rsidRDefault="00466123" w:rsidP="00466123">
      <w:r>
        <w:t>"</w:t>
      </w:r>
      <w:proofErr w:type="spellStart"/>
      <w:r>
        <w:t>eGfSNbJbOD</w:t>
      </w:r>
      <w:proofErr w:type="spellEnd"/>
      <w:r>
        <w:t>" // app/Http/Controllers/ProductController.php:28</w:t>
      </w:r>
    </w:p>
    <w:sectPr w:rsidR="00466123" w:rsidRPr="00466123" w:rsidSect="00ED76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24" w:space="24" w:color="AEAAAA" w:themeColor="background2" w:themeShade="BF"/>
        <w:left w:val="single" w:sz="24" w:space="24" w:color="AEAAAA" w:themeColor="background2" w:themeShade="BF"/>
        <w:bottom w:val="single" w:sz="24" w:space="24" w:color="AEAAAA" w:themeColor="background2" w:themeShade="BF"/>
        <w:right w:val="single" w:sz="24" w:space="24" w:color="AEAAAA" w:themeColor="background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44F03B" w14:textId="77777777" w:rsidR="00727C1B" w:rsidRDefault="00727C1B" w:rsidP="00ED7693">
      <w:pPr>
        <w:spacing w:after="0" w:line="240" w:lineRule="auto"/>
      </w:pPr>
      <w:r>
        <w:separator/>
      </w:r>
    </w:p>
  </w:endnote>
  <w:endnote w:type="continuationSeparator" w:id="0">
    <w:p w14:paraId="5E20A072" w14:textId="77777777" w:rsidR="00727C1B" w:rsidRDefault="00727C1B" w:rsidP="00ED7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06AB2" w14:textId="77777777" w:rsidR="00ED7693" w:rsidRDefault="00ED76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31D05" w14:textId="77777777" w:rsidR="00ED7693" w:rsidRDefault="00ED76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54AE9" w14:textId="77777777" w:rsidR="00ED7693" w:rsidRDefault="00ED76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1EFF33" w14:textId="77777777" w:rsidR="00727C1B" w:rsidRDefault="00727C1B" w:rsidP="00ED7693">
      <w:pPr>
        <w:spacing w:after="0" w:line="240" w:lineRule="auto"/>
      </w:pPr>
      <w:r>
        <w:separator/>
      </w:r>
    </w:p>
  </w:footnote>
  <w:footnote w:type="continuationSeparator" w:id="0">
    <w:p w14:paraId="60B9C3C9" w14:textId="77777777" w:rsidR="00727C1B" w:rsidRDefault="00727C1B" w:rsidP="00ED7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F03E3" w14:textId="77777777" w:rsidR="00ED7693" w:rsidRDefault="00ED76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53318213"/>
      <w:docPartObj>
        <w:docPartGallery w:val="Watermarks"/>
        <w:docPartUnique/>
      </w:docPartObj>
    </w:sdtPr>
    <w:sdtContent>
      <w:p w14:paraId="1C36331F" w14:textId="36229E6B" w:rsidR="00ED7693" w:rsidRDefault="00ED7693">
        <w:pPr>
          <w:pStyle w:val="Header"/>
        </w:pPr>
        <w:r>
          <w:rPr>
            <w:noProof/>
          </w:rPr>
          <w:pict w14:anchorId="3FD79B8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57129923" o:spid="_x0000_s1025" type="#_x0000_t136" style="position:absolute;margin-left:0;margin-top:0;width:441.5pt;height:194.75pt;rotation:315;z-index:-251657216;mso-position-horizontal:center;mso-position-horizontal-relative:margin;mso-position-vertical:center;mso-position-vertical-relative:margin" o:allowincell="f" fillcolor="#666" stroked="f">
              <v:fill opacity=".5"/>
              <v:textpath style="font-family:&quot;Calibri&quot;;font-size:1pt" string="ASWIN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41768" w14:textId="77777777" w:rsidR="00ED7693" w:rsidRDefault="00ED76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C0A37"/>
    <w:multiLevelType w:val="multilevel"/>
    <w:tmpl w:val="1C72C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8E2C57"/>
    <w:multiLevelType w:val="hybridMultilevel"/>
    <w:tmpl w:val="A6EE95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5583500">
    <w:abstractNumId w:val="1"/>
  </w:num>
  <w:num w:numId="2" w16cid:durableId="1606695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93"/>
    <w:rsid w:val="000346E8"/>
    <w:rsid w:val="00452294"/>
    <w:rsid w:val="00466123"/>
    <w:rsid w:val="006C7B3B"/>
    <w:rsid w:val="00727C1B"/>
    <w:rsid w:val="00870A39"/>
    <w:rsid w:val="00CC26BF"/>
    <w:rsid w:val="00E6464B"/>
    <w:rsid w:val="00ED7693"/>
    <w:rsid w:val="00F8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B4AF9"/>
  <w15:chartTrackingRefBased/>
  <w15:docId w15:val="{718B766A-DC77-45C4-8B53-FAE5BA6E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A39"/>
  </w:style>
  <w:style w:type="paragraph" w:styleId="Heading1">
    <w:name w:val="heading 1"/>
    <w:basedOn w:val="Normal"/>
    <w:next w:val="Normal"/>
    <w:link w:val="Heading1Char"/>
    <w:uiPriority w:val="9"/>
    <w:qFormat/>
    <w:rsid w:val="00870A3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A3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A3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A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A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A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A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A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A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693"/>
  </w:style>
  <w:style w:type="paragraph" w:styleId="Footer">
    <w:name w:val="footer"/>
    <w:basedOn w:val="Normal"/>
    <w:link w:val="FooterChar"/>
    <w:uiPriority w:val="99"/>
    <w:unhideWhenUsed/>
    <w:rsid w:val="00ED7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693"/>
  </w:style>
  <w:style w:type="character" w:customStyle="1" w:styleId="Heading1Char">
    <w:name w:val="Heading 1 Char"/>
    <w:basedOn w:val="DefaultParagraphFont"/>
    <w:link w:val="Heading1"/>
    <w:uiPriority w:val="9"/>
    <w:rsid w:val="00870A3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A3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A3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A3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A3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A3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A3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A3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0A3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70A3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70A3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A3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A3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70A39"/>
    <w:rPr>
      <w:b/>
      <w:bCs/>
    </w:rPr>
  </w:style>
  <w:style w:type="character" w:styleId="Emphasis">
    <w:name w:val="Emphasis"/>
    <w:basedOn w:val="DefaultParagraphFont"/>
    <w:uiPriority w:val="20"/>
    <w:qFormat/>
    <w:rsid w:val="00870A39"/>
    <w:rPr>
      <w:i/>
      <w:iCs/>
    </w:rPr>
  </w:style>
  <w:style w:type="paragraph" w:styleId="NoSpacing">
    <w:name w:val="No Spacing"/>
    <w:uiPriority w:val="1"/>
    <w:qFormat/>
    <w:rsid w:val="00870A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70A3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70A3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A3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A3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70A3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70A3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70A3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70A3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70A3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0A39"/>
    <w:pPr>
      <w:outlineLvl w:val="9"/>
    </w:pPr>
  </w:style>
  <w:style w:type="paragraph" w:styleId="ListParagraph">
    <w:name w:val="List Paragraph"/>
    <w:basedOn w:val="Normal"/>
    <w:uiPriority w:val="34"/>
    <w:qFormat/>
    <w:rsid w:val="00ED7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4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1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1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4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3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s</dc:creator>
  <cp:keywords/>
  <dc:description/>
  <cp:lastModifiedBy>aswin s</cp:lastModifiedBy>
  <cp:revision>1</cp:revision>
  <dcterms:created xsi:type="dcterms:W3CDTF">2024-08-25T05:44:00Z</dcterms:created>
  <dcterms:modified xsi:type="dcterms:W3CDTF">2024-08-25T10:25:00Z</dcterms:modified>
</cp:coreProperties>
</file>