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Activity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Calculator with all its function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67188" cy="63519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922" l="27651" r="39335" t="449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6351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mfzo8JWqBAJxw9F99UlpFOaWRA==">CgMxLjA4AHIhMVBGTEZqei15RzliYzFaZnk3d0lUN1NndjFYNlNlVUZy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