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Sharedpreference: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this plugin: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479952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799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5327456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53274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