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DBhelper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5309956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3099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114932" cy="5557838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932" cy="5557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