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Pagination: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222377" cy="30527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1137" l="15384" r="16346" t="6287"/>
                    <a:stretch>
                      <a:fillRect/>
                    </a:stretch>
                  </pic:blipFill>
                  <pic:spPr>
                    <a:xfrm>
                      <a:off x="0" y="0"/>
                      <a:ext cx="6222377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4788643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7886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50274" cy="5081588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274" cy="50815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779520" cy="5072063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520" cy="50720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34839" cy="5176838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839" cy="5176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5233097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52330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