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Api Integration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Workshop #01</w:t>
      </w:r>
    </w:p>
    <w:p w:rsidR="00000000" w:rsidDel="00000000" w:rsidP="00000000" w:rsidRDefault="00000000" w:rsidRPr="00000000" w14:paraId="00000004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Flutter Developer Bootcamp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wem4abnsbwgz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Purpose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This code demonstrates how to integrate API calls into a Flutter application and handle asynchronous operations to fetch and display data.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wuxrc6z6zlf6" w:id="1"/>
      <w:bookmarkEnd w:id="1"/>
      <w:r w:rsidDel="00000000" w:rsidR="00000000" w:rsidRPr="00000000">
        <w:rPr>
          <w:b w:val="1"/>
          <w:sz w:val="46"/>
          <w:szCs w:val="46"/>
          <w:rtl w:val="0"/>
        </w:rPr>
        <w:t xml:space="preserve">Problem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this workshop, we're diving into Flutter application that seamlessly integrates with a REST API. The code revolves around a StatefulWidget named HomePage, complemented by its State class _HomePageState. It orchestrates the fetching and display of data retrieved from a specified endpoint. Key components include _data for storing fetched content and _isLoading for managing loading states. Through the fetchData() method, the app communicates with the API, updating the UI accordingly. Finally, the UI presents a Scaffold widget featuring an AppBar and a dynamic body that switches between a loading indicator and a ListView populated with fetched data.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le8rybvdr1n4" w:id="2"/>
      <w:bookmarkEnd w:id="2"/>
      <w:r w:rsidDel="00000000" w:rsidR="00000000" w:rsidRPr="00000000">
        <w:rPr>
          <w:b w:val="1"/>
          <w:sz w:val="46"/>
          <w:szCs w:val="46"/>
          <w:rtl w:val="0"/>
        </w:rPr>
        <w:t xml:space="preserve">How to Solve</w:t>
      </w:r>
    </w:p>
    <w:p w:rsidR="00000000" w:rsidDel="00000000" w:rsidP="00000000" w:rsidRDefault="00000000" w:rsidRPr="00000000" w14:paraId="0000000F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tl w:val="0"/>
        </w:rPr>
        <w:t xml:space="preserve">Checkout the workshop from Git Repo: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git clone -b &lt;user-branch&gt; &lt;repo-URL&gt;</w:t>
      </w:r>
    </w:p>
    <w:p w:rsidR="00000000" w:rsidDel="00000000" w:rsidP="00000000" w:rsidRDefault="00000000" w:rsidRPr="00000000" w14:paraId="00000011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tl w:val="0"/>
        </w:rPr>
        <w:t xml:space="preserve">Open the root folder inside VS Code</w:t>
      </w:r>
    </w:p>
    <w:p w:rsidR="00000000" w:rsidDel="00000000" w:rsidP="00000000" w:rsidRDefault="00000000" w:rsidRPr="00000000" w14:paraId="00000012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tl w:val="0"/>
        </w:rPr>
        <w:t xml:space="preserve">To build the app click the run option in the main method { }</w:t>
      </w:r>
    </w:p>
    <w:p w:rsidR="00000000" w:rsidDel="00000000" w:rsidP="00000000" w:rsidRDefault="00000000" w:rsidRPr="00000000" w14:paraId="00000013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tl w:val="0"/>
        </w:rPr>
        <w:t xml:space="preserve">You want to integrate the api into the code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5.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https://jsonplaceholder.typicode.com/posts</w:t>
        </w:r>
      </w:hyperlink>
      <w:r w:rsidDel="00000000" w:rsidR="00000000" w:rsidRPr="00000000">
        <w:rPr>
          <w:color w:val="4a86e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spacing w:after="240" w:before="240" w:lineRule="auto"/>
        <w:rPr>
          <w:b w:val="1"/>
          <w:sz w:val="46"/>
          <w:szCs w:val="46"/>
        </w:rPr>
      </w:pPr>
      <w:bookmarkStart w:colFirst="0" w:colLast="0" w:name="_uj2ax8eneipr" w:id="3"/>
      <w:bookmarkEnd w:id="3"/>
      <w:r w:rsidDel="00000000" w:rsidR="00000000" w:rsidRPr="00000000">
        <w:rPr>
          <w:b w:val="1"/>
          <w:sz w:val="46"/>
          <w:szCs w:val="46"/>
          <w:rtl w:val="0"/>
        </w:rPr>
        <w:t xml:space="preserve">You Will Achieve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This Flutter code integrates with an API to fetch data and display it in a ListView. Let's break down what it achieves: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Fetch Data: It makes an HTTP GET request to https://jsonplaceholder.typicode.com/posts to retrieve a list of posts.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Display Data: Once the data is fetched successfully, it populates a ListView with ListTile widgets, displaying the title and body of each post.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Loading Indicator: While the data is being fetched, a CircularProgressIndicator is displayed at the centre of the screen.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Error Handling: If the HTTP request fails (i.e., if the status code is not 200), it throws an exception with the message 'Failed to load data'.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Overall, this code provides a basic implementation of fetching and displaying data from an API in a Flutter app. It demonstrates important concepts such as asynchronous programming with Futures, state management with StatefulWidget, and UI updates with setState().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cbygbs13z12u" w:id="4"/>
      <w:bookmarkEnd w:id="4"/>
      <w:r w:rsidDel="00000000" w:rsidR="00000000" w:rsidRPr="00000000">
        <w:rPr>
          <w:b w:val="1"/>
          <w:sz w:val="46"/>
          <w:szCs w:val="46"/>
          <w:rtl w:val="0"/>
        </w:rPr>
        <w:t xml:space="preserve">Screenshots</w:t>
      </w:r>
    </w:p>
    <w:p w:rsidR="00000000" w:rsidDel="00000000" w:rsidP="00000000" w:rsidRDefault="00000000" w:rsidRPr="00000000" w14:paraId="0000002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wq3lxhs2g0j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Before implementation (without API)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2382363" cy="5273320"/>
            <wp:effectExtent b="12700" l="12700" r="12700" t="127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2363" cy="527332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vdxmweo3pbn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After implementation (With API)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w:drawing>
          <wp:inline distB="114300" distT="114300" distL="114300" distR="114300">
            <wp:extent cx="2443163" cy="5422245"/>
            <wp:effectExtent b="12700" l="12700" r="12700" t="127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43163" cy="542224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E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k03ass23jtrl" w:id="7"/>
      <w:bookmarkEnd w:id="7"/>
      <w:r w:rsidDel="00000000" w:rsidR="00000000" w:rsidRPr="00000000">
        <w:rPr>
          <w:b w:val="1"/>
          <w:sz w:val="46"/>
          <w:szCs w:val="46"/>
          <w:rtl w:val="0"/>
        </w:rPr>
        <w:t xml:space="preserve">How to submit your workshop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Push your project back to the same git branch using command: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&lt;command name&gt;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2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4mr94flr0u9" w:id="8"/>
      <w:bookmarkEnd w:id="8"/>
      <w:r w:rsidDel="00000000" w:rsidR="00000000" w:rsidRPr="00000000">
        <w:rPr>
          <w:b w:val="1"/>
          <w:sz w:val="46"/>
          <w:szCs w:val="46"/>
          <w:rtl w:val="0"/>
        </w:rPr>
        <w:t xml:space="preserve">Happy Coding!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jsonplaceholder.typicode.com/posts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