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F549" w14:textId="1D4D257F" w:rsidR="00DF59F6" w:rsidRDefault="00181564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Code </w:t>
      </w:r>
      <w:r w:rsidRPr="00181564">
        <w:rPr>
          <w:b/>
          <w:bCs/>
          <w:sz w:val="28"/>
          <w:szCs w:val="28"/>
          <w:lang w:val="en-US"/>
        </w:rPr>
        <w:t>:</w:t>
      </w:r>
      <w:proofErr w:type="gramEnd"/>
    </w:p>
    <w:p w14:paraId="642EA54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&lt;!DOCTYPE html&gt;</w:t>
      </w:r>
    </w:p>
    <w:p w14:paraId="6C8696D6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&lt;html&gt;</w:t>
      </w:r>
    </w:p>
    <w:p w14:paraId="025582FC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&lt;head&gt;</w:t>
      </w:r>
    </w:p>
    <w:p w14:paraId="258EBF1C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&lt;title&gt;JS Class and Objects&lt;/title&gt;</w:t>
      </w:r>
    </w:p>
    <w:p w14:paraId="70466C8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&lt;/head&gt;</w:t>
      </w:r>
    </w:p>
    <w:p w14:paraId="58BED30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&lt;body&gt;</w:t>
      </w:r>
    </w:p>
    <w:p w14:paraId="2BB2BF23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035B646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&lt;script&gt;</w:t>
      </w:r>
    </w:p>
    <w:p w14:paraId="64279038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5CD49526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// 1. Student Class</w:t>
      </w:r>
    </w:p>
    <w:p w14:paraId="626AC6B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class Student {</w:t>
      </w:r>
    </w:p>
    <w:p w14:paraId="35565A9C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constructor(</w:t>
      </w:r>
      <w:proofErr w:type="spellStart"/>
      <w:proofErr w:type="gramEnd"/>
      <w:r w:rsidRPr="005E171D">
        <w:rPr>
          <w:b/>
          <w:bCs/>
          <w:sz w:val="28"/>
          <w:szCs w:val="28"/>
        </w:rPr>
        <w:t>rollNo</w:t>
      </w:r>
      <w:proofErr w:type="spellEnd"/>
      <w:r w:rsidRPr="005E171D">
        <w:rPr>
          <w:b/>
          <w:bCs/>
          <w:sz w:val="28"/>
          <w:szCs w:val="28"/>
        </w:rPr>
        <w:t>, name, marks) {</w:t>
      </w:r>
    </w:p>
    <w:p w14:paraId="4CDEDD60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this.rollNo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spellStart"/>
      <w:r w:rsidRPr="005E171D">
        <w:rPr>
          <w:b/>
          <w:bCs/>
          <w:sz w:val="28"/>
          <w:szCs w:val="28"/>
        </w:rPr>
        <w:t>rollNo</w:t>
      </w:r>
      <w:proofErr w:type="spellEnd"/>
      <w:r w:rsidRPr="005E171D">
        <w:rPr>
          <w:b/>
          <w:bCs/>
          <w:sz w:val="28"/>
          <w:szCs w:val="28"/>
        </w:rPr>
        <w:t>;</w:t>
      </w:r>
    </w:p>
    <w:p w14:paraId="1CDF8963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    this.name = name;</w:t>
      </w:r>
    </w:p>
    <w:p w14:paraId="46A668D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this.marks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marks;</w:t>
      </w:r>
    </w:p>
    <w:p w14:paraId="790FE93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72722A1B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20C6534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display(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7374D1C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"Roll No: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this.rollNo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63A0D87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>"Name: " + this.name);</w:t>
      </w:r>
    </w:p>
    <w:p w14:paraId="2C9C71B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"Marks: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this.marks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08C4682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71DD849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}</w:t>
      </w:r>
    </w:p>
    <w:p w14:paraId="5A34E441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3A25896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lastRenderedPageBreak/>
        <w:t xml:space="preserve">let student = new </w:t>
      </w:r>
      <w:proofErr w:type="gramStart"/>
      <w:r w:rsidRPr="005E171D">
        <w:rPr>
          <w:b/>
          <w:bCs/>
          <w:sz w:val="28"/>
          <w:szCs w:val="28"/>
        </w:rPr>
        <w:t>Student(</w:t>
      </w:r>
      <w:proofErr w:type="gramEnd"/>
      <w:r w:rsidRPr="005E171D">
        <w:rPr>
          <w:b/>
          <w:bCs/>
          <w:sz w:val="28"/>
          <w:szCs w:val="28"/>
        </w:rPr>
        <w:t>101, "Aswinth", 85);</w:t>
      </w:r>
    </w:p>
    <w:p w14:paraId="4D15DF15" w14:textId="77777777" w:rsidR="005E171D" w:rsidRPr="005E171D" w:rsidRDefault="005E171D" w:rsidP="005E171D">
      <w:pPr>
        <w:rPr>
          <w:b/>
          <w:bCs/>
          <w:sz w:val="28"/>
          <w:szCs w:val="28"/>
        </w:rPr>
      </w:pPr>
      <w:proofErr w:type="spellStart"/>
      <w:proofErr w:type="gramStart"/>
      <w:r w:rsidRPr="005E171D">
        <w:rPr>
          <w:b/>
          <w:bCs/>
          <w:sz w:val="28"/>
          <w:szCs w:val="28"/>
        </w:rPr>
        <w:t>student.display</w:t>
      </w:r>
      <w:proofErr w:type="spellEnd"/>
      <w:proofErr w:type="gramEnd"/>
      <w:r w:rsidRPr="005E171D">
        <w:rPr>
          <w:b/>
          <w:bCs/>
          <w:sz w:val="28"/>
          <w:szCs w:val="28"/>
        </w:rPr>
        <w:t>();</w:t>
      </w:r>
    </w:p>
    <w:p w14:paraId="5B1C0337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5CB445F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// 2. Employee Class</w:t>
      </w:r>
    </w:p>
    <w:p w14:paraId="0AED380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class Employee {</w:t>
      </w:r>
    </w:p>
    <w:p w14:paraId="498A29F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constructor(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5479045B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this.empId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41A8FB2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this.empName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0AB84783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this.designation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5A9C2A7B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this.salary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0;</w:t>
      </w:r>
    </w:p>
    <w:p w14:paraId="34168BD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6000C606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18B9B01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input(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26A643DE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this.empId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Employee ID:");</w:t>
      </w:r>
    </w:p>
    <w:p w14:paraId="538674B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this.empName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Employee Name:");</w:t>
      </w:r>
    </w:p>
    <w:p w14:paraId="68394F60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this.designation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Designation:");</w:t>
      </w:r>
    </w:p>
    <w:p w14:paraId="79A6F21C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this.salary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Salary:");</w:t>
      </w:r>
    </w:p>
    <w:p w14:paraId="14A30D04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4E371B35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331BA86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display(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471863B0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"Employee ID: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this.empId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0DB542D6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"Employee Name: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this.empName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7DD1D4CB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"Designation: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this.designation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75DD73C4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"Salary: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this.salary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4BAF288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19B1B1E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lastRenderedPageBreak/>
        <w:t>}</w:t>
      </w:r>
    </w:p>
    <w:p w14:paraId="5102F157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78F16B3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let employee = new </w:t>
      </w:r>
      <w:proofErr w:type="gramStart"/>
      <w:r w:rsidRPr="005E171D">
        <w:rPr>
          <w:b/>
          <w:bCs/>
          <w:sz w:val="28"/>
          <w:szCs w:val="28"/>
        </w:rPr>
        <w:t>Employee(</w:t>
      </w:r>
      <w:proofErr w:type="gramEnd"/>
      <w:r w:rsidRPr="005E171D">
        <w:rPr>
          <w:b/>
          <w:bCs/>
          <w:sz w:val="28"/>
          <w:szCs w:val="28"/>
        </w:rPr>
        <w:t>);</w:t>
      </w:r>
    </w:p>
    <w:p w14:paraId="60AA6023" w14:textId="77777777" w:rsidR="005E171D" w:rsidRPr="005E171D" w:rsidRDefault="005E171D" w:rsidP="005E171D">
      <w:pPr>
        <w:rPr>
          <w:b/>
          <w:bCs/>
          <w:sz w:val="28"/>
          <w:szCs w:val="28"/>
        </w:rPr>
      </w:pPr>
      <w:proofErr w:type="spellStart"/>
      <w:proofErr w:type="gramStart"/>
      <w:r w:rsidRPr="005E171D">
        <w:rPr>
          <w:b/>
          <w:bCs/>
          <w:sz w:val="28"/>
          <w:szCs w:val="28"/>
        </w:rPr>
        <w:t>employee.input</w:t>
      </w:r>
      <w:proofErr w:type="spellEnd"/>
      <w:proofErr w:type="gramEnd"/>
      <w:r w:rsidRPr="005E171D">
        <w:rPr>
          <w:b/>
          <w:bCs/>
          <w:sz w:val="28"/>
          <w:szCs w:val="28"/>
        </w:rPr>
        <w:t>();</w:t>
      </w:r>
    </w:p>
    <w:p w14:paraId="03370C0A" w14:textId="77777777" w:rsidR="005E171D" w:rsidRPr="005E171D" w:rsidRDefault="005E171D" w:rsidP="005E171D">
      <w:pPr>
        <w:rPr>
          <w:b/>
          <w:bCs/>
          <w:sz w:val="28"/>
          <w:szCs w:val="28"/>
        </w:rPr>
      </w:pPr>
      <w:proofErr w:type="spellStart"/>
      <w:proofErr w:type="gramStart"/>
      <w:r w:rsidRPr="005E171D">
        <w:rPr>
          <w:b/>
          <w:bCs/>
          <w:sz w:val="28"/>
          <w:szCs w:val="28"/>
        </w:rPr>
        <w:t>employee.display</w:t>
      </w:r>
      <w:proofErr w:type="spellEnd"/>
      <w:proofErr w:type="gramEnd"/>
      <w:r w:rsidRPr="005E171D">
        <w:rPr>
          <w:b/>
          <w:bCs/>
          <w:sz w:val="28"/>
          <w:szCs w:val="28"/>
        </w:rPr>
        <w:t>();</w:t>
      </w:r>
    </w:p>
    <w:p w14:paraId="71D58FA1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28F415F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// 3. Customer Class</w:t>
      </w:r>
    </w:p>
    <w:p w14:paraId="36FA921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class Customer {</w:t>
      </w:r>
    </w:p>
    <w:p w14:paraId="45C390D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constructor(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7A99489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this.customerId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65820485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this.cName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47F4495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this.mobile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01AE857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this.address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1F421D0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4660CC12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0A81AB4E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input(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2B957DDE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this.customerId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Customer ID:");</w:t>
      </w:r>
    </w:p>
    <w:p w14:paraId="210A7FC6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this.cName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Customer Name:");</w:t>
      </w:r>
    </w:p>
    <w:p w14:paraId="2AD48567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this.mobile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Mobile:");</w:t>
      </w:r>
    </w:p>
    <w:p w14:paraId="360E9C4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this.address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Address:");</w:t>
      </w:r>
    </w:p>
    <w:p w14:paraId="698E442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11D98FBF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626C445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display(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6E87838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"Customer ID: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this.customerId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5FCE4A94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"Customer Name: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this.cName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080FFCF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lastRenderedPageBreak/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"Mobile: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this.mobile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68674F9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"Address: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this.address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5E661E5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0EA7B7F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}</w:t>
      </w:r>
    </w:p>
    <w:p w14:paraId="53487071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1D0E7B5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let customer = new </w:t>
      </w:r>
      <w:proofErr w:type="gramStart"/>
      <w:r w:rsidRPr="005E171D">
        <w:rPr>
          <w:b/>
          <w:bCs/>
          <w:sz w:val="28"/>
          <w:szCs w:val="28"/>
        </w:rPr>
        <w:t>Customer(</w:t>
      </w:r>
      <w:proofErr w:type="gramEnd"/>
      <w:r w:rsidRPr="005E171D">
        <w:rPr>
          <w:b/>
          <w:bCs/>
          <w:sz w:val="28"/>
          <w:szCs w:val="28"/>
        </w:rPr>
        <w:t>);</w:t>
      </w:r>
    </w:p>
    <w:p w14:paraId="4F9F703B" w14:textId="77777777" w:rsidR="005E171D" w:rsidRPr="005E171D" w:rsidRDefault="005E171D" w:rsidP="005E171D">
      <w:pPr>
        <w:rPr>
          <w:b/>
          <w:bCs/>
          <w:sz w:val="28"/>
          <w:szCs w:val="28"/>
        </w:rPr>
      </w:pPr>
      <w:proofErr w:type="spellStart"/>
      <w:proofErr w:type="gramStart"/>
      <w:r w:rsidRPr="005E171D">
        <w:rPr>
          <w:b/>
          <w:bCs/>
          <w:sz w:val="28"/>
          <w:szCs w:val="28"/>
        </w:rPr>
        <w:t>customer.input</w:t>
      </w:r>
      <w:proofErr w:type="spellEnd"/>
      <w:proofErr w:type="gramEnd"/>
      <w:r w:rsidRPr="005E171D">
        <w:rPr>
          <w:b/>
          <w:bCs/>
          <w:sz w:val="28"/>
          <w:szCs w:val="28"/>
        </w:rPr>
        <w:t>();</w:t>
      </w:r>
    </w:p>
    <w:p w14:paraId="32A17248" w14:textId="77777777" w:rsidR="005E171D" w:rsidRPr="005E171D" w:rsidRDefault="005E171D" w:rsidP="005E171D">
      <w:pPr>
        <w:rPr>
          <w:b/>
          <w:bCs/>
          <w:sz w:val="28"/>
          <w:szCs w:val="28"/>
        </w:rPr>
      </w:pPr>
      <w:proofErr w:type="spellStart"/>
      <w:proofErr w:type="gramStart"/>
      <w:r w:rsidRPr="005E171D">
        <w:rPr>
          <w:b/>
          <w:bCs/>
          <w:sz w:val="28"/>
          <w:szCs w:val="28"/>
        </w:rPr>
        <w:t>customer.display</w:t>
      </w:r>
      <w:proofErr w:type="spellEnd"/>
      <w:proofErr w:type="gramEnd"/>
      <w:r w:rsidRPr="005E171D">
        <w:rPr>
          <w:b/>
          <w:bCs/>
          <w:sz w:val="28"/>
          <w:szCs w:val="28"/>
        </w:rPr>
        <w:t>();</w:t>
      </w:r>
    </w:p>
    <w:p w14:paraId="76AA0EBE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75048003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// 4. Staff Class</w:t>
      </w:r>
    </w:p>
    <w:p w14:paraId="48AFEFF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class Staff {</w:t>
      </w:r>
    </w:p>
    <w:p w14:paraId="2096DBA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constructor(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56769E7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this.staffId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1FA9350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this.sName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396467E5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this.mobile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5BF29CEC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this.email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057AF6A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this.department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59564F18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this.address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"";</w:t>
      </w:r>
    </w:p>
    <w:p w14:paraId="5F253C6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328B692E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294EC5CE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input(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4E073D3D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this.staffId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Staff ID:");</w:t>
      </w:r>
    </w:p>
    <w:p w14:paraId="06C518FE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this.sName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Staff Name:");</w:t>
      </w:r>
    </w:p>
    <w:p w14:paraId="525C74DB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this.mobile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Mobile:");</w:t>
      </w:r>
    </w:p>
    <w:p w14:paraId="3FFBD25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this.email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Email:");</w:t>
      </w:r>
    </w:p>
    <w:p w14:paraId="3AC068A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this.department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Department:");</w:t>
      </w:r>
    </w:p>
    <w:p w14:paraId="027CD3B3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this.address</w:t>
      </w:r>
      <w:proofErr w:type="spellEnd"/>
      <w:proofErr w:type="gramEnd"/>
      <w:r w:rsidRPr="005E171D">
        <w:rPr>
          <w:b/>
          <w:bCs/>
          <w:sz w:val="28"/>
          <w:szCs w:val="28"/>
        </w:rPr>
        <w:t xml:space="preserve"> = </w:t>
      </w:r>
      <w:proofErr w:type="gramStart"/>
      <w:r w:rsidRPr="005E171D">
        <w:rPr>
          <w:b/>
          <w:bCs/>
          <w:sz w:val="28"/>
          <w:szCs w:val="28"/>
        </w:rPr>
        <w:t>prompt(</w:t>
      </w:r>
      <w:proofErr w:type="gramEnd"/>
      <w:r w:rsidRPr="005E171D">
        <w:rPr>
          <w:b/>
          <w:bCs/>
          <w:sz w:val="28"/>
          <w:szCs w:val="28"/>
        </w:rPr>
        <w:t>"Enter Address:");</w:t>
      </w:r>
    </w:p>
    <w:p w14:paraId="09D23081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5F9B7A5D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6AB226C7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</w:t>
      </w:r>
      <w:proofErr w:type="gramStart"/>
      <w:r w:rsidRPr="005E171D">
        <w:rPr>
          <w:b/>
          <w:bCs/>
          <w:sz w:val="28"/>
          <w:szCs w:val="28"/>
        </w:rPr>
        <w:t>display(</w:t>
      </w:r>
      <w:proofErr w:type="gramEnd"/>
      <w:r w:rsidRPr="005E171D">
        <w:rPr>
          <w:b/>
          <w:bCs/>
          <w:sz w:val="28"/>
          <w:szCs w:val="28"/>
        </w:rPr>
        <w:t>) {</w:t>
      </w:r>
    </w:p>
    <w:p w14:paraId="4F868B84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"Staff ID: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this.staffId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77A31E04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"Staff Name: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this.sName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47C38234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"Mobile: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this.mobile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3266DD62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"Email: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this.email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2F47BFE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"Department: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this.department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6E9B0AA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        </w:t>
      </w:r>
      <w:proofErr w:type="gramStart"/>
      <w:r w:rsidRPr="005E171D">
        <w:rPr>
          <w:b/>
          <w:bCs/>
          <w:sz w:val="28"/>
          <w:szCs w:val="28"/>
        </w:rPr>
        <w:t>console.log(</w:t>
      </w:r>
      <w:proofErr w:type="gramEnd"/>
      <w:r w:rsidRPr="005E171D">
        <w:rPr>
          <w:b/>
          <w:bCs/>
          <w:sz w:val="28"/>
          <w:szCs w:val="28"/>
        </w:rPr>
        <w:t xml:space="preserve">"Address: " + </w:t>
      </w:r>
      <w:proofErr w:type="spellStart"/>
      <w:proofErr w:type="gramStart"/>
      <w:r w:rsidRPr="005E171D">
        <w:rPr>
          <w:b/>
          <w:bCs/>
          <w:sz w:val="28"/>
          <w:szCs w:val="28"/>
        </w:rPr>
        <w:t>this.address</w:t>
      </w:r>
      <w:proofErr w:type="spellEnd"/>
      <w:proofErr w:type="gramEnd"/>
      <w:r w:rsidRPr="005E171D">
        <w:rPr>
          <w:b/>
          <w:bCs/>
          <w:sz w:val="28"/>
          <w:szCs w:val="28"/>
        </w:rPr>
        <w:t>);</w:t>
      </w:r>
    </w:p>
    <w:p w14:paraId="4CF5099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    }</w:t>
      </w:r>
    </w:p>
    <w:p w14:paraId="6F7E3DDF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}</w:t>
      </w:r>
    </w:p>
    <w:p w14:paraId="5918878D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1D1509A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 xml:space="preserve">let staff = new </w:t>
      </w:r>
      <w:proofErr w:type="gramStart"/>
      <w:r w:rsidRPr="005E171D">
        <w:rPr>
          <w:b/>
          <w:bCs/>
          <w:sz w:val="28"/>
          <w:szCs w:val="28"/>
        </w:rPr>
        <w:t>Staff(</w:t>
      </w:r>
      <w:proofErr w:type="gramEnd"/>
      <w:r w:rsidRPr="005E171D">
        <w:rPr>
          <w:b/>
          <w:bCs/>
          <w:sz w:val="28"/>
          <w:szCs w:val="28"/>
        </w:rPr>
        <w:t>);</w:t>
      </w:r>
    </w:p>
    <w:p w14:paraId="4B205F47" w14:textId="77777777" w:rsidR="005E171D" w:rsidRPr="005E171D" w:rsidRDefault="005E171D" w:rsidP="005E171D">
      <w:pPr>
        <w:rPr>
          <w:b/>
          <w:bCs/>
          <w:sz w:val="28"/>
          <w:szCs w:val="28"/>
        </w:rPr>
      </w:pPr>
      <w:proofErr w:type="spellStart"/>
      <w:proofErr w:type="gramStart"/>
      <w:r w:rsidRPr="005E171D">
        <w:rPr>
          <w:b/>
          <w:bCs/>
          <w:sz w:val="28"/>
          <w:szCs w:val="28"/>
        </w:rPr>
        <w:t>staff.input</w:t>
      </w:r>
      <w:proofErr w:type="spellEnd"/>
      <w:proofErr w:type="gramEnd"/>
      <w:r w:rsidRPr="005E171D">
        <w:rPr>
          <w:b/>
          <w:bCs/>
          <w:sz w:val="28"/>
          <w:szCs w:val="28"/>
        </w:rPr>
        <w:t>();</w:t>
      </w:r>
    </w:p>
    <w:p w14:paraId="33F3FA30" w14:textId="77777777" w:rsidR="005E171D" w:rsidRPr="005E171D" w:rsidRDefault="005E171D" w:rsidP="005E171D">
      <w:pPr>
        <w:rPr>
          <w:b/>
          <w:bCs/>
          <w:sz w:val="28"/>
          <w:szCs w:val="28"/>
        </w:rPr>
      </w:pPr>
      <w:proofErr w:type="spellStart"/>
      <w:proofErr w:type="gramStart"/>
      <w:r w:rsidRPr="005E171D">
        <w:rPr>
          <w:b/>
          <w:bCs/>
          <w:sz w:val="28"/>
          <w:szCs w:val="28"/>
        </w:rPr>
        <w:t>staff.display</w:t>
      </w:r>
      <w:proofErr w:type="spellEnd"/>
      <w:proofErr w:type="gramEnd"/>
      <w:r w:rsidRPr="005E171D">
        <w:rPr>
          <w:b/>
          <w:bCs/>
          <w:sz w:val="28"/>
          <w:szCs w:val="28"/>
        </w:rPr>
        <w:t>();</w:t>
      </w:r>
    </w:p>
    <w:p w14:paraId="31D1E3A6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5C171379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&lt;/script&gt;</w:t>
      </w:r>
    </w:p>
    <w:p w14:paraId="7C52DD53" w14:textId="77777777" w:rsidR="005E171D" w:rsidRPr="005E171D" w:rsidRDefault="005E171D" w:rsidP="005E171D">
      <w:pPr>
        <w:rPr>
          <w:b/>
          <w:bCs/>
          <w:sz w:val="28"/>
          <w:szCs w:val="28"/>
        </w:rPr>
      </w:pPr>
    </w:p>
    <w:p w14:paraId="1201A73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&lt;/body&gt;</w:t>
      </w:r>
    </w:p>
    <w:p w14:paraId="6479091A" w14:textId="77777777" w:rsidR="005E171D" w:rsidRPr="005E171D" w:rsidRDefault="005E171D" w:rsidP="005E171D">
      <w:pPr>
        <w:rPr>
          <w:b/>
          <w:bCs/>
          <w:sz w:val="28"/>
          <w:szCs w:val="28"/>
        </w:rPr>
      </w:pPr>
      <w:r w:rsidRPr="005E171D">
        <w:rPr>
          <w:b/>
          <w:bCs/>
          <w:sz w:val="28"/>
          <w:szCs w:val="28"/>
        </w:rPr>
        <w:t>&lt;/html&gt;</w:t>
      </w:r>
    </w:p>
    <w:p w14:paraId="6278D6B6" w14:textId="77777777" w:rsidR="0085718B" w:rsidRDefault="0085718B">
      <w:pPr>
        <w:rPr>
          <w:b/>
          <w:bCs/>
          <w:sz w:val="28"/>
          <w:szCs w:val="28"/>
          <w:lang w:val="en-US"/>
        </w:rPr>
      </w:pPr>
    </w:p>
    <w:p w14:paraId="4E0A2DF2" w14:textId="39E3A44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Outputs:</w:t>
      </w:r>
    </w:p>
    <w:p w14:paraId="08B150BC" w14:textId="7A333BBF" w:rsidR="00181564" w:rsidRDefault="005E171D">
      <w:pPr>
        <w:rPr>
          <w:b/>
          <w:bCs/>
          <w:sz w:val="28"/>
          <w:szCs w:val="28"/>
          <w:lang w:val="en-US"/>
        </w:rPr>
      </w:pPr>
      <w:r w:rsidRPr="005E171D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E18CD00" wp14:editId="20EB33E9">
            <wp:extent cx="5731510" cy="2122170"/>
            <wp:effectExtent l="0" t="0" r="2540" b="0"/>
            <wp:docPr id="5897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CF11" w14:textId="5EFDC68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</w:p>
    <w:p w14:paraId="23AEDD5A" w14:textId="77777777" w:rsidR="00181564" w:rsidRDefault="00181564">
      <w:pPr>
        <w:rPr>
          <w:b/>
          <w:bCs/>
          <w:sz w:val="28"/>
          <w:szCs w:val="28"/>
          <w:lang w:val="en-US"/>
        </w:rPr>
      </w:pPr>
    </w:p>
    <w:p w14:paraId="6B26968D" w14:textId="6F978841" w:rsidR="00181564" w:rsidRPr="00181564" w:rsidRDefault="00181564">
      <w:pPr>
        <w:rPr>
          <w:b/>
          <w:bCs/>
          <w:sz w:val="28"/>
          <w:szCs w:val="28"/>
          <w:lang w:val="en-US"/>
        </w:rPr>
      </w:pPr>
    </w:p>
    <w:p w14:paraId="6F104B02" w14:textId="77777777" w:rsidR="00147AF5" w:rsidRPr="00181564" w:rsidRDefault="00147AF5">
      <w:pPr>
        <w:rPr>
          <w:b/>
          <w:bCs/>
          <w:sz w:val="28"/>
          <w:szCs w:val="28"/>
          <w:lang w:val="en-US"/>
        </w:rPr>
      </w:pPr>
    </w:p>
    <w:sectPr w:rsidR="00147AF5" w:rsidRPr="00181564" w:rsidSect="001815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4"/>
    <w:rsid w:val="00147AF5"/>
    <w:rsid w:val="00181564"/>
    <w:rsid w:val="0028174C"/>
    <w:rsid w:val="004E7307"/>
    <w:rsid w:val="0056492F"/>
    <w:rsid w:val="005D23EF"/>
    <w:rsid w:val="005D554B"/>
    <w:rsid w:val="005E171D"/>
    <w:rsid w:val="006A3FB5"/>
    <w:rsid w:val="006F2F82"/>
    <w:rsid w:val="00714B98"/>
    <w:rsid w:val="007328A6"/>
    <w:rsid w:val="0085718B"/>
    <w:rsid w:val="008C71DD"/>
    <w:rsid w:val="008D57D1"/>
    <w:rsid w:val="009602B9"/>
    <w:rsid w:val="009B11F3"/>
    <w:rsid w:val="00B11E46"/>
    <w:rsid w:val="00B265FF"/>
    <w:rsid w:val="00B9163E"/>
    <w:rsid w:val="00BB2E62"/>
    <w:rsid w:val="00C13A4F"/>
    <w:rsid w:val="00DF59F6"/>
    <w:rsid w:val="00F8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8331"/>
  <w15:chartTrackingRefBased/>
  <w15:docId w15:val="{92DDF2C5-77E6-4A77-9DAD-3AE7B9BC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5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 S</dc:creator>
  <cp:keywords/>
  <dc:description/>
  <cp:lastModifiedBy>Aswinth S</cp:lastModifiedBy>
  <cp:revision>2</cp:revision>
  <dcterms:created xsi:type="dcterms:W3CDTF">2026-10-03T11:04:00Z</dcterms:created>
  <dcterms:modified xsi:type="dcterms:W3CDTF">2026-10-03T11:04:00Z</dcterms:modified>
</cp:coreProperties>
</file>