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33F" w:rsidRDefault="009F719A">
      <w:bookmarkStart w:id="0" w:name="_GoBack"/>
      <w:r>
        <w:t>Hi</w:t>
      </w:r>
      <w:r w:rsidR="0052033F">
        <w:t xml:space="preserve"> Keri and Laurie,</w:t>
      </w:r>
    </w:p>
    <w:p w:rsidR="00091219" w:rsidRDefault="0052033F">
      <w:r>
        <w:t>I am writing to inform you that I have decided to resign from my position</w:t>
      </w:r>
      <w:r w:rsidR="00A66B75">
        <w:t xml:space="preserve"> at JMT as a project accountant as of June 25, 2019 with the last day in the role being July 12, 2019.</w:t>
      </w:r>
      <w:r w:rsidR="004755C2">
        <w:t xml:space="preserve"> At this time please consider that my decision is irrevocable, as I believe the new opportunity that I am offered w</w:t>
      </w:r>
      <w:r w:rsidR="00091219">
        <w:t>ill</w:t>
      </w:r>
      <w:r w:rsidR="004755C2" w:rsidRPr="004755C2">
        <w:t xml:space="preserve"> </w:t>
      </w:r>
      <w:r w:rsidR="004755C2">
        <w:t xml:space="preserve">better align with my future career goals and </w:t>
      </w:r>
      <w:r w:rsidR="00091219">
        <w:t xml:space="preserve">it would also make my daily </w:t>
      </w:r>
      <w:r w:rsidR="004755C2">
        <w:t>commute</w:t>
      </w:r>
      <w:r w:rsidR="00091219">
        <w:t xml:space="preserve"> significantly easier</w:t>
      </w:r>
      <w:r w:rsidR="004755C2">
        <w:t>.</w:t>
      </w:r>
      <w:r w:rsidR="004755C2">
        <w:t xml:space="preserve"> </w:t>
      </w:r>
      <w:r w:rsidR="00A66B75">
        <w:t>I appreciate the opportunity you have given me to develop my professional skills and my career here at JMT and I am grateful for everything you have taught me</w:t>
      </w:r>
      <w:r w:rsidR="00091219">
        <w:t xml:space="preserve"> during these two years</w:t>
      </w:r>
      <w:r w:rsidR="00A66B75">
        <w:t>.</w:t>
      </w:r>
    </w:p>
    <w:p w:rsidR="00D45281" w:rsidRDefault="00091219">
      <w:r>
        <w:t xml:space="preserve">I understand that this is a critical time for our department with the fiscal year end deadlines approaching, so I will make every effort to ensure that </w:t>
      </w:r>
      <w:proofErr w:type="gramStart"/>
      <w:r>
        <w:t>all of</w:t>
      </w:r>
      <w:proofErr w:type="gramEnd"/>
      <w:r>
        <w:t xml:space="preserve"> my tasks are completed accordingly. Also, I will </w:t>
      </w:r>
      <w:r w:rsidR="00D45281">
        <w:t>spend as much time as n</w:t>
      </w:r>
      <w:r>
        <w:t xml:space="preserve">eeded to teach and </w:t>
      </w:r>
      <w:r w:rsidR="00D45281">
        <w:t xml:space="preserve">smoothly </w:t>
      </w:r>
      <w:r>
        <w:t>transition my workload to colle</w:t>
      </w:r>
      <w:r w:rsidR="00D45281">
        <w:t>a</w:t>
      </w:r>
      <w:r>
        <w:t>gues who will be taking over my responsibilities.</w:t>
      </w:r>
      <w:r w:rsidR="00D45281">
        <w:t xml:space="preserve"> Lastly, I am looking forward to meeting with you for an exit interview, if you feel as it would be appropriate. </w:t>
      </w:r>
    </w:p>
    <w:p w:rsidR="00091219" w:rsidRDefault="00D45281" w:rsidP="009F719A">
      <w:pPr>
        <w:tabs>
          <w:tab w:val="right" w:pos="9360"/>
        </w:tabs>
      </w:pPr>
      <w:r>
        <w:t xml:space="preserve">Again, </w:t>
      </w:r>
      <w:proofErr w:type="gramStart"/>
      <w:r>
        <w:t>Thank</w:t>
      </w:r>
      <w:proofErr w:type="gramEnd"/>
      <w:r>
        <w:t xml:space="preserve"> you very much for making me a part of your</w:t>
      </w:r>
      <w:r w:rsidR="009F719A">
        <w:t xml:space="preserve"> wonderful</w:t>
      </w:r>
      <w:r>
        <w:t xml:space="preserve"> team and</w:t>
      </w:r>
      <w:r w:rsidR="009F719A">
        <w:t xml:space="preserve"> I will always remember my JMT team, as this is where my professional career started right after I graduated from college. </w:t>
      </w:r>
    </w:p>
    <w:p w:rsidR="00A66B75" w:rsidRDefault="009F719A">
      <w:r>
        <w:t>Yours Sincerely,</w:t>
      </w:r>
    </w:p>
    <w:p w:rsidR="009F719A" w:rsidRDefault="009F719A">
      <w:proofErr w:type="spellStart"/>
      <w:r>
        <w:t>Hansani</w:t>
      </w:r>
      <w:proofErr w:type="spellEnd"/>
    </w:p>
    <w:bookmarkEnd w:id="0"/>
    <w:p w:rsidR="009F719A" w:rsidRDefault="009F719A">
      <w:pP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</w:pPr>
    </w:p>
    <w:p w:rsidR="0052033F" w:rsidRDefault="0052033F"/>
    <w:p w:rsidR="0052033F" w:rsidRDefault="0052033F"/>
    <w:sectPr w:rsidR="0052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3F"/>
    <w:rsid w:val="00091219"/>
    <w:rsid w:val="004755C2"/>
    <w:rsid w:val="0052033F"/>
    <w:rsid w:val="009F719A"/>
    <w:rsid w:val="00A66B75"/>
    <w:rsid w:val="00D4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7780"/>
  <w15:chartTrackingRefBased/>
  <w15:docId w15:val="{35A61D39-6631-40D3-B4EC-404CE4CB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 Wisidagama</dc:creator>
  <cp:keywords/>
  <dc:description/>
  <cp:lastModifiedBy>Asel Wisidagama</cp:lastModifiedBy>
  <cp:revision>1</cp:revision>
  <dcterms:created xsi:type="dcterms:W3CDTF">2019-06-25T01:31:00Z</dcterms:created>
  <dcterms:modified xsi:type="dcterms:W3CDTF">2019-06-25T02:32:00Z</dcterms:modified>
</cp:coreProperties>
</file>