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8F5BA" w14:textId="0C77977F" w:rsidR="00BA55A5" w:rsidRPr="00802751" w:rsidRDefault="00BA55A5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bookmarkStart w:id="0" w:name="_GoBack"/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Print the Total price of orders which have the products supplied by 'Exotic Liquids</w:t>
      </w:r>
      <w:r w:rsidRPr="00802751">
        <w:rPr>
          <w:rFonts w:ascii="Times New Roman" w:hAnsi="Times New Roman" w:cs="Times New Roman"/>
          <w:sz w:val="24"/>
          <w:szCs w:val="24"/>
          <w:highlight w:val="white"/>
          <w:lang w:val="en-IN"/>
        </w:rPr>
        <w:t xml:space="preserve">' </w:t>
      </w: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if the price is &gt; 50 and also print it by Shipping company's Name</w:t>
      </w:r>
    </w:p>
    <w:p w14:paraId="62FB9C15" w14:textId="5ACD48FD" w:rsidR="00BA55A5" w:rsidRPr="00802751" w:rsidRDefault="00BA55A5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Display the employee details whose joined at first</w:t>
      </w:r>
    </w:p>
    <w:p w14:paraId="1BAA7F55" w14:textId="04698F94" w:rsidR="00BA55A5" w:rsidRPr="00802751" w:rsidRDefault="00BA55A5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Display the employee details whose joined at recently</w:t>
      </w:r>
    </w:p>
    <w:p w14:paraId="7FD7F9EA" w14:textId="77777777" w:rsidR="00BA55A5" w:rsidRPr="00802751" w:rsidRDefault="00BA55A5" w:rsidP="00BA55A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02751">
        <w:rPr>
          <w:rFonts w:ascii="Times New Roman" w:eastAsia="Times New Roman" w:hAnsi="Times New Roman" w:cs="Times New Roman"/>
          <w:sz w:val="24"/>
          <w:szCs w:val="24"/>
        </w:rPr>
        <w:t>Write a query to get most expense and least expensive Product list (name and unit price).</w:t>
      </w:r>
    </w:p>
    <w:p w14:paraId="10760BAC" w14:textId="457331DE" w:rsidR="00BA55A5" w:rsidRPr="00802751" w:rsidRDefault="00BA55A5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Display the list of products that are out of stock</w:t>
      </w:r>
    </w:p>
    <w:p w14:paraId="6F4CFE11" w14:textId="3DFFB586" w:rsidR="00BA55A5" w:rsidRPr="00802751" w:rsidRDefault="00BA55A5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 xml:space="preserve">Display the list of products whose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unitinstock</w:t>
      </w:r>
      <w:proofErr w:type="spellEnd"/>
      <w:r w:rsidRPr="00802751">
        <w:rPr>
          <w:rFonts w:ascii="Times New Roman" w:hAnsi="Times New Roman" w:cs="Times New Roman"/>
          <w:sz w:val="24"/>
          <w:szCs w:val="24"/>
        </w:rPr>
        <w:t xml:space="preserve"> is less than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unitonorder</w:t>
      </w:r>
      <w:proofErr w:type="spellEnd"/>
    </w:p>
    <w:p w14:paraId="15E3B212" w14:textId="7A29928A" w:rsidR="00BA55A5" w:rsidRPr="00802751" w:rsidRDefault="00802751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Display list of categories and suppliers who supply products within those categories</w:t>
      </w:r>
    </w:p>
    <w:p w14:paraId="27E7A3BB" w14:textId="5F9F55E8" w:rsidR="00802751" w:rsidRPr="00802751" w:rsidRDefault="00802751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 xml:space="preserve">Display complete list of customers, the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802751">
        <w:rPr>
          <w:rFonts w:ascii="Times New Roman" w:hAnsi="Times New Roman" w:cs="Times New Roman"/>
          <w:sz w:val="24"/>
          <w:szCs w:val="24"/>
        </w:rPr>
        <w:t xml:space="preserve"> and date of any orders they have made</w:t>
      </w:r>
    </w:p>
    <w:p w14:paraId="7EAF8616" w14:textId="394AB921" w:rsidR="00802751" w:rsidRPr="00802751" w:rsidRDefault="00802751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Write  query that determines the customer who has placed the maximum number of orders</w:t>
      </w:r>
    </w:p>
    <w:p w14:paraId="02AD06FA" w14:textId="03E5CD78" w:rsidR="00802751" w:rsidRPr="00802751" w:rsidRDefault="00802751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 xml:space="preserve">Display the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02751">
        <w:rPr>
          <w:rFonts w:ascii="Times New Roman" w:hAnsi="Times New Roman" w:cs="Times New Roman"/>
          <w:sz w:val="24"/>
          <w:szCs w:val="24"/>
        </w:rPr>
        <w:t xml:space="preserve"> whose name has substring ‘RA’</w:t>
      </w:r>
    </w:p>
    <w:p w14:paraId="31740BCE" w14:textId="689318DC" w:rsidR="00802751" w:rsidRPr="00802751" w:rsidRDefault="00802751" w:rsidP="008027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Display the first word of all the company name</w:t>
      </w:r>
    </w:p>
    <w:bookmarkEnd w:id="0"/>
    <w:p w14:paraId="2208193C" w14:textId="77777777" w:rsidR="00802751" w:rsidRPr="00802751" w:rsidRDefault="00802751" w:rsidP="00802751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6521AC82" w14:textId="77777777" w:rsidR="00396DCC" w:rsidRPr="00802751" w:rsidRDefault="00F33E63">
      <w:pPr>
        <w:rPr>
          <w:rFonts w:ascii="Times New Roman" w:hAnsi="Times New Roman" w:cs="Times New Roman"/>
          <w:sz w:val="24"/>
          <w:szCs w:val="24"/>
        </w:rPr>
      </w:pPr>
    </w:p>
    <w:sectPr w:rsidR="00396DCC" w:rsidRPr="0080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63F56"/>
    <w:multiLevelType w:val="hybridMultilevel"/>
    <w:tmpl w:val="0F76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A5"/>
    <w:rsid w:val="006D42A4"/>
    <w:rsid w:val="00802751"/>
    <w:rsid w:val="00A85A26"/>
    <w:rsid w:val="00BA55A5"/>
    <w:rsid w:val="00F02345"/>
    <w:rsid w:val="00F3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5C4"/>
  <w15:chartTrackingRefBased/>
  <w15:docId w15:val="{A1EF115F-E943-472A-BDAB-2123DFC2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5A5"/>
    <w:rPr>
      <w:rFonts w:eastAsiaTheme="minorEastAsia"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5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5A5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BA55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55A5"/>
  </w:style>
  <w:style w:type="paragraph" w:styleId="ListParagraph">
    <w:name w:val="List Paragraph"/>
    <w:basedOn w:val="Normal"/>
    <w:uiPriority w:val="34"/>
    <w:qFormat/>
    <w:rsid w:val="00BA5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ALAGAR</dc:creator>
  <cp:keywords/>
  <dc:description/>
  <cp:lastModifiedBy>Jamuna Balamurugan</cp:lastModifiedBy>
  <cp:revision>2</cp:revision>
  <dcterms:created xsi:type="dcterms:W3CDTF">2020-08-05T12:48:00Z</dcterms:created>
  <dcterms:modified xsi:type="dcterms:W3CDTF">2020-08-05T12:48:00Z</dcterms:modified>
</cp:coreProperties>
</file>