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World - Report</w:t>
      </w:r>
    </w:p>
  </w:body>
</w:document>
</file>