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99BC" w14:textId="403D2ACD" w:rsidR="009D5612" w:rsidRDefault="007E63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E6387">
        <w:rPr>
          <w:rFonts w:ascii="Times New Roman" w:hAnsi="Times New Roman" w:cs="Times New Roman"/>
          <w:b/>
          <w:bCs/>
          <w:sz w:val="40"/>
          <w:szCs w:val="40"/>
        </w:rPr>
        <w:t>Play Fair</w:t>
      </w:r>
    </w:p>
    <w:p w14:paraId="059FCE06" w14:textId="675D4A66" w:rsidR="007E6387" w:rsidRDefault="007E6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input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gramStart"/>
      <w:r>
        <w:rPr>
          <w:rFonts w:ascii="Times New Roman" w:hAnsi="Times New Roman" w:cs="Times New Roman"/>
          <w:sz w:val="28"/>
          <w:szCs w:val="28"/>
        </w:rPr>
        <w:t>button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487FBB" w14:textId="42232FCE" w:rsidR="007E6387" w:rsidRDefault="007E6387" w:rsidP="007E638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</w:t>
      </w:r>
    </w:p>
    <w:p w14:paraId="38590B64" w14:textId="77777777" w:rsidR="007E6387" w:rsidRDefault="007E6387" w:rsidP="007E638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4B16C8BB" w14:textId="77777777" w:rsidR="007E6387" w:rsidRDefault="007E6387" w:rsidP="007E638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</w:t>
      </w:r>
    </w:p>
    <w:p w14:paraId="441F79C3" w14:textId="77777777" w:rsidR="007E6387" w:rsidRDefault="007E6387" w:rsidP="007E638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</w:p>
    <w:p w14:paraId="068F00CA" w14:textId="77777777" w:rsidR="007E6387" w:rsidRDefault="007E6387" w:rsidP="007E638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+Encryption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</w:t>
      </w:r>
    </w:p>
    <w:p w14:paraId="371DFBC8" w14:textId="5ECB914A" w:rsidR="007E6387" w:rsidRDefault="007E6387" w:rsidP="007E638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Generate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generate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encryption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playfair</w:t>
      </w:r>
      <w:proofErr w:type="spellEnd"/>
    </w:p>
    <w:p w14:paraId="1450FC8E" w14:textId="69EBF664" w:rsidR="007E6387" w:rsidRDefault="007E6387" w:rsidP="007E638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+Decryption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</w:t>
      </w:r>
    </w:p>
    <w:p w14:paraId="628B51DD" w14:textId="5D8DE949" w:rsidR="007E6387" w:rsidRDefault="007E6387" w:rsidP="007E63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-Khi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generate key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0DBB509C" w14:textId="61174DD5" w:rsidR="007E6387" w:rsidRDefault="007E6387" w:rsidP="007E638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plaintext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ô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</w:p>
    <w:p w14:paraId="0A4B928C" w14:textId="43F070EC" w:rsidR="007E6387" w:rsidRDefault="007E6387" w:rsidP="007E63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ý: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plaintext/ciphertext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a-z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283B8072" w14:textId="77777777" w:rsidR="007E6387" w:rsidRDefault="007E6387" w:rsidP="007E6387">
      <w:pPr>
        <w:rPr>
          <w:rFonts w:ascii="Times New Roman" w:hAnsi="Times New Roman" w:cs="Times New Roman"/>
          <w:sz w:val="26"/>
          <w:szCs w:val="26"/>
        </w:rPr>
      </w:pPr>
    </w:p>
    <w:p w14:paraId="1C584734" w14:textId="20C32E47" w:rsidR="007E6387" w:rsidRPr="007E6387" w:rsidRDefault="007E6387" w:rsidP="007E638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E6387">
        <w:rPr>
          <w:rFonts w:ascii="Times New Roman" w:hAnsi="Times New Roman" w:cs="Times New Roman"/>
          <w:b/>
          <w:bCs/>
          <w:sz w:val="40"/>
          <w:szCs w:val="40"/>
        </w:rPr>
        <w:t>Ceasar</w:t>
      </w:r>
      <w:proofErr w:type="spellEnd"/>
    </w:p>
    <w:p w14:paraId="4EE15481" w14:textId="77777777" w:rsidR="00683E7C" w:rsidRDefault="00683E7C" w:rsidP="00683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input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gramStart"/>
      <w:r>
        <w:rPr>
          <w:rFonts w:ascii="Times New Roman" w:hAnsi="Times New Roman" w:cs="Times New Roman"/>
          <w:sz w:val="28"/>
          <w:szCs w:val="28"/>
        </w:rPr>
        <w:t>button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73C55C" w14:textId="77777777" w:rsidR="00683E7C" w:rsidRDefault="00683E7C" w:rsidP="00683E7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</w:t>
      </w:r>
    </w:p>
    <w:p w14:paraId="356734DC" w14:textId="77777777" w:rsidR="00683E7C" w:rsidRDefault="00683E7C" w:rsidP="00683E7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5363BEFA" w14:textId="77777777" w:rsidR="00683E7C" w:rsidRDefault="00683E7C" w:rsidP="00683E7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</w:t>
      </w:r>
    </w:p>
    <w:p w14:paraId="34A25B9B" w14:textId="77777777" w:rsidR="00683E7C" w:rsidRDefault="00683E7C" w:rsidP="00683E7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</w:p>
    <w:p w14:paraId="53A11A88" w14:textId="77777777" w:rsidR="00683E7C" w:rsidRDefault="00683E7C" w:rsidP="00683E7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+Encryption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</w:t>
      </w:r>
    </w:p>
    <w:p w14:paraId="0717D556" w14:textId="45489381" w:rsidR="00683E7C" w:rsidRDefault="00683E7C" w:rsidP="00683E7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+Decryption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</w:t>
      </w:r>
    </w:p>
    <w:p w14:paraId="385FF40D" w14:textId="0C4F975B" w:rsidR="00683E7C" w:rsidRDefault="00683E7C" w:rsidP="00683E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54225CD8" w14:textId="77777777" w:rsidR="00683E7C" w:rsidRDefault="00683E7C" w:rsidP="00683E7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plaintext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ô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</w:p>
    <w:p w14:paraId="00FC27BD" w14:textId="3E12122E" w:rsidR="007E6387" w:rsidRDefault="00683E7C" w:rsidP="00683E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ý: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plaintext/ciphertext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a-z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56504135" w14:textId="5FE26791" w:rsidR="000E41E5" w:rsidRPr="000E41E5" w:rsidRDefault="000E41E5" w:rsidP="00683E7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CCD4131" w14:textId="77777777" w:rsidR="000E41E5" w:rsidRPr="000E41E5" w:rsidRDefault="000E41E5" w:rsidP="000E41E5">
      <w:pPr>
        <w:pStyle w:val="u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proofErr w:type="spellStart"/>
      <w:r w:rsidRPr="000E41E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Bảng</w:t>
      </w:r>
      <w:proofErr w:type="spellEnd"/>
      <w:r w:rsidRPr="000E41E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0E41E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chữ</w:t>
      </w:r>
      <w:proofErr w:type="spellEnd"/>
      <w:r w:rsidRPr="000E41E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0E41E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đơn</w:t>
      </w:r>
      <w:proofErr w:type="spellEnd"/>
      <w:r w:rsidRPr="000E41E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394ABF94" w14:textId="77777777" w:rsidR="000E41E5" w:rsidRDefault="000E41E5" w:rsidP="000E41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ô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button.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3A47540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  <w:bookmarkStart w:id="0" w:name="_Hlk66913948"/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</w:t>
      </w:r>
    </w:p>
    <w:p w14:paraId="5732BB9D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50546C0C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</w:t>
      </w:r>
    </w:p>
    <w:p w14:paraId="51C1E56B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</w:p>
    <w:p w14:paraId="168B2AA4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+Encryption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</w:t>
      </w:r>
    </w:p>
    <w:p w14:paraId="73EF9736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+Random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26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a-z</w:t>
      </w:r>
    </w:p>
    <w:p w14:paraId="4988F751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bookmarkStart w:id="1" w:name="_Hlk66914211"/>
      <w:r>
        <w:rPr>
          <w:rFonts w:ascii="Times New Roman" w:hAnsi="Times New Roman" w:cs="Times New Roman"/>
          <w:sz w:val="26"/>
          <w:szCs w:val="26"/>
        </w:rPr>
        <w:t xml:space="preserve">Decryption </w:t>
      </w:r>
      <w:bookmarkEnd w:id="1"/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</w:t>
      </w:r>
    </w:p>
    <w:bookmarkEnd w:id="0"/>
    <w:p w14:paraId="2684AC47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AD1EF11" w14:textId="77777777" w:rsidR="000E41E5" w:rsidRDefault="000E41E5" w:rsidP="000E41E5">
      <w:pPr>
        <w:rPr>
          <w:rFonts w:ascii="Times New Roman" w:hAnsi="Times New Roman" w:cs="Times New Roman"/>
          <w:sz w:val="26"/>
          <w:szCs w:val="26"/>
        </w:rPr>
      </w:pPr>
      <w:bookmarkStart w:id="2" w:name="_Hlk66914056"/>
      <w:r>
        <w:rPr>
          <w:rFonts w:ascii="Times New Roman" w:hAnsi="Times New Roman" w:cs="Times New Roman"/>
          <w:sz w:val="26"/>
          <w:szCs w:val="26"/>
        </w:rPr>
        <w:t xml:space="preserve">-Khi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randomkey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72CD3FC1" w14:textId="77777777" w:rsidR="000E41E5" w:rsidRDefault="000E41E5" w:rsidP="000E41E5">
      <w:pPr>
        <w:rPr>
          <w:rFonts w:ascii="Times New Roman" w:hAnsi="Times New Roman" w:cs="Times New Roman"/>
          <w:sz w:val="26"/>
          <w:szCs w:val="26"/>
        </w:rPr>
      </w:pPr>
      <w:bookmarkStart w:id="3" w:name="_Hlk66914081"/>
      <w:bookmarkEnd w:id="2"/>
      <w:r>
        <w:rPr>
          <w:rFonts w:ascii="Times New Roman" w:hAnsi="Times New Roman" w:cs="Times New Roman"/>
          <w:sz w:val="26"/>
          <w:szCs w:val="26"/>
        </w:rPr>
        <w:t xml:space="preserve">-Khi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plaintext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ô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</w:p>
    <w:p w14:paraId="4713D47C" w14:textId="77777777" w:rsidR="000E41E5" w:rsidRDefault="000E41E5" w:rsidP="000E41E5">
      <w:pPr>
        <w:rPr>
          <w:rFonts w:ascii="Times New Roman" w:hAnsi="Times New Roman" w:cs="Times New Roman"/>
          <w:sz w:val="26"/>
          <w:szCs w:val="26"/>
        </w:rPr>
      </w:pPr>
      <w:bookmarkStart w:id="4" w:name="_Hlk66914330"/>
      <w:bookmarkEnd w:id="3"/>
      <w:r>
        <w:rPr>
          <w:rFonts w:ascii="Times New Roman" w:hAnsi="Times New Roman" w:cs="Times New Roman"/>
          <w:b/>
          <w:bCs/>
          <w:sz w:val="26"/>
          <w:szCs w:val="26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ý: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plaintext/ciphertext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a-z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26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bookmarkEnd w:id="4"/>
    <w:p w14:paraId="5ECB7F2C" w14:textId="77777777" w:rsidR="000E41E5" w:rsidRPr="000E41E5" w:rsidRDefault="000E41E5" w:rsidP="000E41E5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E41E5">
        <w:rPr>
          <w:rFonts w:ascii="Times New Roman" w:hAnsi="Times New Roman" w:cs="Times New Roman"/>
          <w:b/>
          <w:bCs/>
          <w:sz w:val="40"/>
          <w:szCs w:val="40"/>
        </w:rPr>
        <w:t>Chuyển</w:t>
      </w:r>
      <w:proofErr w:type="spellEnd"/>
      <w:r w:rsidRPr="000E41E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E41E5">
        <w:rPr>
          <w:rFonts w:ascii="Times New Roman" w:hAnsi="Times New Roman" w:cs="Times New Roman"/>
          <w:b/>
          <w:bCs/>
          <w:sz w:val="40"/>
          <w:szCs w:val="40"/>
        </w:rPr>
        <w:t>dịch</w:t>
      </w:r>
      <w:proofErr w:type="spellEnd"/>
      <w:r w:rsidRPr="000E41E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E41E5">
        <w:rPr>
          <w:rFonts w:ascii="Times New Roman" w:hAnsi="Times New Roman" w:cs="Times New Roman"/>
          <w:b/>
          <w:bCs/>
          <w:sz w:val="40"/>
          <w:szCs w:val="40"/>
        </w:rPr>
        <w:t>dòng</w:t>
      </w:r>
      <w:proofErr w:type="spellEnd"/>
      <w:r w:rsidRPr="000E41E5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</w:p>
    <w:p w14:paraId="3FDAAAED" w14:textId="77777777" w:rsidR="000E41E5" w:rsidRDefault="000E41E5" w:rsidP="000E41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ô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button.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2DC2E2C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</w:t>
      </w:r>
    </w:p>
    <w:p w14:paraId="13E4334A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3490678A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</w:t>
      </w:r>
    </w:p>
    <w:p w14:paraId="22E0E1D1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+Ô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</w:p>
    <w:p w14:paraId="2843C9BF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+Encryption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</w:t>
      </w:r>
    </w:p>
    <w:p w14:paraId="4B9F6E6A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+Decryption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</w:t>
      </w:r>
    </w:p>
    <w:p w14:paraId="3E5BC408" w14:textId="77777777" w:rsidR="000E41E5" w:rsidRDefault="000E41E5" w:rsidP="000E41E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17C337B" w14:textId="77777777" w:rsidR="000E41E5" w:rsidRDefault="000E41E5" w:rsidP="000E41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Encryption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74CFE7F2" w14:textId="77777777" w:rsidR="000E41E5" w:rsidRDefault="000E41E5" w:rsidP="000E41E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plaintext/ciphertext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a-z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AC134D" w14:textId="77777777" w:rsidR="000E41E5" w:rsidRPr="007E6387" w:rsidRDefault="000E41E5" w:rsidP="00683E7C">
      <w:pPr>
        <w:rPr>
          <w:rFonts w:ascii="Times New Roman" w:hAnsi="Times New Roman" w:cs="Times New Roman"/>
          <w:sz w:val="28"/>
          <w:szCs w:val="28"/>
        </w:rPr>
      </w:pPr>
    </w:p>
    <w:sectPr w:rsidR="000E41E5" w:rsidRPr="007E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87"/>
    <w:rsid w:val="000E41E5"/>
    <w:rsid w:val="00683E7C"/>
    <w:rsid w:val="007E6387"/>
    <w:rsid w:val="009D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5F7"/>
  <w15:chartTrackingRefBased/>
  <w15:docId w15:val="{64A85387-50D0-4632-BAFB-291E1360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nhideWhenUsed/>
    <w:qFormat/>
    <w:rsid w:val="000E41E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rsid w:val="000E41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Truong Le Hoang Nhat</dc:creator>
  <cp:keywords/>
  <dc:description/>
  <cp:lastModifiedBy>Bui, Truong Le Hoang Nhat</cp:lastModifiedBy>
  <cp:revision>2</cp:revision>
  <dcterms:created xsi:type="dcterms:W3CDTF">2021-03-17T15:43:00Z</dcterms:created>
  <dcterms:modified xsi:type="dcterms:W3CDTF">2021-03-17T16:05:00Z</dcterms:modified>
</cp:coreProperties>
</file>