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079DC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曲柄滑块机构Python设计代码：</w:t>
      </w:r>
    </w:p>
    <w:p w14:paraId="47581697">
      <w:pPr>
        <w:rPr>
          <w:rFonts w:hint="default"/>
          <w:sz w:val="22"/>
          <w:szCs w:val="22"/>
          <w:lang w:val="en-US" w:eastAsia="zh-CN"/>
        </w:rPr>
      </w:pPr>
    </w:p>
    <w:p w14:paraId="4D186AC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math</w:t>
      </w:r>
    </w:p>
    <w:p w14:paraId="122C54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np</w:t>
      </w:r>
    </w:p>
    <w:p w14:paraId="18B52EE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plt</w:t>
      </w:r>
    </w:p>
    <w:p w14:paraId="25ECBAD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sin, cos, pi</w:t>
      </w:r>
    </w:p>
    <w:p w14:paraId="5633DC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scipy.optimize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fsolve</w:t>
      </w:r>
    </w:p>
    <w:p w14:paraId="787545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scipy.misc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derivative</w:t>
      </w:r>
    </w:p>
    <w:p w14:paraId="39FC603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</w:p>
    <w:p w14:paraId="5ABE859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##求解曲柄长和连杆长</w:t>
      </w:r>
    </w:p>
    <w:p w14:paraId="7639FCC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H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8"/>
          <w:szCs w:val="2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"滑块行程H(mm):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</w:t>
      </w:r>
    </w:p>
    <w:p w14:paraId="7545FA9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e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8"/>
          <w:szCs w:val="2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"偏心距e(mm):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</w:t>
      </w:r>
    </w:p>
    <w:p w14:paraId="351445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A_deg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8"/>
          <w:szCs w:val="2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"极位夹角theta(°):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</w:t>
      </w:r>
    </w:p>
    <w:p w14:paraId="1496D2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A_rad = math.radians(A_deg)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#极位夹角(rad)</w:t>
      </w:r>
    </w:p>
    <w:p w14:paraId="5D15BC9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4F438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equations(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vars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A_rad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):</w:t>
      </w:r>
    </w:p>
    <w:p w14:paraId="6FACC5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b, c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vars</w:t>
      </w:r>
    </w:p>
    <w:p w14:paraId="1451D9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eq1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- b * c * sin(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A_rad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21E076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eq2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- (b**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+ c**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* b * c * cos(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A_rad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</w:t>
      </w:r>
    </w:p>
    <w:p w14:paraId="265D90B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[eq1, eq2]</w:t>
      </w:r>
    </w:p>
    <w:p w14:paraId="3A507E0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2C9B53C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initial_guess =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]</w:t>
      </w:r>
    </w:p>
    <w:p w14:paraId="096944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b, c = fsolve(equations, initial_guess,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=(H, e, A_rad))</w:t>
      </w:r>
    </w:p>
    <w:p w14:paraId="75A1950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572E67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l=(b+c)/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#连杆长</w:t>
      </w:r>
    </w:p>
    <w:p w14:paraId="0EAE080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r=abs(b-c)/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#曲柄长</w:t>
      </w:r>
    </w:p>
    <w:p w14:paraId="6B9A9DF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alpha=math.degrees(pi/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-math.acos((e+r)/l))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#最大压力角</w:t>
      </w:r>
    </w:p>
    <w:p w14:paraId="19AC1A7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B839D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 xml:space="preserve">"连杆长度为: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mm"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4ACB619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 xml:space="preserve">"曲柄长度为: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mm"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0FE7985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 xml:space="preserve">"最大压力角为: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{alpha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2AD8772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35818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##绘制图表</w:t>
      </w:r>
    </w:p>
    <w:p w14:paraId="71168B4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5FF608A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rpm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8"/>
          <w:szCs w:val="2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"曲柄转速(r/min):"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</w:t>
      </w:r>
    </w:p>
    <w:p w14:paraId="111DF09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omega =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*pi*rpm)/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#曲柄转速(rad/s)</w:t>
      </w:r>
    </w:p>
    <w:p w14:paraId="409DCB8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D9466C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#输入时间范围</w:t>
      </w:r>
    </w:p>
    <w:p w14:paraId="20D9D52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t0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8"/>
          <w:szCs w:val="2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"机构运动秒数:"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</w:t>
      </w:r>
    </w:p>
    <w:p w14:paraId="5BA38A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time = np.linspace(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,t0,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3190963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D070C9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disp(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#关于时间的滑块位移函数</w:t>
      </w:r>
    </w:p>
    <w:p w14:paraId="62ABE5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d1 = r*cos(omega*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0398F31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d2 = np.sqrt((l**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-(e-r*sin(omega*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))**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</w:t>
      </w:r>
    </w:p>
    <w:p w14:paraId="2EEEBD3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d3=np.sqrt(((l+r)**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-e**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</w:t>
      </w:r>
    </w:p>
    <w:p w14:paraId="11CCC74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d3-d1-d2</w:t>
      </w:r>
    </w:p>
    <w:p w14:paraId="3C68B03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511AA9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vel(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#关于时间的滑块速度函数</w:t>
      </w:r>
    </w:p>
    <w:p w14:paraId="53A3251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-derivative(disp,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2D3A420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B89C2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acc(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#关于时间的滑块加速度函数</w:t>
      </w:r>
    </w:p>
    <w:p w14:paraId="5B4394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-derivative(vel,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06ECCF4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3EA17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x = np.array([disp(ti)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ti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time])</w:t>
      </w:r>
    </w:p>
    <w:p w14:paraId="7254AD3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v = np.array([vel(ti)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ti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time])</w:t>
      </w:r>
    </w:p>
    <w:p w14:paraId="7CFFC4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a = np.array([acc(ti)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ti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time])</w:t>
      </w:r>
    </w:p>
    <w:p w14:paraId="12D838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theta = omega*time*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/pi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#曲柄角度(°)</w:t>
      </w:r>
    </w:p>
    <w:p w14:paraId="31B5F52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A10EB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#绘制曲线图</w:t>
      </w:r>
    </w:p>
    <w:p w14:paraId="255E95A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#新建画布</w:t>
      </w:r>
    </w:p>
    <w:p w14:paraId="1B290BB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3A445B6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20F493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plt.plot(theta,x,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47552C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"Graphs of a slider-crank mechanism"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2D1C0C1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"displacement(mm)"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65FE81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63B9CD7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60CD5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1BA8B3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plt.plot(theta,v,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12F424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"velocity(mm/s)"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23B2FAC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  <w:bookmarkStart w:id="0" w:name="_GoBack"/>
      <w:bookmarkEnd w:id="0"/>
    </w:p>
    <w:p w14:paraId="478F9A8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E9668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6B367A7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plt.plot(theta,a,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7BE132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"angle(°)"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76A86E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"acceleration(mm/s^2)"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72CB0F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7ADFDE8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25B36D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plt.show()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#显示图表</w:t>
      </w:r>
    </w:p>
    <w:p w14:paraId="7122EF94">
      <w:pPr>
        <w:rPr>
          <w:rFonts w:hint="default"/>
          <w:sz w:val="22"/>
          <w:szCs w:val="22"/>
          <w:lang w:val="en-US" w:eastAsia="zh-CN"/>
        </w:rPr>
      </w:pPr>
    </w:p>
    <w:p w14:paraId="6D7AFFD3">
      <w:pPr>
        <w:rPr>
          <w:rFonts w:hint="default"/>
          <w:sz w:val="22"/>
          <w:szCs w:val="22"/>
          <w:lang w:val="en-US" w:eastAsia="zh-CN"/>
        </w:rPr>
      </w:pPr>
    </w:p>
    <w:p w14:paraId="02C83DC6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凸轮机构Python设计代码：</w:t>
      </w:r>
    </w:p>
    <w:p w14:paraId="1E8CDA88">
      <w:pPr>
        <w:rPr>
          <w:rFonts w:hint="default"/>
          <w:sz w:val="22"/>
          <w:szCs w:val="22"/>
          <w:lang w:val="en-US" w:eastAsia="zh-CN"/>
        </w:rPr>
      </w:pPr>
    </w:p>
    <w:p w14:paraId="460894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math</w:t>
      </w:r>
    </w:p>
    <w:p w14:paraId="673E30A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np</w:t>
      </w:r>
    </w:p>
    <w:p w14:paraId="0DE6F36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plt</w:t>
      </w:r>
    </w:p>
    <w:p w14:paraId="0638F7C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sin, cos, pi</w:t>
      </w:r>
    </w:p>
    <w:p w14:paraId="3B16CC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scipy.optimize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minimize_scalar</w:t>
      </w:r>
    </w:p>
    <w:p w14:paraId="445F2F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</w:p>
    <w:p w14:paraId="7799A4F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#定义区间</w:t>
      </w:r>
    </w:p>
    <w:p w14:paraId="1F8A42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x=np.linspace(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*pi,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54F5E9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theta = np.linspace(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* np.pi,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0B3F706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233B9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#定义函数</w:t>
      </w:r>
    </w:p>
    <w:p w14:paraId="1D2E9B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f1(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):</w:t>
      </w:r>
    </w:p>
    <w:p w14:paraId="45D870B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18.09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*cos(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18.09</w:t>
      </w:r>
    </w:p>
    <w:p w14:paraId="20BD00D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D31178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f2(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):</w:t>
      </w:r>
    </w:p>
    <w:p w14:paraId="0030FA3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8.85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*cos(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27.33</w:t>
      </w:r>
    </w:p>
    <w:p w14:paraId="1C25CF0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24E7DB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f3(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):</w:t>
      </w:r>
    </w:p>
    <w:p w14:paraId="4B4CD09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9.24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*sin(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9.24</w:t>
      </w:r>
    </w:p>
    <w:p w14:paraId="76BC21C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1B587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s(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):</w:t>
      </w:r>
    </w:p>
    <w:p w14:paraId="29579A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np.piecewise(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</w:p>
    <w:p w14:paraId="37BC16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        [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&amp;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*pi),</w:t>
      </w:r>
    </w:p>
    <w:p w14:paraId="509E24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*pi &lt;=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&amp;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&lt; pi),</w:t>
      </w:r>
    </w:p>
    <w:p w14:paraId="695B94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          (pi &lt;=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&amp;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*pi),</w:t>
      </w:r>
    </w:p>
    <w:p w14:paraId="031898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*pi &lt;=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&amp;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*pi),</w:t>
      </w:r>
    </w:p>
    <w:p w14:paraId="7C008E9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*pi &lt;=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&amp;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*pi),</w:t>
      </w:r>
    </w:p>
    <w:p w14:paraId="2181C65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*pi &lt;=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&amp;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*pi)],</w:t>
      </w:r>
    </w:p>
    <w:p w14:paraId="352E122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        [f1,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36.18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f2,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18.48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f3,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])</w:t>
      </w:r>
    </w:p>
    <w:p w14:paraId="33E89E0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6C8D2E2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diff(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):</w:t>
      </w:r>
    </w:p>
    <w:p w14:paraId="41C51F2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dx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]</w:t>
      </w:r>
    </w:p>
    <w:p w14:paraId="54E8165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np.gradient(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), dx)</w:t>
      </w:r>
    </w:p>
    <w:p w14:paraId="6B7C1B1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48A1D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v = diff(s, x)</w:t>
      </w:r>
    </w:p>
    <w:p w14:paraId="3D8674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a = diff(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diff(s,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), x)</w:t>
      </w:r>
    </w:p>
    <w:p w14:paraId="6EE04E0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76EBB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##求基圆半径</w:t>
      </w:r>
    </w:p>
    <w:p w14:paraId="2B57AB0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f(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):</w:t>
      </w:r>
    </w:p>
    <w:p w14:paraId="3B53E0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abs(v)*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1.73205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-s(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5FE0ED6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2BBF28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min= minimize_scalar(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 f(np.array([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]))[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*pi),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'bounded'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4E566F9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 xml:space="preserve">"最大值出现在 x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{min.x}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203918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 xml:space="preserve">"最大值为 f(x)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{-min.fun}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3525266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r0=-min.fun</w:t>
      </w:r>
    </w:p>
    <w:p w14:paraId="16D1139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66C292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y1=s(x)</w:t>
      </w:r>
    </w:p>
    <w:p w14:paraId="467FFC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y2=v</w:t>
      </w:r>
    </w:p>
    <w:p w14:paraId="44F06F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y3=a</w:t>
      </w:r>
    </w:p>
    <w:p w14:paraId="32E5FC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r1=np.full_like(theta,r0)</w:t>
      </w:r>
    </w:p>
    <w:p w14:paraId="3209662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r2=r0+s(x)</w:t>
      </w:r>
    </w:p>
    <w:p w14:paraId="0549B50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D1747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##绘制曲线图</w:t>
      </w:r>
    </w:p>
    <w:p w14:paraId="773D8EC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A0DC3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#plt.plot(x*180/pi,f(x))</w:t>
      </w:r>
    </w:p>
    <w:p w14:paraId="17C3C68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#plt.show()</w:t>
      </w:r>
    </w:p>
    <w:p w14:paraId="3C47A35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343EE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</w:t>
      </w:r>
    </w:p>
    <w:p w14:paraId="6838641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540E20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plt.plot(x*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/pi,y1)</w:t>
      </w:r>
    </w:p>
    <w:p w14:paraId="1F8A6E8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's(mm)'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4711360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422B6F5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353ED5C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2B9D4C2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plt.plot(x*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/pi,y2)</w:t>
      </w:r>
    </w:p>
    <w:p w14:paraId="3AB5A7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'v(mm/°)'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037F3B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29302CC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6D098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1A8DA9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plt.plot(x*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/pi,y3)</w:t>
      </w:r>
    </w:p>
    <w:p w14:paraId="41C7EE7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'a(mm/°^2)'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780AE09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'delta(°)'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4BE09E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4AA3FDB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211203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plt.show()</w:t>
      </w:r>
    </w:p>
    <w:p w14:paraId="7D59591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6255839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##绘制凸轮</w:t>
      </w:r>
    </w:p>
    <w:p w14:paraId="3EC81BB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615F74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plt.polar(theta,r1,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333430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plt.polar(theta,r2,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68DF17C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27E35B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plt.show()</w:t>
      </w:r>
    </w:p>
    <w:p w14:paraId="4A63D2EC">
      <w:pPr>
        <w:rPr>
          <w:rFonts w:hint="default"/>
          <w:sz w:val="22"/>
          <w:szCs w:val="22"/>
          <w:lang w:val="en-US" w:eastAsia="zh-CN"/>
        </w:rPr>
      </w:pPr>
    </w:p>
    <w:p w14:paraId="50644126">
      <w:pPr>
        <w:rPr>
          <w:rFonts w:hint="default"/>
          <w:sz w:val="22"/>
          <w:szCs w:val="22"/>
          <w:lang w:val="en-US" w:eastAsia="zh-CN"/>
        </w:rPr>
      </w:pPr>
    </w:p>
    <w:p w14:paraId="0225B8D4">
      <w:pPr>
        <w:rPr>
          <w:rFonts w:hint="default"/>
          <w:sz w:val="22"/>
          <w:szCs w:val="22"/>
          <w:lang w:val="en-US" w:eastAsia="zh-CN"/>
        </w:rPr>
      </w:pPr>
    </w:p>
    <w:p w14:paraId="405076EE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曲柄滑块机构位移、速度、加速度曲线图：</w:t>
      </w:r>
    </w:p>
    <w:p w14:paraId="00446FF6"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drawing>
          <wp:inline distT="0" distB="0" distL="114300" distR="114300">
            <wp:extent cx="5688330" cy="2946400"/>
            <wp:effectExtent l="0" t="0" r="1270" b="0"/>
            <wp:docPr id="2" name="Picture 2" descr="crank-s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rank-sli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6731">
      <w:pPr>
        <w:rPr>
          <w:rFonts w:hint="default"/>
          <w:sz w:val="22"/>
          <w:szCs w:val="22"/>
          <w:lang w:val="en-US" w:eastAsia="zh-CN"/>
        </w:rPr>
      </w:pPr>
    </w:p>
    <w:p w14:paraId="3C5657AC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凸轮机构</w:t>
      </w:r>
      <w:r>
        <w:rPr>
          <w:rFonts w:hint="eastAsia"/>
          <w:sz w:val="32"/>
          <w:szCs w:val="32"/>
          <w:lang w:val="en-US" w:eastAsia="zh-CN"/>
        </w:rPr>
        <w:t>位移、速度、加速度曲线图：</w:t>
      </w:r>
    </w:p>
    <w:p w14:paraId="092E367D"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drawing>
          <wp:inline distT="0" distB="0" distL="114300" distR="114300">
            <wp:extent cx="5471160" cy="2834005"/>
            <wp:effectExtent l="0" t="0" r="2540" b="10795"/>
            <wp:docPr id="3" name="Picture 3" descr="C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m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4A91">
      <w:pPr>
        <w:rPr>
          <w:rFonts w:hint="default"/>
          <w:sz w:val="22"/>
          <w:szCs w:val="22"/>
          <w:lang w:val="en-US" w:eastAsia="zh-CN"/>
        </w:rPr>
      </w:pPr>
    </w:p>
    <w:p w14:paraId="3D7A88FD">
      <w:pPr>
        <w:rPr>
          <w:rFonts w:hint="default"/>
          <w:sz w:val="22"/>
          <w:szCs w:val="22"/>
          <w:lang w:val="en-US" w:eastAsia="zh-CN"/>
        </w:rPr>
      </w:pPr>
    </w:p>
    <w:p w14:paraId="4ADBE803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凸轮理论轮廓线：</w:t>
      </w:r>
    </w:p>
    <w:p w14:paraId="38ABE19E"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6379845" cy="3304540"/>
            <wp:effectExtent l="0" t="0" r="8255" b="10160"/>
            <wp:docPr id="4" name="Picture 4" descr="C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m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55659"/>
    <w:rsid w:val="6F45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2024-09-07T06:54:00Z</dcterms:created>
  <dc:creator>大哥</dc:creator>
  <cp:lastModifiedBy>大哥</cp:lastModifiedBy>
  <dcterms:modified xsi:type="dcterms:W3CDTF">2024-09-07T07:04:39Z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3317C313FB1D4604B80944BDF5331969_11</vt:lpwstr>
  </property>
</Properties>
</file>