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9BC" w:rsidRPr="00F32BD0" w:rsidRDefault="00F32BD0">
      <w:pPr>
        <w:rPr>
          <w:noProof/>
          <w:lang w:val="en-US"/>
        </w:rPr>
      </w:pPr>
      <w:r>
        <w:rPr>
          <w:noProof/>
          <w:lang w:val="en-US"/>
        </w:rPr>
        <w:t>Bagus Cahyo Arrasyid 5027211033</w:t>
      </w:r>
    </w:p>
    <w:p w:rsidR="005A74BC" w:rsidRPr="005A74BC" w:rsidRDefault="005A74BC" w:rsidP="005A74BC"/>
    <w:p w:rsidR="005A74BC" w:rsidRPr="005A74BC" w:rsidRDefault="00554D24" w:rsidP="005A74BC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63610</wp:posOffset>
                </wp:positionH>
                <wp:positionV relativeFrom="paragraph">
                  <wp:posOffset>152069</wp:posOffset>
                </wp:positionV>
                <wp:extent cx="5330384" cy="4396740"/>
                <wp:effectExtent l="0" t="0" r="22860" b="22860"/>
                <wp:wrapSquare wrapText="bothSides"/>
                <wp:docPr id="106" name="Gr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384" cy="4396740"/>
                          <a:chOff x="0" y="0"/>
                          <a:chExt cx="5330384" cy="4396740"/>
                        </a:xfrm>
                      </wpg:grpSpPr>
                      <wps:wsp>
                        <wps:cNvPr id="217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4519" y="2019631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72603"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7096" y="1741335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 w:rsidP="00572603">
                              <w:pPr>
                                <w:spacing w:line="480" w:lineRule="auto"/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155" y="2727297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 w:rsidP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8574" y="3252083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 w:rsidP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507" y="3283888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 w:rsidP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1900" y="2138901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72603" w:rsidP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6</w:t>
                              </w:r>
                              <w:r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0" cy="0"/>
                                    <wp:effectExtent l="0" t="0" r="0" b="0"/>
                                    <wp:docPr id="80" name="Gambar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5207" y="1423283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2603" w:rsidRPr="00572603" w:rsidRDefault="00554D24" w:rsidP="00572603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7</w:t>
                              </w:r>
                              <w:r w:rsidR="00572603"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 wp14:anchorId="2E633B9E" wp14:editId="2FF2EE72">
                                    <wp:extent cx="0" cy="0"/>
                                    <wp:effectExtent l="0" t="0" r="0" b="0"/>
                                    <wp:docPr id="105" name="Gambar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6" y="1017767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216" y="1129085"/>
                            <a:ext cx="18986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9</w:t>
                              </w:r>
                              <w:r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 wp14:anchorId="3849951C" wp14:editId="79EA1721">
                                    <wp:extent cx="0" cy="0"/>
                                    <wp:effectExtent l="0" t="0" r="0" b="0"/>
                                    <wp:docPr id="104" name="Gambar 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352" y="1725433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10</w:t>
                              </w:r>
                              <w:r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 wp14:anchorId="3849951C" wp14:editId="79EA1721">
                                    <wp:extent cx="0" cy="0"/>
                                    <wp:effectExtent l="0" t="0" r="0" b="0"/>
                                    <wp:docPr id="88" name="Gambar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45634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 wp14:anchorId="22FF9FD0" wp14:editId="43A2AABB">
                                    <wp:extent cx="0" cy="0"/>
                                    <wp:effectExtent l="0" t="0" r="0" b="0"/>
                                    <wp:docPr id="90" name="Gambar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5719" y="2822713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  <w:r w:rsidRPr="00572603"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drawing>
                                  <wp:inline distT="0" distB="0" distL="0" distR="0" wp14:anchorId="2359EEE9" wp14:editId="4C2F1492">
                                    <wp:extent cx="0" cy="0"/>
                                    <wp:effectExtent l="0" t="0" r="0" b="0"/>
                                    <wp:docPr id="92" name="Gambar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901" y="2949934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9" y="3522428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90" y="4126727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9" y="4206240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907" y="3482671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079" y="1129085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4435" y="0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Kotak Te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755" y="222636"/>
                            <a:ext cx="28130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D24" w:rsidRPr="00572603" w:rsidRDefault="00554D24" w:rsidP="00554D24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106" o:spid="_x0000_s1026" style="position:absolute;margin-left:5pt;margin-top:11.95pt;width:419.7pt;height:346.2pt;z-index:251699200" coordsize="53303,4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pLyQQAADY6AAAOAAAAZHJzL2Uyb0RvYy54bWzsW+tupDYU/l+p72D5fzP4AsajkNU2uxtV&#10;3bYr7fYBPMDMoAVMDQmTPn2PzWWSmU0ibVWJKk4kBgY4HH98PnNuvnxzqEp0l5u20HWCyUWAUV6n&#10;OivqXYL//PLhpxijtlN1pkpd5wm+z1v85urHHy77Zp1TvddllhsEQup23TcJ3ndds16t2nSfV6q9&#10;0E1ew8mtNpXq4NDsVplRPUivyhUNgmjVa5M1Rqd528K374aT+MrJ327ztPtju23zDpUJBt06tzVu&#10;u7Hb1dWlWu+MavZFOqqhvkOLShU1PHQW9U51Ct2a4kxUVaRGt3rbXaS6WunttkhzNwYYDQlORnNj&#10;9G3jxrJb97tmhgmgPcHpu8Wmv9/dmOZz88kAEn2zAyzckR3LYWsq+wlaooOD7H6GLD90KIUvQ8YC&#10;FnOMUjjHmYwEH0FN94D82X3p/v0Ld66mB68eqdM3QJD2iEH77zD4vFdN7qBt14DBJ4OKLMGUCIxq&#10;VQFRf9Wd+oq+5F9bRC1L7PPhQosU6g4/axg7cW+8bT7qFK6q9fVe1bv8rTG63+cqAw2JvRPGMd86&#10;yGmtkE3/m87gQeq2007QCdw0DnlIJEYALHBDRsxJU+sJehLLOAoH5IkMwsABP8On1o1pu5tcV8ju&#10;JNjAZHAPUncf284qdrzEvuZWl0X2oShLd2AnYH5dGnSnYOpsdsNQTq4qa9QnWIY0HKB4JMHsNvP9&#10;gftzaJyIqIoODEBZVAmO54vU2gL4vs5AS7XuVFEO+6BxWY+IWhAHOLvD5jC+oY3O7gFbo4eJDoYJ&#10;dvba/I1RD5M8we1ft8rkGJW/1PB+JOFAV9S5Ax4KCgfm4ZnNwzOqTkFUgjuMht3rzlkSq2Ot38J7&#10;3BYOV/vCB01GXYG4g6r/OYMFEGIpBCaBCGTkCEwEJ4yFlgCewN8ksLM/bpId2fOaeQy8WQiPWSAE&#10;CWFeWUMs4F8Kz+MnDfHwO2oB8jwGj0Isx6FgXMahAFcNeMxoSIOYeR4/z2MHkOex5THEcUuxx1LK&#10;MIB55XgcsziOPY+f5zH39niM8AQEVAvhMacRhG0QcVi/grBYBj7AezrAc36FCyC8PQZ7HJPF8Jgx&#10;SACM9phwyqj3K2xq5YlEheNx5O3xaI+BK0uxx1SGIo7HfEVAhIh8nPcCjx1A3h5be7ycvBuRlFMy&#10;8phQGYBuPu/2rD12AYTnseXxcvIVklIWUuceE0FDzk7SFTQmLIBpZytPr77+4dwK6d2Kya1YTpg3&#10;BniMhxFzcfixAOIZ/KCC5xhMXA3TW2KwxHI5ER4JaCimUnRMqSDeFL/gGRNfypuaKuSCQrwxzeZS&#10;bpJL6S3yS6kKMne/vPreCrmcGI9BqiIYeoPAR4Z476QE4j2LM8/C1/Jmg7ycGI+ICHrcBheZExpB&#10;e8XjXIUn8hmRfTFvJvKSitIhEXKwyJwGEZ3aYKduTU/kMyL7at5M5OWkK7gkTE7dFTwGk3xSlfZE&#10;PiOyL+dNRCa2n2Eh/RVhwIHIg0km36qDeCafMdkX9I5MXk7+jUP7PIfueZu2GFfXeLfCLat5vAhk&#10;SCH7Yt6Rw1A+W4g1hoo0FVMXPaURcz+avhbyzGKQ/0U5z63Sg8WJMI5Hqx8fHrsxHpd7Xv0DAAD/&#10;/wMAUEsDBBQABgAIAAAAIQCNPkHv4AAAAAkBAAAPAAAAZHJzL2Rvd25yZXYueG1sTI9Ba8JAFITv&#10;hf6H5RV6q5sYazVmIyJtT1KoFoq3Z/aZBLO7Ibsm8d/39dQehxlmvsnWo2lET52vnVUQTyIQZAun&#10;a1sq+Dq8PS1A+IBWY+MsKbiRh3V+f5dhqt1gP6nfh1JwifUpKqhCaFMpfVGRQT9xLVn2zq4zGFh2&#10;pdQdDlxuGjmNork0WFteqLClbUXFZX81Ct4HHDZJ/NrvLuft7Xh4/vjexaTU48O4WYEINIa/MPzi&#10;MzrkzHRyV6u9aFhHfCUomCZLEOwvZssZiJOCl3iegMwz+f9B/gMAAP//AwBQSwECLQAUAAYACAAA&#10;ACEAtoM4kv4AAADhAQAAEwAAAAAAAAAAAAAAAAAAAAAAW0NvbnRlbnRfVHlwZXNdLnhtbFBLAQIt&#10;ABQABgAIAAAAIQA4/SH/1gAAAJQBAAALAAAAAAAAAAAAAAAAAC8BAABfcmVscy8ucmVsc1BLAQIt&#10;ABQABgAIAAAAIQDg2ppLyQQAADY6AAAOAAAAAAAAAAAAAAAAAC4CAABkcnMvZTJvRG9jLnhtbFBL&#10;AQItABQABgAIAAAAIQCNPkHv4AAAAAkBAAAPAAAAAAAAAAAAAAAAACMHAABkcnMvZG93bnJldi54&#10;bWxQSwUGAAAAAAQABADzAAAAM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2" o:spid="_x0000_s1027" type="#_x0000_t202" style="position:absolute;left:28545;top:20196;width:1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s9wwAAANwAAAAPAAAAZHJzL2Rvd25yZXYueG1sRI9Ba8JA&#10;FITvBf/D8oTe6iaCrUZX0Uqh1xoPenvJPpNg9m3c3cb033cLBY/DzHzDrDaDaUVPzjeWFaSTBARx&#10;aXXDlYJj/vEyB+EDssbWMin4IQ+b9ehphZm2d/6i/hAqESHsM1RQh9BlUvqyJoN+Yjvi6F2sMxii&#10;dJXUDu8Rblo5TZJXabDhuFBjR+81ldfDt1FQ7NNmd8JilztT5OcZYq8XN6Wex8N2CSLQEB7h//an&#10;VjBN3+DvTDwCcv0LAAD//wMAUEsBAi0AFAAGAAgAAAAhANvh9svuAAAAhQEAABMAAAAAAAAAAAAA&#10;AAAAAAAAAFtDb250ZW50X1R5cGVzXS54bWxQSwECLQAUAAYACAAAACEAWvQsW78AAAAVAQAACwAA&#10;AAAAAAAAAAAAAAAfAQAAX3JlbHMvLnJlbHNQSwECLQAUAAYACAAAACEAcavLPcMAAADcAAAADwAA&#10;AAAAAAAAAAAAAAAHAgAAZHJzL2Rvd25yZXYueG1sUEsFBgAAAAADAAMAtwAAAPcCAAAAAA==&#10;" fillcolor="white [3212]">
                  <v:textbox>
                    <w:txbxContent>
                      <w:p w:rsidR="00572603" w:rsidRPr="00572603" w:rsidRDefault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 w:rsidRPr="00572603"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Kotak Teks 2" o:spid="_x0000_s1028" type="#_x0000_t202" style="position:absolute;left:21070;top:17413;width:18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AXwwAAANsAAAAPAAAAZHJzL2Rvd25yZXYueG1sRI/NasMw&#10;EITvhbyD2EBujexA2tSNHPJDoNfGObS3tbW1Ta2VIymO+/ZVoZDjMDPfMOvNaDoxkPOtZQXpPAFB&#10;XFndcq3gXBwfVyB8QNbYWSYFP+Rhk08e1phpe+N3Gk6hFhHCPkMFTQh9JqWvGjLo57Ynjt6XdQZD&#10;lK6W2uEtwk0nF0nyJA22HBca7GnfUPV9uhoF5SFtdx9Y7gpnyuJziTjol4tSs+m4fQURaAz38H/7&#10;TSt4XsLfl/gDZP4LAAD//wMAUEsBAi0AFAAGAAgAAAAhANvh9svuAAAAhQEAABMAAAAAAAAAAAAA&#10;AAAAAAAAAFtDb250ZW50X1R5cGVzXS54bWxQSwECLQAUAAYACAAAACEAWvQsW78AAAAVAQAACwAA&#10;AAAAAAAAAAAAAAAfAQAAX3JlbHMvLnJlbHNQSwECLQAUAAYACAAAACEA3ElAF8MAAADbAAAADwAA&#10;AAAAAAAAAAAAAAAHAgAAZHJzL2Rvd25yZXYueG1sUEsFBgAAAAADAAMAtwAAAPcCAAAAAA==&#10;" fillcolor="white [3212]">
                  <v:textbox>
                    <w:txbxContent>
                      <w:p w:rsidR="00572603" w:rsidRPr="00572603" w:rsidRDefault="00572603" w:rsidP="00572603">
                        <w:pPr>
                          <w:spacing w:line="480" w:lineRule="auto"/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Kotak Teks 2" o:spid="_x0000_s1029" type="#_x0000_t202" style="position:absolute;left:30771;top:27272;width:18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95gwgAAANsAAAAPAAAAZHJzL2Rvd25yZXYueG1sRI9Ba8JA&#10;FITvQv/D8gredKOgtqmrVEXwqumhvb1kX5PQ7Nt0d43x37uC4HGYmW+Y5bo3jejI+dqygsk4AUFc&#10;WF1zqeAr24/eQPiArLGxTAqu5GG9ehksMdX2wkfqTqEUEcI+RQVVCG0qpS8qMujHtiWO3q91BkOU&#10;rpTa4SXCTSOnSTKXBmuOCxW2tK2o+DudjYJ8N6k335hvMmfy7GeG2On3f6WGr/3nB4hAfXiGH+2D&#10;VrCYw/1L/AFydQMAAP//AwBQSwECLQAUAAYACAAAACEA2+H2y+4AAACFAQAAEwAAAAAAAAAAAAAA&#10;AAAAAAAAW0NvbnRlbnRfVHlwZXNdLnhtbFBLAQItABQABgAIAAAAIQBa9CxbvwAAABUBAAALAAAA&#10;AAAAAAAAAAAAAB8BAABfcmVscy8ucmVsc1BLAQItABQABgAIAAAAIQAsm95gwgAAANsAAAAPAAAA&#10;AAAAAAAAAAAAAAcCAABkcnMvZG93bnJldi54bWxQSwUGAAAAAAMAAwC3AAAA9gIAAAAA&#10;" fillcolor="white [3212]">
                  <v:textbox>
                    <w:txbxContent>
                      <w:p w:rsidR="00572603" w:rsidRPr="00572603" w:rsidRDefault="00572603" w:rsidP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Kotak Teks 2" o:spid="_x0000_s1030" type="#_x0000_t202" style="position:absolute;left:34985;top:32520;width:18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3v7wgAAANsAAAAPAAAAZHJzL2Rvd25yZXYueG1sRI9Ba8JA&#10;FITvQv/D8gredKOgtqmrVEXwqumhvb1kX5PQ7Nt0d43x37uC4HGYmW+Y5bo3jejI+dqygsk4AUFc&#10;WF1zqeAr24/eQPiArLGxTAqu5GG9ehksMdX2wkfqTqEUEcI+RQVVCG0qpS8qMujHtiWO3q91BkOU&#10;rpTa4SXCTSOnSTKXBmuOCxW2tK2o+DudjYJ8N6k335hvMmfy7GeG2On3f6WGr/3nB4hAfXiGH+2D&#10;VrBYwP1L/AFydQMAAP//AwBQSwECLQAUAAYACAAAACEA2+H2y+4AAACFAQAAEwAAAAAAAAAAAAAA&#10;AAAAAAAAW0NvbnRlbnRfVHlwZXNdLnhtbFBLAQItABQABgAIAAAAIQBa9CxbvwAAABUBAAALAAAA&#10;AAAAAAAAAAAAAB8BAABfcmVscy8ucmVsc1BLAQItABQABgAIAAAAIQBD13v7wgAAANsAAAAPAAAA&#10;AAAAAAAAAAAAAAcCAABkcnMvZG93bnJldi54bWxQSwUGAAAAAAMAAwC3AAAA9gIAAAAA&#10;" fillcolor="white [3212]">
                  <v:textbox>
                    <w:txbxContent>
                      <w:p w:rsidR="00572603" w:rsidRPr="00572603" w:rsidRDefault="00572603" w:rsidP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Kotak Teks 2" o:spid="_x0000_s1031" type="#_x0000_t202" style="position:absolute;left:39995;top:32838;width:1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O+JwAAAANsAAAAPAAAAZHJzL2Rvd25yZXYueG1sRE89b8Iw&#10;EN2R+A/WIXUDJ0htIWAiaFWpawkDbJf4SCLic7DdkP77eqjU8el9b/PRdGIg51vLCtJFAoK4srrl&#10;WsGp+JivQPiArLGzTAp+yEO+m062mGn74C8ajqEWMYR9hgqaEPpMSl81ZNAvbE8cuat1BkOErpba&#10;4SOGm04uk+RFGmw5NjTY01tD1e34bRSU72l7OGN5KJwpi8sz4qDXd6WeZuN+AyLQGP7Ff+5PreA1&#10;jo1f4g+Qu18AAAD//wMAUEsBAi0AFAAGAAgAAAAhANvh9svuAAAAhQEAABMAAAAAAAAAAAAAAAAA&#10;AAAAAFtDb250ZW50X1R5cGVzXS54bWxQSwECLQAUAAYACAAAACEAWvQsW78AAAAVAQAACwAAAAAA&#10;AAAAAAAAAAAfAQAAX3JlbHMvLnJlbHNQSwECLQAUAAYACAAAACEAMkjvicAAAADbAAAADwAAAAAA&#10;AAAAAAAAAAAHAgAAZHJzL2Rvd25yZXYueG1sUEsFBgAAAAADAAMAtwAAAPQCAAAAAA==&#10;" fillcolor="white [3212]">
                  <v:textbox>
                    <w:txbxContent>
                      <w:p w:rsidR="00572603" w:rsidRPr="00572603" w:rsidRDefault="00572603" w:rsidP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Kotak Teks 2" o:spid="_x0000_s1032" type="#_x0000_t202" style="position:absolute;left:42619;top:21389;width:1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oSwwAAANsAAAAPAAAAZHJzL2Rvd25yZXYueG1sRI9Ba8JA&#10;FITvBf/D8oTe6saCrcZsRCuFXms86O0l+0yC2bfp7jam/75bKHgcZuYbJtuMphMDOd9aVjCfJSCI&#10;K6tbrhUci/enJQgfkDV2lknBD3nY5JOHDFNtb/xJwyHUIkLYp6igCaFPpfRVQwb9zPbE0btYZzBE&#10;6WqpHd4i3HTyOUlepMGW40KDPb01VF0P30ZBuZ+3uxOWu8KZsjgvEAe9+lLqcTpu1yACjeEe/m9/&#10;aAWvK/j7En+AzH8BAAD//wMAUEsBAi0AFAAGAAgAAAAhANvh9svuAAAAhQEAABMAAAAAAAAAAAAA&#10;AAAAAAAAAFtDb250ZW50X1R5cGVzXS54bWxQSwECLQAUAAYACAAAACEAWvQsW78AAAAVAQAACwAA&#10;AAAAAAAAAAAAAAAfAQAAX3JlbHMvLnJlbHNQSwECLQAUAAYACAAAACEAXQRKEsMAAADbAAAADwAA&#10;AAAAAAAAAAAAAAAHAgAAZHJzL2Rvd25yZXYueG1sUEsFBgAAAAADAAMAtwAAAPcCAAAAAA==&#10;" fillcolor="white [3212]">
                  <v:textbox>
                    <w:txbxContent>
                      <w:p w:rsidR="00572603" w:rsidRPr="00572603" w:rsidRDefault="00572603" w:rsidP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6</w:t>
                        </w:r>
                        <w:r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0" name="Gambar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3" type="#_x0000_t202" style="position:absolute;left:33952;top:14232;width:1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zYzwgAAANsAAAAPAAAAZHJzL2Rvd25yZXYueG1sRI9Ba8JA&#10;FITvgv9heUJvukmhRVNXqRahV40Hvb1kX5PQ7Nu4u8b037sFweMwM98wy/VgWtGT841lBeksAUFc&#10;Wt1wpeCY76ZzED4ga2wtk4I/8rBejUdLzLS98Z76Q6hEhLDPUEEdQpdJ6cuaDPqZ7Yij92OdwRCl&#10;q6R2eItw08rXJHmXBhuOCzV2tK2p/D1cjYLiK202Jyw2uTNFfn5D7PXiotTLZPj8ABFoCM/wo/2t&#10;FcxT+P8Sf4Bc3QEAAP//AwBQSwECLQAUAAYACAAAACEA2+H2y+4AAACFAQAAEwAAAAAAAAAAAAAA&#10;AAAAAAAAW0NvbnRlbnRfVHlwZXNdLnhtbFBLAQItABQABgAIAAAAIQBa9CxbvwAAABUBAAALAAAA&#10;AAAAAAAAAAAAAB8BAABfcmVscy8ucmVsc1BLAQItABQABgAIAAAAIQCWpzYzwgAAANsAAAAPAAAA&#10;AAAAAAAAAAAAAAcCAABkcnMvZG93bnJldi54bWxQSwUGAAAAAAMAAwC3AAAA9gIAAAAA&#10;" fillcolor="white [3212]">
                  <v:textbox>
                    <w:txbxContent>
                      <w:p w:rsidR="00572603" w:rsidRPr="00572603" w:rsidRDefault="00554D24" w:rsidP="00572603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7</w:t>
                        </w:r>
                        <w:r w:rsidR="00572603"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 wp14:anchorId="2E633B9E" wp14:editId="2FF2EE72">
                              <wp:extent cx="0" cy="0"/>
                              <wp:effectExtent l="0" t="0" r="0" b="0"/>
                              <wp:docPr id="105" name="Gambar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4" type="#_x0000_t202" style="position:absolute;left:29578;top:10177;width:18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3fwgAAANsAAAAPAAAAZHJzL2Rvd25yZXYueG1sRI9Ba8JA&#10;FITvQv/D8gredKNFsamrVIvgVdNDe3vJviah2bdxd43x37uC4HGYmW+Y5bo3jejI+dqygsk4AUFc&#10;WF1zqeA7240WIHxA1thYJgVX8rBevQyWmGp74QN1x1CKCGGfooIqhDaV0hcVGfRj2xJH7886gyFK&#10;V0rt8BLhppHTJJlLgzXHhQpb2lZU/B/PRkH+Nak3P5hvMmfy7HeG2On3k1LD1/7zA0SgPjzDj/Ze&#10;K1i8wf1L/AFydQMAAP//AwBQSwECLQAUAAYACAAAACEA2+H2y+4AAACFAQAAEwAAAAAAAAAAAAAA&#10;AAAAAAAAW0NvbnRlbnRfVHlwZXNdLnhtbFBLAQItABQABgAIAAAAIQBa9CxbvwAAABUBAAALAAAA&#10;AAAAAAAAAAAAAB8BAABfcmVscy8ucmVsc1BLAQItABQABgAIAAAAIQAJOQ3f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Kotak Teks 2" o:spid="_x0000_s1035" type="#_x0000_t202" style="position:absolute;left:19242;top:11290;width:1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AwwgAAANsAAAAPAAAAZHJzL2Rvd25yZXYueG1sRI9Ba8JA&#10;FITvgv9heYI33ViwaOoqWhG8ajzY20v2NQnNvo27a4z/3i0Uehxm5htmtelNIzpyvrasYDZNQBAX&#10;VtdcKrhkh8kChA/IGhvLpOBJHjbr4WCFqbYPPlF3DqWIEPYpKqhCaFMpfVGRQT+1LXH0vq0zGKJ0&#10;pdQOHxFuGvmWJO/SYM1xocKWPisqfs53oyDfz+rdFfNd5kyefc0RO728KTUe9dsPEIH68B/+ax+1&#10;gsUcfr/EHyDXLwAAAP//AwBQSwECLQAUAAYACAAAACEA2+H2y+4AAACFAQAAEwAAAAAAAAAAAAAA&#10;AAAAAAAAW0NvbnRlbnRfVHlwZXNdLnhtbFBLAQItABQABgAIAAAAIQBa9CxbvwAAABUBAAALAAAA&#10;AAAAAAAAAAAAAB8BAABfcmVscy8ucmVsc1BLAQItABQABgAIAAAAIQDpnDAw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9</w:t>
                        </w:r>
                        <w:r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 wp14:anchorId="3849951C" wp14:editId="79EA1721">
                              <wp:extent cx="0" cy="0"/>
                              <wp:effectExtent l="0" t="0" r="0" b="0"/>
                              <wp:docPr id="104" name="Gambar 1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6" type="#_x0000_t202" style="position:absolute;left:9223;top:17254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vcwgAAANsAAAAPAAAAZHJzL2Rvd25yZXYueG1sRI9Ba8JA&#10;FITvQv/D8gredKNQtamrVIvgVdNDe3vJviah2bdxd43x37uC4HGYmW+Y5bo3jejI+dqygsk4AUFc&#10;WF1zqeA7240WIHxA1thYJgVX8rBevQyWmGp74QN1x1CKCGGfooIqhDaV0hcVGfRj2xJH7886gyFK&#10;V0rt8BLhppHTJJlJgzXHhQpb2lZU/B/PRkH+Nak3P5hvMmfy7PcNsdPvJ6WGr/3nB4hAfXiGH+29&#10;VrCYw/1L/AFydQMAAP//AwBQSwECLQAUAAYACAAAACEA2+H2y+4AAACFAQAAEwAAAAAAAAAAAAAA&#10;AAAAAAAAW0NvbnRlbnRfVHlwZXNdLnhtbFBLAQItABQABgAIAAAAIQBa9CxbvwAAABUBAAALAAAA&#10;AAAAAAAAAAAAAB8BAABfcmVscy8ucmVsc1BLAQItABQABgAIAAAAIQB2Agvc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10</w:t>
                        </w:r>
                        <w:r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 wp14:anchorId="3849951C" wp14:editId="79EA1721">
                              <wp:extent cx="0" cy="0"/>
                              <wp:effectExtent l="0" t="0" r="0" b="0"/>
                              <wp:docPr id="88" name="Gambar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7" type="#_x0000_t202" style="position:absolute;top:23456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o1wgAAANsAAAAPAAAAZHJzL2Rvd25yZXYueG1sRI9Ba8JA&#10;FITvBf/D8gRvdWNB0dRVqkXoVeNBby/Z1yQ0+zburjH9964geBxm5htmue5NIzpyvrasYDJOQBAX&#10;VtdcKjhmu/c5CB+QNTaWScE/eVivBm9LTLW98Z66QyhFhLBPUUEVQptK6YuKDPqxbYmj92udwRCl&#10;K6V2eItw08iPJJlJgzXHhQpb2lZU/B2uRkH+Pak3J8w3mTN5dp4idnpxUWo07L8+QQTqwyv8bP9o&#10;BfMFPL7EHyBXdwAAAP//AwBQSwECLQAUAAYACAAAACEA2+H2y+4AAACFAQAAEwAAAAAAAAAAAAAA&#10;AAAAAAAAW0NvbnRlbnRfVHlwZXNdLnhtbFBLAQItABQABgAIAAAAIQBa9CxbvwAAABUBAAALAAAA&#10;AAAAAAAAAAAAAB8BAABfcmVscy8ucmVsc1BLAQItABQABgAIAAAAIQBo0To1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 wp14:anchorId="22FF9FD0" wp14:editId="43A2AABB">
                              <wp:extent cx="0" cy="0"/>
                              <wp:effectExtent l="0" t="0" r="0" b="0"/>
                              <wp:docPr id="90" name="Gambar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8" type="#_x0000_t202" style="position:absolute;left:10257;top:28227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DuwgAAANsAAAAPAAAAZHJzL2Rvd25yZXYueG1sRI9Ba8JA&#10;FITvBf/D8gRvdZOCUlNX0YrgVdNDe3vJviah2bdxd43x37uC0OMwM98wy/VgWtGT841lBek0AUFc&#10;Wt1wpeAr37++g/ABWWNrmRTcyMN6NXpZYqbtlY/Un0IlIoR9hgrqELpMSl/WZNBPbUccvV/rDIYo&#10;XSW1w2uEm1a+JclcGmw4LtTY0WdN5d/pYhQUu7TZfmOxzZ0p8p8ZYq8XZ6Um42HzASLQEP7Dz/ZB&#10;K1ik8PgSf4Bc3QEAAP//AwBQSwECLQAUAAYACAAAACEA2+H2y+4AAACFAQAAEwAAAAAAAAAAAAAA&#10;AAAAAAAAW0NvbnRlbnRfVHlwZXNdLnhtbFBLAQItABQABgAIAAAAIQBa9CxbvwAAABUBAAALAAAA&#10;AAAAAAAAAAAAAB8BAABfcmVscy8ucmVsc1BLAQItABQABgAIAAAAIQATfqDu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2</w:t>
                        </w:r>
                        <w:r w:rsidRPr="00572603"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drawing>
                            <wp:inline distT="0" distB="0" distL="0" distR="0" wp14:anchorId="2359EEE9" wp14:editId="4C2F1492">
                              <wp:extent cx="0" cy="0"/>
                              <wp:effectExtent l="0" t="0" r="0" b="0"/>
                              <wp:docPr id="92" name="Gambar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Kotak Teks 2" o:spid="_x0000_s1039" type="#_x0000_t202" style="position:absolute;left:21389;top:29499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JsCwwAAANsAAAAPAAAAZHJzL2Rvd25yZXYueG1sRI9Ba8JA&#10;FITvBf/D8oTe6sZKi8ZsRCuFXms86O0l+0yC2bfp7jam/75bKHgcZuYbJtuMphMDOd9aVjCfJSCI&#10;K6tbrhUci/enJQgfkDV2lknBD3nY5JOHDFNtb/xJwyHUIkLYp6igCaFPpfRVQwb9zPbE0btYZzBE&#10;6WqpHd4i3HTyOUlepcGW40KDPb01VF0P30ZBuZ+3uxOWu8KZsji/IA569aXU43TcrkEEGsM9/N/+&#10;0ApWC/j7En+AzH8BAAD//wMAUEsBAi0AFAAGAAgAAAAhANvh9svuAAAAhQEAABMAAAAAAAAAAAAA&#10;AAAAAAAAAFtDb250ZW50X1R5cGVzXS54bWxQSwECLQAUAAYACAAAACEAWvQsW78AAAAVAQAACwAA&#10;AAAAAAAAAAAAAAAfAQAAX3JlbHMvLnJlbHNQSwECLQAUAAYACAAAACEAjOCbAsMAAADbAAAADwAA&#10;AAAAAAAAAAAAAAAHAgAAZHJzL2Rvd25yZXYueG1sUEsFBgAAAAADAAMAtwAAAPcCAAAAAA=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Kotak Teks 2" o:spid="_x0000_s1040" type="#_x0000_t202" style="position:absolute;left:3578;top:35224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btwgAAANsAAAAPAAAAZHJzL2Rvd25yZXYueG1sRI9Ba8JA&#10;FITvQv/D8gq96UZBqdFVtFLoVeNBby/ZZxLMvk13tzH+e1cQehxm5htmue5NIzpyvrasYDxKQBAX&#10;VtdcKjhm38NPED4ga2wsk4I7eViv3gZLTLW98Z66QyhFhLBPUUEVQptK6YuKDPqRbYmjd7HOYIjS&#10;lVI7vEW4aeQkSWbSYM1xocKWvioqroc/oyDfjevtCfNt5kyenaeInZ7/KvXx3m8WIAL14T/8av9o&#10;BfMpPL/EHyBXDwAAAP//AwBQSwECLQAUAAYACAAAACEA2+H2y+4AAACFAQAAEwAAAAAAAAAAAAAA&#10;AAAAAAAAW0NvbnRlbnRfVHlwZXNdLnhtbFBLAQItABQABgAIAAAAIQBa9CxbvwAAABUBAAALAAAA&#10;AAAAAAAAAAAAAB8BAABfcmVscy8ucmVsc1BLAQItABQABgAIAAAAIQBsRabtwgAAANsAAAAPAAAA&#10;AAAAAAAAAAAAAAcCAABkcnMvZG93bnJldi54bWxQSwUGAAAAAAMAAwC3AAAA9gIAAAAA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Kotak Teks 2" o:spid="_x0000_s1041" type="#_x0000_t202" style="position:absolute;left:17651;top:41267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50BwwAAANsAAAAPAAAAZHJzL2Rvd25yZXYueG1sRI9Ba8JA&#10;FITvBf/D8oTe6saCrcZsRCuFXms86O0l+0yC2bfp7jam/75bKHgcZuYbJtuMphMDOd9aVjCfJSCI&#10;K6tbrhUci/enJQgfkDV2lknBD3nY5JOHDFNtb/xJwyHUIkLYp6igCaFPpfRVQwb9zPbE0btYZzBE&#10;6WqpHd4i3HTyOUlepMGW40KDPb01VF0P30ZBuZ+3uxOWu8KZsjgvEAe9+lLqcTpu1yACjeEe/m9/&#10;aAWrV/j7En+AzH8BAAD//wMAUEsBAi0AFAAGAAgAAAAhANvh9svuAAAAhQEAABMAAAAAAAAAAAAA&#10;AAAAAAAAAFtDb250ZW50X1R5cGVzXS54bWxQSwECLQAUAAYACAAAACEAWvQsW78AAAAVAQAACwAA&#10;AAAAAAAAAAAAAAAfAQAAX3JlbHMvLnJlbHNQSwECLQAUAAYACAAAACEA89udAcMAAADbAAAADwAA&#10;AAAAAAAAAAAAAAAHAgAAZHJzL2Rvd25yZXYueG1sUEsFBgAAAAADAAMAtwAAAPcCAAAAAA=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Kotak Teks 2" o:spid="_x0000_s1042" type="#_x0000_t202" style="position:absolute;left:39517;top:42062;width:28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lzwAAAANsAAAAPAAAAZHJzL2Rvd25yZXYueG1sRE89T8Mw&#10;EN0r8R+sQ+rWOEUqIqFu1YCQurbpANslPpKo8TnYJkn/fT0gMT697+1+Nr0YyfnOsoJ1koIgrq3u&#10;uFFwKT9WLyB8QNbYWyYFN/Kw3z0stphrO/GJxnNoRAxhn6OCNoQhl9LXLRn0iR2II/dtncEQoWuk&#10;djjFcNPLpzR9lgY7jg0tDvTWUn09/xoF1fu6Kz6xKkpnqvJrgzjq7Eep5eN8eAURaA7/4j/3USvI&#10;4tj4Jf4AubsDAAD//wMAUEsBAi0AFAAGAAgAAAAhANvh9svuAAAAhQEAABMAAAAAAAAAAAAAAAAA&#10;AAAAAFtDb250ZW50X1R5cGVzXS54bWxQSwECLQAUAAYACAAAACEAWvQsW78AAAAVAQAACwAAAAAA&#10;AAAAAAAAAAAfAQAAX3JlbHMvLnJlbHNQSwECLQAUAAYACAAAACEAgkQJc8AAAADbAAAADwAAAAAA&#10;AAAAAAAAAAAHAgAAZHJzL2Rvd25yZXYueG1sUEsFBgAAAAADAAMAtwAAAPQCAAAAAA=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Kotak Teks 2" o:spid="_x0000_s1043" type="#_x0000_t202" style="position:absolute;left:49139;top:34826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zowwAAANsAAAAPAAAAZHJzL2Rvd25yZXYueG1sRI/NasMw&#10;EITvgbyD2EBviZxASu1GNvkh0GvjHtrb2traptbKkRTHffuqUOhxmJlvmF0xmV6M5HxnWcF6lYAg&#10;rq3uuFHwVp6XTyB8QNbYWyYF3+ShyOezHWba3vmVxktoRISwz1BBG8KQSenrlgz6lR2Io/dpncEQ&#10;pWukdniPcNPLTZI8SoMdx4UWBzq2VH9dbkZBdVp3h3esDqUzVfmxRRx1elXqYTHtn0EEmsJ/+K/9&#10;ohWkKfx+iT9A5j8AAAD//wMAUEsBAi0AFAAGAAgAAAAhANvh9svuAAAAhQEAABMAAAAAAAAAAAAA&#10;AAAAAAAAAFtDb250ZW50X1R5cGVzXS54bWxQSwECLQAUAAYACAAAACEAWvQsW78AAAAVAQAACwAA&#10;AAAAAAAAAAAAAAAfAQAAX3JlbHMvLnJlbHNQSwECLQAUAAYACAAAACEA7Qis6MMAAADbAAAADwAA&#10;AAAAAAAAAAAAAAAHAgAAZHJzL2Rvd25yZXYueG1sUEsFBgAAAAADAAMAtwAAAPcCAAAAAA=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Kotak Teks 2" o:spid="_x0000_s1044" type="#_x0000_t202" style="position:absolute;left:50490;top:11290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TowwAAANwAAAAPAAAAZHJzL2Rvd25yZXYueG1sRI9Bb8Iw&#10;DIXvk/gPkZG4jZRJoNER0GBC2nV0h3FzG6+t1jglCaX79/MBaTdb7/m9z5vd6Do1UIitZwOLeQaK&#10;uPK25drAZ3F8fAYVE7LFzjMZ+KUIu+3kYYO59Tf+oOGUaiUhHHM00KTU51rHqiGHce57YtG+fXCY&#10;ZA21tgFvEu46/ZRlK+2wZWlosKdDQ9XP6eoMlG+Ldv+F5b4IrizOS8TBri/GzKbj6wuoRGP6N9+v&#10;363gZ4Ivz8gEevsHAAD//wMAUEsBAi0AFAAGAAgAAAAhANvh9svuAAAAhQEAABMAAAAAAAAAAAAA&#10;AAAAAAAAAFtDb250ZW50X1R5cGVzXS54bWxQSwECLQAUAAYACAAAACEAWvQsW78AAAAVAQAACwAA&#10;AAAAAAAAAAAAAAAfAQAAX3JlbHMvLnJlbHNQSwECLQAUAAYACAAAACEAoL6k6MMAAADcAAAADwAA&#10;AAAAAAAAAAAAAAAHAgAAZHJzL2Rvd25yZXYueG1sUEsFBgAAAAADAAMAtwAAAPcCAAAAAA=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Kotak Teks 2" o:spid="_x0000_s1045" type="#_x0000_t202" style="position:absolute;left:41744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FzwQAAANwAAAAPAAAAZHJzL2Rvd25yZXYueG1sRE9Na8JA&#10;EL0X/A/LCN7qJgVLTd0ErQheazzY2yQ7TUKzs3F3jem/7xYKvc3jfc6mmEwvRnK+s6wgXSYgiGur&#10;O24UnMvD4wsIH5A19pZJwTd5KPLZwwYzbe/8TuMpNCKGsM9QQRvCkEnp65YM+qUdiCP3aZ3BEKFr&#10;pHZ4j+Gml09J8iwNdhwbWhzoraX663QzCqp92u0uWO1KZ6ryY4U46vVVqcV82r6CCDSFf/Gf+6jj&#10;/CSF32fiBTL/AQAA//8DAFBLAQItABQABgAIAAAAIQDb4fbL7gAAAIUBAAATAAAAAAAAAAAAAAAA&#10;AAAAAABbQ29udGVudF9UeXBlc10ueG1sUEsBAi0AFAAGAAgAAAAhAFr0LFu/AAAAFQEAAAsAAAAA&#10;AAAAAAAAAAAAHwEAAF9yZWxzLy5yZWxzUEsBAi0AFAAGAAgAAAAhAM/yAXPBAAAA3AAAAA8AAAAA&#10;AAAAAAAAAAAABwIAAGRycy9kb3ducmV2LnhtbFBLBQYAAAAAAwADALcAAAD1AgAAAAA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color w:val="FF0000"/>
                            <w:sz w:val="12"/>
                            <w:szCs w:val="1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Kotak Teks 2" o:spid="_x0000_s1046" type="#_x0000_t202" style="position:absolute;left:21627;top:2226;width:28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J8EwQAAANwAAAAPAAAAZHJzL2Rvd25yZXYueG1sRE9Na8JA&#10;EL0L/Q/LFLyZTYQWm7oGbSl4rfFgb5PsNAlmZ9PdbYz/3i0UvM3jfc66mEwvRnK+s6wgS1IQxLXV&#10;HTcKjuXHYgXCB2SNvWVScCUPxeZhtsZc2wt/0ngIjYgh7HNU0IYw5FL6uiWDPrEDceS+rTMYInSN&#10;1A4vMdz0cpmmz9Jgx7GhxYHeWqrPh1+joHrPut0Jq13pTFV+PSGO+uVHqfnjtH0FEWgKd/G/e6/j&#10;/HQJf8/EC+TmBgAA//8DAFBLAQItABQABgAIAAAAIQDb4fbL7gAAAIUBAAATAAAAAAAAAAAAAAAA&#10;AAAAAABbQ29udGVudF9UeXBlc10ueG1sUEsBAi0AFAAGAAgAAAAhAFr0LFu/AAAAFQEAAAsAAAAA&#10;AAAAAAAAAAAAHwEAAF9yZWxzLy5yZWxzUEsBAi0AFAAGAAgAAAAhAD8gnwTBAAAA3AAAAA8AAAAA&#10;AAAAAAAAAAAABwIAAGRycy9kb3ducmV2LnhtbFBLBQYAAAAAAwADALcAAAD1AgAAAAA=&#10;" fillcolor="white [3212]">
                  <v:textbox>
                    <w:txbxContent>
                      <w:p w:rsidR="00554D24" w:rsidRPr="00572603" w:rsidRDefault="00554D24" w:rsidP="00554D24">
                        <w:pP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7260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-16446</wp:posOffset>
            </wp:positionH>
            <wp:positionV relativeFrom="paragraph">
              <wp:posOffset>113067</wp:posOffset>
            </wp:positionV>
            <wp:extent cx="5770880" cy="4902835"/>
            <wp:effectExtent l="0" t="0" r="127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3330" r="30774" b="28780"/>
                    <a:stretch/>
                  </pic:blipFill>
                  <pic:spPr bwMode="auto">
                    <a:xfrm>
                      <a:off x="0" y="0"/>
                      <a:ext cx="5770880" cy="490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4BC" w:rsidRDefault="005A74BC" w:rsidP="005A74BC">
      <w:pPr>
        <w:rPr>
          <w:noProof/>
        </w:rPr>
      </w:pPr>
    </w:p>
    <w:p w:rsidR="005A74BC" w:rsidRDefault="005A74BC" w:rsidP="005A74BC">
      <w:pPr>
        <w:tabs>
          <w:tab w:val="left" w:pos="1753"/>
        </w:tabs>
      </w:pPr>
      <w:r>
        <w:tab/>
      </w: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5A74BC" w:rsidP="005A74BC">
      <w:pPr>
        <w:tabs>
          <w:tab w:val="left" w:pos="1753"/>
        </w:tabs>
      </w:pPr>
    </w:p>
    <w:p w:rsidR="005A74BC" w:rsidRDefault="00DB041D" w:rsidP="005A74BC">
      <w:pPr>
        <w:tabs>
          <w:tab w:val="left" w:pos="1753"/>
        </w:tabs>
      </w:pPr>
      <w:r>
        <w:rPr>
          <w:noProof/>
        </w:rPr>
        <w:lastRenderedPageBreak/>
        <w:drawing>
          <wp:inline distT="0" distB="0" distL="0" distR="0">
            <wp:extent cx="2712486" cy="8529145"/>
            <wp:effectExtent l="0" t="0" r="0" b="5715"/>
            <wp:docPr id="107" name="Gambar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ambar 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506" cy="85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1D" w:rsidRDefault="00DB041D" w:rsidP="005A74BC">
      <w:pPr>
        <w:tabs>
          <w:tab w:val="left" w:pos="1753"/>
        </w:tabs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  <w:r>
        <w:rPr>
          <w:lang w:val="en-US"/>
        </w:rPr>
        <w:lastRenderedPageBreak/>
        <w:t>2.</w:t>
      </w:r>
    </w:p>
    <w:p w:rsidR="00F32BD0" w:rsidRDefault="00F32BD0" w:rsidP="005A74BC">
      <w:pPr>
        <w:tabs>
          <w:tab w:val="left" w:pos="1753"/>
        </w:tabs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324885" cy="3619500"/>
            <wp:effectExtent l="0" t="0" r="0" b="0"/>
            <wp:docPr id="108" name="Gambar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ambar 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00" cy="36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86399" cy="3486150"/>
            <wp:effectExtent l="0" t="0" r="0" b="0"/>
            <wp:docPr id="109" name="Gambar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Gambar 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04" cy="3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D0" w:rsidRDefault="00F32BD0" w:rsidP="005A74BC">
      <w:pPr>
        <w:tabs>
          <w:tab w:val="left" w:pos="1753"/>
        </w:tabs>
        <w:rPr>
          <w:lang w:val="en-US"/>
        </w:rPr>
      </w:pPr>
      <w:r>
        <w:rPr>
          <w:lang w:val="en-US"/>
        </w:rPr>
        <w:t>3.</w:t>
      </w:r>
    </w:p>
    <w:p w:rsidR="00F32BD0" w:rsidRDefault="00F32BD0" w:rsidP="005A74BC">
      <w:pPr>
        <w:tabs>
          <w:tab w:val="left" w:pos="175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34215" cy="1819529"/>
            <wp:effectExtent l="0" t="0" r="0" b="9525"/>
            <wp:docPr id="110" name="Gambar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ambar 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</w:p>
    <w:p w:rsidR="00F32BD0" w:rsidRDefault="00F32BD0" w:rsidP="005A74BC">
      <w:pPr>
        <w:tabs>
          <w:tab w:val="left" w:pos="1753"/>
        </w:tabs>
        <w:rPr>
          <w:lang w:val="en-US"/>
        </w:rPr>
      </w:pPr>
      <w:r>
        <w:rPr>
          <w:lang w:val="en-US"/>
        </w:rPr>
        <w:lastRenderedPageBreak/>
        <w:t>4.</w:t>
      </w:r>
    </w:p>
    <w:p w:rsidR="00DB041D" w:rsidRPr="00F32BD0" w:rsidRDefault="00F32BD0" w:rsidP="005A74BC">
      <w:pPr>
        <w:tabs>
          <w:tab w:val="left" w:pos="175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52332" cy="4210050"/>
            <wp:effectExtent l="0" t="0" r="0" b="0"/>
            <wp:docPr id="111" name="Gambar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Gambar 1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845" cy="42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1D" w:rsidRPr="00F3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C"/>
    <w:rsid w:val="000226DC"/>
    <w:rsid w:val="002279BC"/>
    <w:rsid w:val="00554D24"/>
    <w:rsid w:val="00572603"/>
    <w:rsid w:val="005A74BC"/>
    <w:rsid w:val="00CA706A"/>
    <w:rsid w:val="00DB041D"/>
    <w:rsid w:val="00F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8E0C"/>
  <w15:chartTrackingRefBased/>
  <w15:docId w15:val="{90BF20EE-550A-40B7-93CB-612F20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baguscahyo.arrasyid@gmail.com</dc:creator>
  <cp:keywords/>
  <dc:description/>
  <cp:lastModifiedBy>baguscahyo.arrasyid@gmail.com</cp:lastModifiedBy>
  <cp:revision>2</cp:revision>
  <dcterms:created xsi:type="dcterms:W3CDTF">2022-11-26T03:39:00Z</dcterms:created>
  <dcterms:modified xsi:type="dcterms:W3CDTF">2022-11-28T17:09:00Z</dcterms:modified>
</cp:coreProperties>
</file>