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4664" w14:textId="77777777" w:rsidR="00D6005C" w:rsidRPr="00D6005C" w:rsidRDefault="00D6005C" w:rsidP="00D6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>ТАПСЫРМАНЫҢ ШЕШІМІ: КЕДЕРГІДЕН ҚАШАТЫН РОБОТ</w:t>
      </w:r>
    </w:p>
    <w:p w14:paraId="4B5E33D5" w14:textId="77777777" w:rsidR="00D6005C" w:rsidRPr="00D6005C" w:rsidRDefault="00D6005C" w:rsidP="00D60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1E04B326">
          <v:rect id="_x0000_i1025" style="width:0;height:1.5pt" o:hralign="center" o:hrstd="t" o:hr="t" fillcolor="#a0a0a0" stroked="f"/>
        </w:pict>
      </w:r>
    </w:p>
    <w:p w14:paraId="77F7537C" w14:textId="77777777" w:rsidR="00D6005C" w:rsidRPr="00D6005C" w:rsidRDefault="00D6005C" w:rsidP="00D6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</w:pPr>
      <w:r w:rsidRPr="00D600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KZ" w:eastAsia="ru-KZ"/>
          <w14:ligatures w14:val="none"/>
        </w:rPr>
        <w:t>🧠</w:t>
      </w:r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 xml:space="preserve"> 1. АЛГОРИТМ</w:t>
      </w:r>
    </w:p>
    <w:p w14:paraId="664AA578" w14:textId="77777777" w:rsidR="00D6005C" w:rsidRPr="00D6005C" w:rsidRDefault="00D6005C" w:rsidP="00D6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Роботтың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логикасы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:</w:t>
      </w:r>
    </w:p>
    <w:p w14:paraId="58BADC50" w14:textId="77777777" w:rsidR="00D6005C" w:rsidRPr="00D6005C" w:rsidRDefault="00D6005C" w:rsidP="00D6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Бастау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↓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Алға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қозғалу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↓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Сенсор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арқылы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қашықтықты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өлшеу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↓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Егер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қашықтық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gram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&lt; 20</w:t>
      </w:r>
      <w:proofErr w:type="gram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см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болса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: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Тоқтау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Оңға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немесе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солға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бұрылу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Қайта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алға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жүру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Әйтпесе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: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Алға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қозғала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беру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↓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Қайталау</w:t>
      </w:r>
      <w:proofErr w:type="spellEnd"/>
    </w:p>
    <w:p w14:paraId="13A2BC3C" w14:textId="77777777" w:rsidR="00D6005C" w:rsidRPr="00D6005C" w:rsidRDefault="00D6005C" w:rsidP="00D60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3559713A">
          <v:rect id="_x0000_i1026" style="width:0;height:1.5pt" o:hralign="center" o:hrstd="t" o:hr="t" fillcolor="#a0a0a0" stroked="f"/>
        </w:pict>
      </w:r>
    </w:p>
    <w:p w14:paraId="651C1519" w14:textId="77777777" w:rsidR="00D6005C" w:rsidRPr="00D6005C" w:rsidRDefault="00D6005C" w:rsidP="00D6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</w:pPr>
      <w:r w:rsidRPr="00D600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KZ" w:eastAsia="ru-KZ"/>
          <w14:ligatures w14:val="none"/>
        </w:rPr>
        <w:t>🔧</w:t>
      </w:r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 xml:space="preserve"> 2. ҚҰРЫЛҒЫЛАР</w:t>
      </w:r>
    </w:p>
    <w:p w14:paraId="01624EFB" w14:textId="77777777" w:rsidR="00D6005C" w:rsidRPr="00D6005C" w:rsidRDefault="00D6005C" w:rsidP="00D60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Ультрадыбыстық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сенсор </w:t>
      </w:r>
    </w:p>
    <w:p w14:paraId="337CA011" w14:textId="77777777" w:rsidR="00D6005C" w:rsidRPr="00D6005C" w:rsidRDefault="00D6005C" w:rsidP="00D60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2 мотор </w:t>
      </w:r>
    </w:p>
    <w:p w14:paraId="4F157E73" w14:textId="77777777" w:rsidR="00D6005C" w:rsidRPr="00D6005C" w:rsidRDefault="00D6005C" w:rsidP="00D60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Контроллер (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Arduino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немесе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LEGO Education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Mindstorms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EV3) </w:t>
      </w:r>
    </w:p>
    <w:p w14:paraId="06A0D1B1" w14:textId="77777777" w:rsidR="00D6005C" w:rsidRPr="00D6005C" w:rsidRDefault="00D6005C" w:rsidP="00D60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43598F4B">
          <v:rect id="_x0000_i1027" style="width:0;height:1.5pt" o:hralign="center" o:hrstd="t" o:hr="t" fillcolor="#a0a0a0" stroked="f"/>
        </w:pict>
      </w:r>
    </w:p>
    <w:p w14:paraId="62992F3E" w14:textId="77777777" w:rsidR="00D6005C" w:rsidRPr="00D6005C" w:rsidRDefault="00D6005C" w:rsidP="00D6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</w:pPr>
      <w:r w:rsidRPr="00D600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KZ" w:eastAsia="ru-KZ"/>
          <w14:ligatures w14:val="none"/>
        </w:rPr>
        <w:t>💻</w:t>
      </w:r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 xml:space="preserve"> 3. КОД (</w:t>
      </w:r>
      <w:proofErr w:type="spellStart"/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>Arduino</w:t>
      </w:r>
      <w:proofErr w:type="spellEnd"/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>мысалы</w:t>
      </w:r>
      <w:proofErr w:type="spellEnd"/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>)</w:t>
      </w:r>
    </w:p>
    <w:p w14:paraId="29B6435A" w14:textId="77777777" w:rsidR="00D6005C" w:rsidRPr="00D6005C" w:rsidRDefault="00D6005C" w:rsidP="00D6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</w:pP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#define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trigPin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9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#define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echoPin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10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#define motorLeft1 2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#define motorLeft2 3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#define motorRight1 4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#define motorRight2 5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long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duration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int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distance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void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setup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pinMode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trigPin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, OUTPUT);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pinMode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echoPin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, INPUT);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pinMode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(motorLeft1, OUTPUT);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pinMode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(motorLeft2, OUTPUT);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lastRenderedPageBreak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pinMode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(motorRight1, OUTPUT);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pinMode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(motorRight2, OUTPUT);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Serial.begin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(9600);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}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void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loop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//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Қашықтық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өлшеу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trigPin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delayMicroseconds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(2);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trigPin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, HIGH);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delayMicroseconds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(10);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trigPin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duration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pulseIn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echoPin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, HIGH);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distance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=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duration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* 0.034 / 2;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Serial.println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distance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if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(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distance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&lt; 20)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stopMotors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delay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(300);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turnRight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delay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(500);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}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else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moveForward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}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}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//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Функциялар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void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moveForward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(motorLeft1, HIGH);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(motorLeft2,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(motorRight1, HIGH);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(motorRight2,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}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void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stopMotors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(motorLeft1,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(motorLeft2,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(motorRight1,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(motorRight2,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}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void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turnRight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() {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(motorLeft1, HIGH);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(motorLeft2,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(motorRight1, LOW);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 xml:space="preserve">  </w:t>
      </w:r>
      <w:proofErr w:type="spellStart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digitalWrite</w:t>
      </w:r>
      <w:proofErr w:type="spellEnd"/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t>(motorRight2, HIGH);</w:t>
      </w:r>
      <w:r w:rsidRPr="00D6005C">
        <w:rPr>
          <w:rFonts w:ascii="Courier New" w:eastAsia="Times New Roman" w:hAnsi="Courier New" w:cs="Courier New"/>
          <w:kern w:val="0"/>
          <w:sz w:val="20"/>
          <w:szCs w:val="20"/>
          <w:lang w:val="ru-KZ" w:eastAsia="ru-KZ"/>
          <w14:ligatures w14:val="none"/>
        </w:rPr>
        <w:br/>
        <w:t>}</w:t>
      </w:r>
    </w:p>
    <w:p w14:paraId="5042A7C4" w14:textId="77777777" w:rsidR="00D6005C" w:rsidRPr="00D6005C" w:rsidRDefault="00D6005C" w:rsidP="00D600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pict w14:anchorId="5DDB0630">
          <v:rect id="_x0000_i1028" style="width:0;height:1.5pt" o:hralign="center" o:hrstd="t" o:hr="t" fillcolor="#a0a0a0" stroked="f"/>
        </w:pict>
      </w:r>
    </w:p>
    <w:p w14:paraId="282ADC67" w14:textId="77777777" w:rsidR="00D6005C" w:rsidRPr="00D6005C" w:rsidRDefault="00D6005C" w:rsidP="00D6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</w:pPr>
      <w:r w:rsidRPr="00D6005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KZ" w:eastAsia="ru-KZ"/>
          <w14:ligatures w14:val="none"/>
        </w:rPr>
        <w:t>🧪</w:t>
      </w:r>
      <w:r w:rsidRPr="00D6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  <w14:ligatures w14:val="none"/>
        </w:rPr>
        <w:t xml:space="preserve"> 4. ҚАЛАЙ ЖҰМЫС ІСТЕЙДІ</w:t>
      </w:r>
    </w:p>
    <w:p w14:paraId="0F5618DD" w14:textId="77777777" w:rsidR="00D6005C" w:rsidRPr="00D6005C" w:rsidRDefault="00D6005C" w:rsidP="00D60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Робот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алға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жүреді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</w:p>
    <w:p w14:paraId="750487A9" w14:textId="77777777" w:rsidR="00D6005C" w:rsidRPr="00D6005C" w:rsidRDefault="00D6005C" w:rsidP="00D60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Сенсор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кедергіні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анықтайды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</w:p>
    <w:p w14:paraId="49D55322" w14:textId="77777777" w:rsidR="00D6005C" w:rsidRPr="00D6005C" w:rsidRDefault="00D6005C" w:rsidP="00D60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20 см-ден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жақын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болса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: </w:t>
      </w:r>
    </w:p>
    <w:p w14:paraId="17E31931" w14:textId="77777777" w:rsidR="00D6005C" w:rsidRPr="00D6005C" w:rsidRDefault="00D6005C" w:rsidP="00D600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тоқтайды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</w:p>
    <w:p w14:paraId="7E4A3E78" w14:textId="77777777" w:rsidR="00D6005C" w:rsidRPr="00D6005C" w:rsidRDefault="00D6005C" w:rsidP="00D600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бұрылады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</w:p>
    <w:p w14:paraId="014B815A" w14:textId="77777777" w:rsidR="00D6005C" w:rsidRPr="00D6005C" w:rsidRDefault="00D6005C" w:rsidP="00D60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Қайта</w:t>
      </w:r>
      <w:proofErr w:type="spellEnd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D6005C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жүреді</w:t>
      </w:r>
      <w:proofErr w:type="spellEnd"/>
    </w:p>
    <w:p w14:paraId="2CDB99D5" w14:textId="77777777" w:rsidR="00846638" w:rsidRDefault="00846638"/>
    <w:sectPr w:rsidR="00846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66C45"/>
    <w:multiLevelType w:val="multilevel"/>
    <w:tmpl w:val="6C8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E6B6C"/>
    <w:multiLevelType w:val="multilevel"/>
    <w:tmpl w:val="D06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3799">
    <w:abstractNumId w:val="0"/>
  </w:num>
  <w:num w:numId="2" w16cid:durableId="69029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5C"/>
    <w:rsid w:val="002B5642"/>
    <w:rsid w:val="00846638"/>
    <w:rsid w:val="00CB0962"/>
    <w:rsid w:val="00D6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603D1"/>
  <w15:chartTrackingRefBased/>
  <w15:docId w15:val="{DB68F57E-3A18-41DE-B773-000795BD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0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0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0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0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0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05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05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0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0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0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0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0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0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0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0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05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600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1541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Асылжан Жумабай</dc:creator>
  <cp:keywords/>
  <dc:description/>
  <cp:lastModifiedBy>Асылжан Жумабай</cp:lastModifiedBy>
  <cp:revision>1</cp:revision>
  <dcterms:created xsi:type="dcterms:W3CDTF">2026-03-26T06:22:00Z</dcterms:created>
  <dcterms:modified xsi:type="dcterms:W3CDTF">2026-03-26T06:23:00Z</dcterms:modified>
</cp:coreProperties>
</file>