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2DFB" w14:textId="13E4A901" w:rsidR="00234A6A" w:rsidRPr="00234A6A" w:rsidRDefault="00234A6A" w:rsidP="001263A6">
      <w:pPr>
        <w:rPr>
          <w:rFonts w:ascii="Times New Roman" w:hAnsi="Times New Roman" w:cs="Times New Roman"/>
          <w:sz w:val="16"/>
          <w:szCs w:val="16"/>
        </w:rPr>
      </w:pPr>
      <w:r w:rsidRPr="00234A6A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Жүйенің құрылымын жобалау</w:t>
      </w:r>
    </w:p>
    <w:p w14:paraId="0BBAACBC" w14:textId="77777777" w:rsidR="00234A6A" w:rsidRPr="00234A6A" w:rsidRDefault="00234A6A" w:rsidP="00234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Портал 4 негізгі модульден тұрады:</w:t>
      </w:r>
    </w:p>
    <w:p w14:paraId="49EB287C" w14:textId="77777777" w:rsidR="00A04868" w:rsidRDefault="00234A6A" w:rsidP="00A0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1️</w:t>
      </w:r>
      <w:r w:rsidR="001263A6" w:rsidRPr="001263A6">
        <w:rPr>
          <w:rFonts w:ascii="Tahoma" w:eastAsia="Times New Roman" w:hAnsi="Tahoma" w:cs="Tahoma"/>
          <w:sz w:val="24"/>
          <w:szCs w:val="24"/>
          <w:lang/>
        </w:rPr>
        <w:t>.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Тіркелу/кіру жүйесі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br/>
        <w:t>2</w:t>
      </w:r>
      <w:r w:rsidRPr="00234A6A">
        <w:rPr>
          <w:rFonts w:ascii="Segoe UI Emoji" w:eastAsia="Times New Roman" w:hAnsi="Segoe UI Emoji" w:cs="Segoe UI Emoji"/>
          <w:sz w:val="24"/>
          <w:szCs w:val="24"/>
          <w:lang/>
        </w:rPr>
        <w:t>️</w:t>
      </w:r>
      <w:r w:rsidR="001263A6" w:rsidRPr="001263A6">
        <w:rPr>
          <w:rFonts w:eastAsia="Times New Roman" w:cs="Segoe UI Emoji"/>
          <w:sz w:val="24"/>
          <w:szCs w:val="24"/>
          <w:lang/>
        </w:rPr>
        <w:t>.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Жоба құру және жүктеу бөлімі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br/>
        <w:t>3</w:t>
      </w:r>
      <w:r w:rsidRPr="00234A6A">
        <w:rPr>
          <w:rFonts w:ascii="Segoe UI Emoji" w:eastAsia="Times New Roman" w:hAnsi="Segoe UI Emoji" w:cs="Segoe UI Emoji"/>
          <w:sz w:val="24"/>
          <w:szCs w:val="24"/>
          <w:lang/>
        </w:rPr>
        <w:t>️</w:t>
      </w:r>
      <w:r w:rsidR="001263A6" w:rsidRPr="001263A6">
        <w:rPr>
          <w:rFonts w:eastAsia="Times New Roman" w:cs="Segoe UI Emoji"/>
          <w:sz w:val="24"/>
          <w:szCs w:val="24"/>
          <w:lang/>
        </w:rPr>
        <w:t>.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Бірлескен жұмыс бөлімі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br/>
        <w:t>4</w:t>
      </w:r>
      <w:r w:rsidRPr="00234A6A">
        <w:rPr>
          <w:rFonts w:ascii="Segoe UI Emoji" w:eastAsia="Times New Roman" w:hAnsi="Segoe UI Emoji" w:cs="Segoe UI Emoji"/>
          <w:sz w:val="24"/>
          <w:szCs w:val="24"/>
          <w:lang/>
        </w:rPr>
        <w:t>️</w:t>
      </w:r>
      <w:r w:rsidR="001263A6" w:rsidRPr="001263A6">
        <w:rPr>
          <w:rFonts w:eastAsia="Times New Roman" w:cs="Segoe UI Emoji"/>
          <w:sz w:val="24"/>
          <w:szCs w:val="24"/>
          <w:lang/>
        </w:rPr>
        <w:t>.</w:t>
      </w:r>
      <w:r w:rsidRPr="00234A6A">
        <w:rPr>
          <w:rFonts w:ascii="Times New Roman" w:eastAsia="Times New Roman" w:hAnsi="Times New Roman" w:cs="Times New Roman"/>
          <w:sz w:val="24"/>
          <w:szCs w:val="24"/>
          <w:lang/>
        </w:rPr>
        <w:t>AI арқылы бағалау жүйесі</w:t>
      </w:r>
    </w:p>
    <w:p w14:paraId="36A79CAD" w14:textId="77777777" w:rsidR="00C15D48" w:rsidRDefault="00C15D48" w:rsidP="00C15D48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15D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Порталдың негізгі бөлімдері </w:t>
      </w:r>
      <w:r w:rsidRPr="00C15D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86A0312" w14:textId="636862EA" w:rsidR="00C15D48" w:rsidRPr="00C15D48" w:rsidRDefault="00C15D48" w:rsidP="00C15D48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15D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Басты бет </w:t>
      </w:r>
    </w:p>
    <w:p w14:paraId="56048EFF" w14:textId="77777777" w:rsidR="00C15D48" w:rsidRPr="00C15D48" w:rsidRDefault="00C15D48" w:rsidP="00C15D48">
      <w:pPr>
        <w:pStyle w:val="a3"/>
        <w:numPr>
          <w:ilvl w:val="0"/>
          <w:numId w:val="4"/>
        </w:numPr>
      </w:pPr>
      <w:r w:rsidRPr="00C15D48">
        <w:t>Жобаның мақсаты</w:t>
      </w:r>
    </w:p>
    <w:p w14:paraId="07EEC08E" w14:textId="77777777" w:rsidR="00C15D48" w:rsidRPr="00C15D48" w:rsidRDefault="00C15D48" w:rsidP="00C15D48">
      <w:pPr>
        <w:pStyle w:val="a3"/>
        <w:numPr>
          <w:ilvl w:val="0"/>
          <w:numId w:val="4"/>
        </w:numPr>
      </w:pPr>
      <w:r w:rsidRPr="00C15D48">
        <w:t>Портал туралы ақпарат</w:t>
      </w:r>
    </w:p>
    <w:p w14:paraId="6D5DBAFC" w14:textId="77777777" w:rsidR="00C15D48" w:rsidRPr="00C15D48" w:rsidRDefault="00C15D48" w:rsidP="00C15D48">
      <w:pPr>
        <w:pStyle w:val="a3"/>
        <w:numPr>
          <w:ilvl w:val="0"/>
          <w:numId w:val="4"/>
        </w:numPr>
      </w:pPr>
      <w:r w:rsidRPr="00C15D48">
        <w:t>Тіркелу / Кіру батырмалары</w:t>
      </w:r>
    </w:p>
    <w:p w14:paraId="5A30D29F" w14:textId="23F98F9F" w:rsidR="00C15D48" w:rsidRPr="00C15D48" w:rsidRDefault="00C15D48" w:rsidP="00C15D48">
      <w:pPr>
        <w:pStyle w:val="a3"/>
        <w:numPr>
          <w:ilvl w:val="0"/>
          <w:numId w:val="4"/>
        </w:numPr>
      </w:pPr>
      <w:r w:rsidRPr="00C15D48">
        <w:t>Пайдалану нұсқаулығы</w:t>
      </w:r>
    </w:p>
    <w:p w14:paraId="1E0CF295" w14:textId="77777777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>2.2 Аутентификация бөлімі</w:t>
      </w:r>
    </w:p>
    <w:p w14:paraId="71C30947" w14:textId="42CE997C" w:rsidR="00C15D48" w:rsidRPr="00C15D48" w:rsidRDefault="00C15D48" w:rsidP="00C15D48">
      <w:pPr>
        <w:pStyle w:val="3"/>
        <w:rPr>
          <w:rFonts w:ascii="Times New Roman" w:hAnsi="Times New Roman" w:cs="Times New Roman"/>
          <w:color w:val="auto"/>
        </w:rPr>
      </w:pPr>
      <w:r w:rsidRPr="00C15D48">
        <w:rPr>
          <w:rFonts w:ascii="Times New Roman" w:hAnsi="Times New Roman" w:cs="Times New Roman"/>
          <w:color w:val="auto"/>
        </w:rPr>
        <w:t>Тіркелу беті</w:t>
      </w:r>
    </w:p>
    <w:p w14:paraId="6247F01D" w14:textId="77777777" w:rsidR="00C15D48" w:rsidRPr="00C15D48" w:rsidRDefault="00C15D48" w:rsidP="00C15D48">
      <w:pPr>
        <w:pStyle w:val="a3"/>
        <w:numPr>
          <w:ilvl w:val="0"/>
          <w:numId w:val="5"/>
        </w:numPr>
      </w:pPr>
      <w:r w:rsidRPr="00C15D48">
        <w:t>Аты-жөні</w:t>
      </w:r>
    </w:p>
    <w:p w14:paraId="7CD3642B" w14:textId="77777777" w:rsidR="00C15D48" w:rsidRPr="00C15D48" w:rsidRDefault="00C15D48" w:rsidP="00C15D48">
      <w:pPr>
        <w:pStyle w:val="a3"/>
        <w:numPr>
          <w:ilvl w:val="0"/>
          <w:numId w:val="5"/>
        </w:numPr>
      </w:pPr>
      <w:r w:rsidRPr="00C15D48">
        <w:t>Email</w:t>
      </w:r>
    </w:p>
    <w:p w14:paraId="54B6CB71" w14:textId="77777777" w:rsidR="00C15D48" w:rsidRPr="00C15D48" w:rsidRDefault="00C15D48" w:rsidP="00C15D48">
      <w:pPr>
        <w:pStyle w:val="a3"/>
        <w:numPr>
          <w:ilvl w:val="0"/>
          <w:numId w:val="5"/>
        </w:numPr>
      </w:pPr>
      <w:r w:rsidRPr="00C15D48">
        <w:t>Құпиясөз</w:t>
      </w:r>
    </w:p>
    <w:p w14:paraId="03A797C7" w14:textId="77777777" w:rsidR="00C15D48" w:rsidRPr="00C15D48" w:rsidRDefault="00C15D48" w:rsidP="00C15D48">
      <w:pPr>
        <w:pStyle w:val="a3"/>
        <w:numPr>
          <w:ilvl w:val="0"/>
          <w:numId w:val="5"/>
        </w:numPr>
      </w:pPr>
      <w:r w:rsidRPr="00C15D48">
        <w:t>Рөлі (Оқушы / Мұғалім)</w:t>
      </w:r>
    </w:p>
    <w:p w14:paraId="4F766C15" w14:textId="77777777" w:rsidR="00C15D48" w:rsidRPr="00C15D48" w:rsidRDefault="00C15D48" w:rsidP="00C15D48">
      <w:pPr>
        <w:pStyle w:val="3"/>
        <w:rPr>
          <w:rFonts w:ascii="Times New Roman" w:hAnsi="Times New Roman" w:cs="Times New Roman"/>
          <w:color w:val="auto"/>
        </w:rPr>
      </w:pPr>
      <w:r w:rsidRPr="00C15D48">
        <w:rPr>
          <w:rFonts w:ascii="Segoe UI Emoji" w:hAnsi="Segoe UI Emoji" w:cs="Segoe UI Emoji"/>
          <w:color w:val="auto"/>
        </w:rPr>
        <w:t>🔹</w:t>
      </w:r>
      <w:r w:rsidRPr="00C15D48">
        <w:rPr>
          <w:rFonts w:ascii="Times New Roman" w:hAnsi="Times New Roman" w:cs="Times New Roman"/>
          <w:color w:val="auto"/>
        </w:rPr>
        <w:t xml:space="preserve"> Кіру беті</w:t>
      </w:r>
    </w:p>
    <w:p w14:paraId="0D1D43B7" w14:textId="77777777" w:rsidR="00C15D48" w:rsidRPr="00C15D48" w:rsidRDefault="00C15D48" w:rsidP="00C15D48">
      <w:pPr>
        <w:pStyle w:val="a3"/>
        <w:numPr>
          <w:ilvl w:val="0"/>
          <w:numId w:val="6"/>
        </w:numPr>
      </w:pPr>
      <w:r w:rsidRPr="00C15D48">
        <w:t>Email</w:t>
      </w:r>
    </w:p>
    <w:p w14:paraId="4F795611" w14:textId="59ECAF6C" w:rsidR="00C15D48" w:rsidRPr="00C15D48" w:rsidRDefault="00C15D48" w:rsidP="00C15D48">
      <w:pPr>
        <w:pStyle w:val="a3"/>
        <w:numPr>
          <w:ilvl w:val="0"/>
          <w:numId w:val="6"/>
        </w:numPr>
      </w:pPr>
      <w:r w:rsidRPr="00C15D48">
        <w:t>Құпиясөз</w:t>
      </w:r>
    </w:p>
    <w:p w14:paraId="7CE79B3F" w14:textId="72764AB8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 xml:space="preserve">2.3 Оқушы панелі </w:t>
      </w:r>
    </w:p>
    <w:p w14:paraId="5C3BAE41" w14:textId="77777777" w:rsidR="00C15D48" w:rsidRPr="00C15D48" w:rsidRDefault="00C15D48" w:rsidP="00C15D48">
      <w:pPr>
        <w:pStyle w:val="a3"/>
      </w:pPr>
      <w:r w:rsidRPr="00C15D48">
        <w:t>Оқушы кіргеннен кейін:</w:t>
      </w:r>
    </w:p>
    <w:p w14:paraId="7898E2E1" w14:textId="77777777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Менің жобаларым</w:t>
      </w:r>
    </w:p>
    <w:p w14:paraId="1C44C7D4" w14:textId="77777777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Жаңа жоба қосу</w:t>
      </w:r>
    </w:p>
    <w:p w14:paraId="15B2CDAF" w14:textId="77777777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Команда мүшелері</w:t>
      </w:r>
    </w:p>
    <w:p w14:paraId="078978DC" w14:textId="77777777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AI бағалау нәтижесі</w:t>
      </w:r>
    </w:p>
    <w:p w14:paraId="3FEE51EF" w14:textId="77777777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Мұғалім пікірі</w:t>
      </w:r>
    </w:p>
    <w:p w14:paraId="482004C0" w14:textId="64D8F685" w:rsidR="00C15D48" w:rsidRPr="00C15D48" w:rsidRDefault="00C15D48" w:rsidP="00C15D48">
      <w:pPr>
        <w:pStyle w:val="a3"/>
        <w:numPr>
          <w:ilvl w:val="0"/>
          <w:numId w:val="7"/>
        </w:numPr>
      </w:pPr>
      <w:r w:rsidRPr="00C15D48">
        <w:t>Профиль</w:t>
      </w:r>
    </w:p>
    <w:p w14:paraId="0F6303EF" w14:textId="77777777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>2.4 Жоба құру беті</w:t>
      </w:r>
    </w:p>
    <w:p w14:paraId="649A948E" w14:textId="77777777" w:rsidR="00C15D48" w:rsidRPr="00C15D48" w:rsidRDefault="00C15D48" w:rsidP="00C15D48">
      <w:pPr>
        <w:pStyle w:val="a3"/>
      </w:pPr>
      <w:r w:rsidRPr="00C15D48">
        <w:t>Міндетті өрістер:</w:t>
      </w:r>
    </w:p>
    <w:p w14:paraId="1941F649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Жоба атауы</w:t>
      </w:r>
    </w:p>
    <w:p w14:paraId="12921B2D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Жобаның мақсаты</w:t>
      </w:r>
    </w:p>
    <w:p w14:paraId="0A2939DC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Мәселе сипаттамасы</w:t>
      </w:r>
    </w:p>
    <w:p w14:paraId="6A9D5C59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Алгоритм сипаттамасы</w:t>
      </w:r>
    </w:p>
    <w:p w14:paraId="31ECC1B6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lastRenderedPageBreak/>
        <w:t>Қолданылған құрылғылар (Arduino, сенсор т.б.)</w:t>
      </w:r>
    </w:p>
    <w:p w14:paraId="62D034DD" w14:textId="77777777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Фото/бейне/файл жүктеу</w:t>
      </w:r>
    </w:p>
    <w:p w14:paraId="666B9E0B" w14:textId="6D4C3561" w:rsidR="00C15D48" w:rsidRPr="00C15D48" w:rsidRDefault="00C15D48" w:rsidP="00C15D48">
      <w:pPr>
        <w:pStyle w:val="a3"/>
        <w:numPr>
          <w:ilvl w:val="0"/>
          <w:numId w:val="8"/>
        </w:numPr>
      </w:pPr>
      <w:r w:rsidRPr="00C15D48">
        <w:t>Команда мүшелері</w:t>
      </w:r>
    </w:p>
    <w:p w14:paraId="499AFE7C" w14:textId="77777777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>2.5 Жоба қарау беті</w:t>
      </w:r>
    </w:p>
    <w:p w14:paraId="5A21C9DD" w14:textId="77777777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Толық сипаттама</w:t>
      </w:r>
    </w:p>
    <w:p w14:paraId="5D4A15ED" w14:textId="77777777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Жүктелген файлдар</w:t>
      </w:r>
    </w:p>
    <w:p w14:paraId="7E37FB7D" w14:textId="77777777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AI бағалау</w:t>
      </w:r>
    </w:p>
    <w:p w14:paraId="44B7D4CF" w14:textId="77777777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Мұғалім бағасы</w:t>
      </w:r>
    </w:p>
    <w:p w14:paraId="5B6BE057" w14:textId="77777777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Қорытынды балл</w:t>
      </w:r>
    </w:p>
    <w:p w14:paraId="58B74DA9" w14:textId="01F70829" w:rsidR="00C15D48" w:rsidRPr="00C15D48" w:rsidRDefault="00C15D48" w:rsidP="00C15D48">
      <w:pPr>
        <w:pStyle w:val="a3"/>
        <w:numPr>
          <w:ilvl w:val="0"/>
          <w:numId w:val="9"/>
        </w:numPr>
      </w:pPr>
      <w:r w:rsidRPr="00C15D48">
        <w:t>Пікірлер бөлімі</w:t>
      </w:r>
    </w:p>
    <w:p w14:paraId="0F269343" w14:textId="77777777" w:rsid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 xml:space="preserve">2.6 Мұғалім панелі </w:t>
      </w:r>
    </w:p>
    <w:p w14:paraId="13636695" w14:textId="64AAFFDC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>Барлық жобалар тізімі</w:t>
      </w:r>
    </w:p>
    <w:p w14:paraId="676314A1" w14:textId="77777777" w:rsidR="00C15D48" w:rsidRPr="00C15D48" w:rsidRDefault="00C15D48" w:rsidP="00C15D48">
      <w:pPr>
        <w:pStyle w:val="a3"/>
        <w:numPr>
          <w:ilvl w:val="0"/>
          <w:numId w:val="10"/>
        </w:numPr>
      </w:pPr>
      <w:r w:rsidRPr="00C15D48">
        <w:t>Фильтр (сынып, топ)</w:t>
      </w:r>
    </w:p>
    <w:p w14:paraId="5F1B4EA9" w14:textId="77777777" w:rsidR="00C15D48" w:rsidRPr="00C15D48" w:rsidRDefault="00C15D48" w:rsidP="00C15D48">
      <w:pPr>
        <w:pStyle w:val="a3"/>
        <w:numPr>
          <w:ilvl w:val="0"/>
          <w:numId w:val="10"/>
        </w:numPr>
      </w:pPr>
      <w:r w:rsidRPr="00C15D48">
        <w:t>Баға қою</w:t>
      </w:r>
    </w:p>
    <w:p w14:paraId="35A591FF" w14:textId="77777777" w:rsidR="00C15D48" w:rsidRPr="00C15D48" w:rsidRDefault="00C15D48" w:rsidP="00C15D48">
      <w:pPr>
        <w:pStyle w:val="a3"/>
        <w:numPr>
          <w:ilvl w:val="0"/>
          <w:numId w:val="10"/>
        </w:numPr>
      </w:pPr>
      <w:r w:rsidRPr="00C15D48">
        <w:t>AI бағасын көру</w:t>
      </w:r>
    </w:p>
    <w:p w14:paraId="2BDEACFE" w14:textId="77777777" w:rsidR="00C15D48" w:rsidRPr="00C15D48" w:rsidRDefault="00C15D48" w:rsidP="00C15D48">
      <w:pPr>
        <w:pStyle w:val="a3"/>
        <w:numPr>
          <w:ilvl w:val="0"/>
          <w:numId w:val="10"/>
        </w:numPr>
      </w:pPr>
      <w:r w:rsidRPr="00C15D48">
        <w:t>Аналитика (орташа балл)</w:t>
      </w:r>
    </w:p>
    <w:p w14:paraId="351D63B8" w14:textId="06EAE0AA" w:rsidR="00C15D48" w:rsidRPr="00C15D48" w:rsidRDefault="00C15D48" w:rsidP="00C15D48">
      <w:pPr>
        <w:pStyle w:val="a3"/>
        <w:numPr>
          <w:ilvl w:val="0"/>
          <w:numId w:val="10"/>
        </w:numPr>
      </w:pPr>
      <w:r w:rsidRPr="00C15D48">
        <w:t>Экспорт (Excel/PDF)</w:t>
      </w:r>
    </w:p>
    <w:p w14:paraId="43875260" w14:textId="77777777" w:rsidR="00C15D48" w:rsidRPr="00C15D48" w:rsidRDefault="00C15D48" w:rsidP="00C15D48">
      <w:pPr>
        <w:pStyle w:val="2"/>
        <w:rPr>
          <w:sz w:val="24"/>
          <w:szCs w:val="24"/>
        </w:rPr>
      </w:pPr>
      <w:r w:rsidRPr="00C15D48">
        <w:rPr>
          <w:sz w:val="24"/>
          <w:szCs w:val="24"/>
        </w:rPr>
        <w:t>2.7 AI Бағалау модулі</w:t>
      </w:r>
    </w:p>
    <w:p w14:paraId="3970001F" w14:textId="77777777" w:rsidR="00C15D48" w:rsidRPr="00C15D48" w:rsidRDefault="00C15D48" w:rsidP="00C15D48">
      <w:pPr>
        <w:pStyle w:val="a3"/>
      </w:pPr>
      <w:r w:rsidRPr="00C15D48">
        <w:t>AI модулі:</w:t>
      </w:r>
    </w:p>
    <w:p w14:paraId="18C17789" w14:textId="77777777" w:rsidR="00C15D48" w:rsidRPr="00C15D48" w:rsidRDefault="00C15D48" w:rsidP="00C15D48">
      <w:pPr>
        <w:pStyle w:val="a3"/>
        <w:numPr>
          <w:ilvl w:val="0"/>
          <w:numId w:val="11"/>
        </w:numPr>
      </w:pPr>
      <w:r w:rsidRPr="00C15D48">
        <w:t>Жобаның мәтінін алады</w:t>
      </w:r>
    </w:p>
    <w:p w14:paraId="5113872E" w14:textId="77777777" w:rsidR="00C15D48" w:rsidRPr="00C15D48" w:rsidRDefault="00C15D48" w:rsidP="00C15D48">
      <w:pPr>
        <w:pStyle w:val="a3"/>
        <w:numPr>
          <w:ilvl w:val="0"/>
          <w:numId w:val="11"/>
        </w:numPr>
      </w:pPr>
      <w:r w:rsidRPr="00C15D48">
        <w:t>Критерийлер бойынша талдайды</w:t>
      </w:r>
    </w:p>
    <w:p w14:paraId="7535C354" w14:textId="77777777" w:rsidR="00C15D48" w:rsidRPr="00C15D48" w:rsidRDefault="00C15D48" w:rsidP="00C15D48">
      <w:pPr>
        <w:pStyle w:val="a3"/>
        <w:numPr>
          <w:ilvl w:val="0"/>
          <w:numId w:val="11"/>
        </w:numPr>
      </w:pPr>
      <w:r w:rsidRPr="00C15D48">
        <w:t>Әр критерийге балл береді</w:t>
      </w:r>
    </w:p>
    <w:p w14:paraId="2A9362A1" w14:textId="77777777" w:rsidR="00C15D48" w:rsidRPr="00C15D48" w:rsidRDefault="00C15D48" w:rsidP="00C15D48">
      <w:pPr>
        <w:pStyle w:val="a3"/>
        <w:numPr>
          <w:ilvl w:val="0"/>
          <w:numId w:val="11"/>
        </w:numPr>
      </w:pPr>
      <w:r w:rsidRPr="00C15D48">
        <w:t>Қысқаша кері байланыс жазады</w:t>
      </w:r>
    </w:p>
    <w:p w14:paraId="733B90BA" w14:textId="77777777" w:rsidR="00C15D48" w:rsidRPr="00C15D48" w:rsidRDefault="00C15D48" w:rsidP="00C15D48">
      <w:pPr>
        <w:pStyle w:val="a3"/>
        <w:numPr>
          <w:ilvl w:val="0"/>
          <w:numId w:val="11"/>
        </w:numPr>
      </w:pPr>
      <w:r w:rsidRPr="00C15D48">
        <w:t>Қорытынды балл есептейді</w:t>
      </w:r>
    </w:p>
    <w:p w14:paraId="614C9A4F" w14:textId="77777777" w:rsidR="00A04868" w:rsidRPr="00C15D48" w:rsidRDefault="00A04868" w:rsidP="00A04868">
      <w:pPr>
        <w:pStyle w:val="a3"/>
      </w:pPr>
    </w:p>
    <w:p w14:paraId="74CB18CC" w14:textId="11B17DE6" w:rsidR="001263A6" w:rsidRPr="00234A6A" w:rsidRDefault="001263A6" w:rsidP="00234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5676E5C" w14:textId="77777777" w:rsidR="00234A6A" w:rsidRPr="00C15D48" w:rsidRDefault="00234A6A" w:rsidP="00AB7F7F">
      <w:pPr>
        <w:rPr>
          <w:rFonts w:ascii="Times New Roman" w:hAnsi="Times New Roman" w:cs="Times New Roman"/>
          <w:sz w:val="24"/>
          <w:szCs w:val="24"/>
        </w:rPr>
      </w:pPr>
    </w:p>
    <w:sectPr w:rsidR="00234A6A" w:rsidRPr="00C15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44110"/>
    <w:multiLevelType w:val="multilevel"/>
    <w:tmpl w:val="8F6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CB"/>
    <w:multiLevelType w:val="multilevel"/>
    <w:tmpl w:val="EC7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F1D83"/>
    <w:multiLevelType w:val="multilevel"/>
    <w:tmpl w:val="E2E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5032"/>
    <w:multiLevelType w:val="multilevel"/>
    <w:tmpl w:val="AF5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C608F"/>
    <w:multiLevelType w:val="multilevel"/>
    <w:tmpl w:val="2EB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3917"/>
    <w:multiLevelType w:val="multilevel"/>
    <w:tmpl w:val="ED6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342D4"/>
    <w:multiLevelType w:val="multilevel"/>
    <w:tmpl w:val="1FC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40C07"/>
    <w:multiLevelType w:val="multilevel"/>
    <w:tmpl w:val="30C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569A6"/>
    <w:multiLevelType w:val="multilevel"/>
    <w:tmpl w:val="A26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27D45"/>
    <w:multiLevelType w:val="multilevel"/>
    <w:tmpl w:val="388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46CBB"/>
    <w:multiLevelType w:val="multilevel"/>
    <w:tmpl w:val="0AB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9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7F"/>
    <w:rsid w:val="001263A6"/>
    <w:rsid w:val="00234A6A"/>
    <w:rsid w:val="00387719"/>
    <w:rsid w:val="0067006A"/>
    <w:rsid w:val="00945033"/>
    <w:rsid w:val="00A04868"/>
    <w:rsid w:val="00AB7F7F"/>
    <w:rsid w:val="00C15D48"/>
    <w:rsid w:val="00F41449"/>
    <w:rsid w:val="00FF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ACBE"/>
  <w15:chartTrackingRefBased/>
  <w15:docId w15:val="{D446B02C-CFBF-4825-A586-25893C3E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D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34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4A6A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unhideWhenUsed/>
    <w:rsid w:val="0023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A0486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15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D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01kiindeer@gmail.com</dc:creator>
  <cp:keywords/>
  <dc:description/>
  <cp:lastModifiedBy>01kiindeer@gmail.com</cp:lastModifiedBy>
  <cp:revision>7</cp:revision>
  <dcterms:created xsi:type="dcterms:W3CDTF">2026-02-20T07:00:00Z</dcterms:created>
  <dcterms:modified xsi:type="dcterms:W3CDTF">2026-02-22T10:11:00Z</dcterms:modified>
</cp:coreProperties>
</file>