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这是</w:t>
      </w:r>
      <w:r>
        <w:t xml:space="preserve">文档</w:t>
      </w:r>
      <w:r>
        <w:t xml:space="preserve">编辑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onlyoffice/7.3.2.8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匿名</cp:lastModifiedBy>
  <cp:revision>1</cp:revision>
  <dcterms:modified xsi:type="dcterms:W3CDTF">2023-02-18T11:14:49Z</dcterms:modified>
</cp:coreProperties>
</file>