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2FBA" w14:textId="77777777" w:rsidR="00590326" w:rsidRPr="00590326" w:rsidRDefault="00000000" w:rsidP="00590326">
      <w:r>
        <w:pict w14:anchorId="2124B302">
          <v:rect id="_x0000_i1025" style="width:0;height:1.5pt" o:hralign="center" o:hrstd="t" o:hr="t" fillcolor="#a0a0a0" stroked="f"/>
        </w:pict>
      </w:r>
    </w:p>
    <w:p w14:paraId="6692D686" w14:textId="20FCBD6D" w:rsidR="00590326" w:rsidRPr="00590326" w:rsidRDefault="00590326" w:rsidP="00121955">
      <w:pPr>
        <w:jc w:val="center"/>
        <w:rPr>
          <w:b/>
          <w:bCs/>
          <w:color w:val="215E99" w:themeColor="text2" w:themeTint="BF"/>
          <w:sz w:val="28"/>
          <w:szCs w:val="28"/>
          <w:u w:val="single"/>
        </w:rPr>
      </w:pPr>
      <w:r w:rsidRPr="00590326">
        <w:rPr>
          <w:b/>
          <w:bCs/>
          <w:color w:val="215E99" w:themeColor="text2" w:themeTint="BF"/>
          <w:sz w:val="28"/>
          <w:szCs w:val="28"/>
          <w:u w:val="single"/>
        </w:rPr>
        <w:t>Projekttagebuch:  AI Info Chatbot</w:t>
      </w:r>
    </w:p>
    <w:p w14:paraId="2A3CB882" w14:textId="77777777" w:rsidR="00590326" w:rsidRPr="00590326" w:rsidRDefault="00000000" w:rsidP="00590326">
      <w:r>
        <w:pict w14:anchorId="17F4228E">
          <v:rect id="_x0000_i1026" style="width:0;height:1.5pt" o:hralign="center" o:hrstd="t" o:hr="t" fillcolor="#a0a0a0" stroked="f"/>
        </w:pict>
      </w:r>
    </w:p>
    <w:p w14:paraId="767F274B" w14:textId="77777777" w:rsidR="00590326" w:rsidRPr="00590326" w:rsidRDefault="00590326" w:rsidP="00590326">
      <w:pPr>
        <w:rPr>
          <w:b/>
          <w:bCs/>
        </w:rPr>
      </w:pPr>
      <w:r w:rsidRPr="00A043B8">
        <w:rPr>
          <w:b/>
          <w:bCs/>
          <w:highlight w:val="yellow"/>
        </w:rPr>
        <w:t>Sprint 1: Grundlagen und Technologieauswahl</w:t>
      </w:r>
    </w:p>
    <w:p w14:paraId="2F6441E4" w14:textId="62F915C6" w:rsidR="00D674F0" w:rsidRDefault="00590326" w:rsidP="002749E9">
      <w:pPr>
        <w:numPr>
          <w:ilvl w:val="0"/>
          <w:numId w:val="1"/>
        </w:numPr>
      </w:pPr>
      <w:r w:rsidRPr="00590326">
        <w:rPr>
          <w:b/>
          <w:bCs/>
        </w:rPr>
        <w:t>Was wurde gemacht?</w:t>
      </w:r>
      <w:r w:rsidRPr="00590326">
        <w:br/>
      </w:r>
      <w:r w:rsidR="000165EB" w:rsidRPr="000165EB">
        <w:t>Zu Beginn unseres Projekts haben wir uns intensiv mit der Recherche und dem Verständnis von Technologien beschäftigt, die für die Entwicklung unseres Chatbots von Bedeutung sind. Ein zentraler Fokus lag auf den Methoden der natürlichen Sprachverarbeitung (NLP). Hierbei haben wir verschiedene Tools und Bibliotheken, insbesondere NLTK und andere Python-Bibliotheken, analysiert, um die besten Ansätze für die Umsetzung unserer Ideen zu identifizieren.</w:t>
      </w:r>
    </w:p>
    <w:p w14:paraId="79AB786B" w14:textId="3F7FA59C" w:rsidR="000165EB" w:rsidRDefault="002749E9" w:rsidP="002749E9">
      <w:pPr>
        <w:ind w:left="720"/>
      </w:pPr>
      <w:r w:rsidRPr="002749E9">
        <w:t>Wir haben un</w:t>
      </w:r>
      <w:r>
        <w:t xml:space="preserve">s auch verschiedene Frameworks und APIs wie </w:t>
      </w:r>
      <w:proofErr w:type="spellStart"/>
      <w:r>
        <w:t>SpaCy</w:t>
      </w:r>
      <w:proofErr w:type="spellEnd"/>
      <w:r>
        <w:t xml:space="preserve">, Transformers und </w:t>
      </w:r>
      <w:proofErr w:type="spellStart"/>
      <w:r>
        <w:t>Haystack</w:t>
      </w:r>
      <w:proofErr w:type="spellEnd"/>
      <w:r>
        <w:t xml:space="preserve"> angeschaut, um zu sehen was sie </w:t>
      </w:r>
      <w:r w:rsidR="000165EB" w:rsidRPr="000165EB">
        <w:t>für unser Projekt leisten können. Zusätzlich haben wir uns auch andere nützliche Werkzeuge wie </w:t>
      </w:r>
      <w:proofErr w:type="spellStart"/>
      <w:r w:rsidR="000165EB" w:rsidRPr="000165EB">
        <w:t>Glob</w:t>
      </w:r>
      <w:proofErr w:type="spellEnd"/>
      <w:r w:rsidR="000165EB" w:rsidRPr="000165EB">
        <w:t>, </w:t>
      </w:r>
      <w:proofErr w:type="spellStart"/>
      <w:r w:rsidR="000165EB" w:rsidRPr="000165EB">
        <w:t>Whoosh</w:t>
      </w:r>
      <w:proofErr w:type="spellEnd"/>
      <w:r w:rsidR="000165EB" w:rsidRPr="000165EB">
        <w:t xml:space="preserve"> und Apache </w:t>
      </w:r>
      <w:proofErr w:type="spellStart"/>
      <w:r w:rsidR="000165EB" w:rsidRPr="000165EB">
        <w:t>Tika</w:t>
      </w:r>
      <w:proofErr w:type="spellEnd"/>
      <w:r w:rsidR="000165EB" w:rsidRPr="000165EB">
        <w:t> angesehen. Diese helfen uns, eine solide Grundlage für die Umsetzung zu schaffen, indem sie uns zusätzliche Funktionen zur Datenverarbeitung und -analyse bieten</w:t>
      </w:r>
      <w:r w:rsidR="000165EB">
        <w:t>.</w:t>
      </w:r>
    </w:p>
    <w:p w14:paraId="74F02530" w14:textId="07DE63E8" w:rsidR="00590326" w:rsidRPr="000165EB" w:rsidRDefault="00590326" w:rsidP="000165EB">
      <w:pPr>
        <w:pStyle w:val="Listenabsatz"/>
        <w:numPr>
          <w:ilvl w:val="0"/>
          <w:numId w:val="1"/>
        </w:numPr>
        <w:rPr>
          <w:b/>
          <w:bCs/>
        </w:rPr>
      </w:pPr>
      <w:r w:rsidRPr="000165EB">
        <w:rPr>
          <w:b/>
          <w:bCs/>
        </w:rPr>
        <w:t>Herausforderungen:</w:t>
      </w:r>
    </w:p>
    <w:p w14:paraId="3BCF930E" w14:textId="77777777" w:rsidR="00590326" w:rsidRPr="00590326" w:rsidRDefault="00590326" w:rsidP="00590326">
      <w:pPr>
        <w:numPr>
          <w:ilvl w:val="1"/>
          <w:numId w:val="1"/>
        </w:numPr>
      </w:pPr>
      <w:r w:rsidRPr="00590326">
        <w:t>Die Vielzahl an verfügbaren Frameworks und Tools war überwältigend, und es war nicht immer sofort klar, welche Lösungen für unser spezifisches Projekt geeignet sind.</w:t>
      </w:r>
    </w:p>
    <w:p w14:paraId="005C0038" w14:textId="7F307307" w:rsidR="000165EB" w:rsidRDefault="000165EB" w:rsidP="000165EB">
      <w:pPr>
        <w:numPr>
          <w:ilvl w:val="1"/>
          <w:numId w:val="1"/>
        </w:numPr>
      </w:pPr>
      <w:r w:rsidRPr="000165EB">
        <w:t>Keiner im Team hatte vorher mit NLP gearbeitet, was bedeutete, dass wir viel Neues lernen mussten.</w:t>
      </w:r>
    </w:p>
    <w:p w14:paraId="0A172A41" w14:textId="0427A7C6" w:rsidR="00590326" w:rsidRPr="00590326" w:rsidRDefault="00590326" w:rsidP="000165EB">
      <w:pPr>
        <w:pStyle w:val="Listenabsatz"/>
        <w:numPr>
          <w:ilvl w:val="0"/>
          <w:numId w:val="1"/>
        </w:numPr>
      </w:pPr>
      <w:r w:rsidRPr="000165EB">
        <w:rPr>
          <w:b/>
          <w:bCs/>
        </w:rPr>
        <w:t>Erfolge:</w:t>
      </w:r>
    </w:p>
    <w:p w14:paraId="35BCC885" w14:textId="77777777" w:rsidR="00590326" w:rsidRPr="00590326" w:rsidRDefault="00590326" w:rsidP="00590326">
      <w:pPr>
        <w:numPr>
          <w:ilvl w:val="1"/>
          <w:numId w:val="1"/>
        </w:numPr>
      </w:pPr>
      <w:r w:rsidRPr="00590326">
        <w:t>Wir konnten eine gute Übersicht über die relevanten Technologien gewinnen.</w:t>
      </w:r>
    </w:p>
    <w:p w14:paraId="7472F2C1" w14:textId="77777777" w:rsidR="000165EB" w:rsidRDefault="000165EB" w:rsidP="00590326"/>
    <w:p w14:paraId="1B0871AA" w14:textId="37F41040" w:rsidR="00590326" w:rsidRPr="00590326" w:rsidRDefault="00590326" w:rsidP="00590326"/>
    <w:p w14:paraId="2DFD4D0B" w14:textId="77777777" w:rsidR="00590326" w:rsidRPr="00590326" w:rsidRDefault="00590326" w:rsidP="00590326">
      <w:pPr>
        <w:rPr>
          <w:b/>
          <w:bCs/>
        </w:rPr>
      </w:pPr>
      <w:r w:rsidRPr="00A043B8">
        <w:rPr>
          <w:b/>
          <w:bCs/>
          <w:highlight w:val="yellow"/>
        </w:rPr>
        <w:t>Sprint 2: Organisation und Planung</w:t>
      </w:r>
    </w:p>
    <w:p w14:paraId="69816101" w14:textId="77777777" w:rsidR="00590326" w:rsidRPr="00590326" w:rsidRDefault="00590326" w:rsidP="00590326">
      <w:pPr>
        <w:numPr>
          <w:ilvl w:val="0"/>
          <w:numId w:val="2"/>
        </w:numPr>
      </w:pPr>
      <w:r w:rsidRPr="00590326">
        <w:rPr>
          <w:b/>
          <w:bCs/>
        </w:rPr>
        <w:t>Was wurde gemacht?</w:t>
      </w:r>
      <w:r w:rsidRPr="00590326">
        <w:br/>
        <w:t>Nachdem wir uns mit den technologischen Grundlagen vertraut gemacht hatten, war es wichtig, unser Projekt organisatorisch besser zu strukturieren. Wir haben eine detaillierte Roadmap erstellt, die als Leitfaden für die kommenden Wochen dient. Diese Roadmap haben wir in GitHub hochgeladen und regelmäßig aktualisiert.</w:t>
      </w:r>
    </w:p>
    <w:p w14:paraId="32866960" w14:textId="5B90ADC1" w:rsidR="000165EB" w:rsidRDefault="000165EB" w:rsidP="007D10CC">
      <w:pPr>
        <w:ind w:left="720"/>
      </w:pPr>
      <w:r w:rsidRPr="000165EB">
        <w:t>Ein weiterer wichtiger Punkt war, dass wir User Stories erstellt haben. Diese halfen uns, die Anforderungen aus der Sicht der späteren Nutzer*innen zu verstehen und zu priorisieren. Außerdem haben wir</w:t>
      </w:r>
      <w:r w:rsidR="007D10CC">
        <w:t xml:space="preserve"> </w:t>
      </w:r>
      <w:r w:rsidRPr="000165EB">
        <w:t>einen Fortschrittsbericht </w:t>
      </w:r>
      <w:r w:rsidR="007D10CC">
        <w:t>(</w:t>
      </w:r>
      <w:hyperlink r:id="rId5" w:history="1">
        <w:r w:rsidR="007D10CC" w:rsidRPr="003E5106">
          <w:rPr>
            <w:rStyle w:val="Hyperlink"/>
          </w:rPr>
          <w:t>https://docs.google.com/document/d/1HBDvsZby2GXgQN0t_9E1Vv2rc_ys9diqwWUWvnAJDto/edit?usp=sharing</w:t>
        </w:r>
      </w:hyperlink>
      <w:r w:rsidR="007D10CC">
        <w:t xml:space="preserve">) </w:t>
      </w:r>
      <w:r w:rsidRPr="000165EB">
        <w:t>geschrieben, der festhält, was wir bisher gemacht haben und wie der aktuelle Stand des Projekts ist.</w:t>
      </w:r>
    </w:p>
    <w:p w14:paraId="1CE4E1AB" w14:textId="69D88580" w:rsidR="00590326" w:rsidRPr="00590326" w:rsidRDefault="00590326" w:rsidP="00590326">
      <w:pPr>
        <w:numPr>
          <w:ilvl w:val="0"/>
          <w:numId w:val="2"/>
        </w:numPr>
      </w:pPr>
      <w:r w:rsidRPr="00590326">
        <w:rPr>
          <w:b/>
          <w:bCs/>
        </w:rPr>
        <w:t>Herausforderungen:</w:t>
      </w:r>
    </w:p>
    <w:p w14:paraId="13B2274E" w14:textId="77777777" w:rsidR="00590326" w:rsidRPr="00590326" w:rsidRDefault="00590326" w:rsidP="00590326">
      <w:pPr>
        <w:numPr>
          <w:ilvl w:val="1"/>
          <w:numId w:val="2"/>
        </w:numPr>
      </w:pPr>
      <w:r w:rsidRPr="00590326">
        <w:lastRenderedPageBreak/>
        <w:t>Es war schwierig, alle Aufgaben so zu priorisieren, dass der Fokus auf den wichtigsten Meilensteinen lag.</w:t>
      </w:r>
    </w:p>
    <w:p w14:paraId="349A8812" w14:textId="77777777" w:rsidR="00590326" w:rsidRPr="00590326" w:rsidRDefault="00590326" w:rsidP="00590326">
      <w:pPr>
        <w:numPr>
          <w:ilvl w:val="1"/>
          <w:numId w:val="2"/>
        </w:numPr>
      </w:pPr>
      <w:r w:rsidRPr="00590326">
        <w:t>Einige User Stories mussten mehrfach überarbeitet werden, da die Anforderungen teilweise unklar oder zu abstrakt formuliert waren.</w:t>
      </w:r>
    </w:p>
    <w:p w14:paraId="170D0408" w14:textId="4F7D89E5" w:rsidR="00590326" w:rsidRPr="00590326" w:rsidRDefault="00590326" w:rsidP="000165EB">
      <w:pPr>
        <w:numPr>
          <w:ilvl w:val="0"/>
          <w:numId w:val="2"/>
        </w:numPr>
      </w:pPr>
      <w:r w:rsidRPr="00590326">
        <w:rPr>
          <w:b/>
          <w:bCs/>
        </w:rPr>
        <w:t>Erfolge:</w:t>
      </w:r>
      <w:r w:rsidRPr="00590326">
        <w:t>.</w:t>
      </w:r>
    </w:p>
    <w:p w14:paraId="69605369" w14:textId="77777777" w:rsidR="00590326" w:rsidRPr="00590326" w:rsidRDefault="00590326" w:rsidP="00590326">
      <w:pPr>
        <w:numPr>
          <w:ilvl w:val="1"/>
          <w:numId w:val="2"/>
        </w:numPr>
      </w:pPr>
      <w:r w:rsidRPr="00590326">
        <w:t>Der Fortschrittsbericht hat uns geholfen, die bisherigen Ergebnisse besser zu reflektieren und zukünftige Schritte klarer zu definieren.</w:t>
      </w:r>
    </w:p>
    <w:p w14:paraId="2F6CDF4D" w14:textId="0E463F38" w:rsidR="00590326" w:rsidRPr="00590326" w:rsidRDefault="00590326" w:rsidP="00590326"/>
    <w:p w14:paraId="49A73BD2" w14:textId="77777777" w:rsidR="000165EB" w:rsidRDefault="000165EB" w:rsidP="00590326">
      <w:pPr>
        <w:rPr>
          <w:b/>
          <w:bCs/>
        </w:rPr>
      </w:pPr>
    </w:p>
    <w:p w14:paraId="7EBF65FC" w14:textId="1E1FEBD6" w:rsidR="00590326" w:rsidRPr="00590326" w:rsidRDefault="00590326" w:rsidP="00590326">
      <w:pPr>
        <w:rPr>
          <w:b/>
          <w:bCs/>
        </w:rPr>
      </w:pPr>
      <w:r w:rsidRPr="00A043B8">
        <w:rPr>
          <w:b/>
          <w:bCs/>
          <w:highlight w:val="yellow"/>
        </w:rPr>
        <w:t>Sprint 3: Praxis und Weiterentwicklung</w:t>
      </w:r>
    </w:p>
    <w:p w14:paraId="0FB86CA9" w14:textId="77777777" w:rsidR="00590326" w:rsidRPr="00590326" w:rsidRDefault="00590326" w:rsidP="00590326">
      <w:pPr>
        <w:numPr>
          <w:ilvl w:val="0"/>
          <w:numId w:val="3"/>
        </w:numPr>
      </w:pPr>
      <w:r w:rsidRPr="00590326">
        <w:rPr>
          <w:b/>
          <w:bCs/>
        </w:rPr>
        <w:t>Was wurde gemacht?</w:t>
      </w:r>
      <w:r w:rsidRPr="00590326">
        <w:br/>
        <w:t>In diesem Sprint haben wir begonnen, praktische Erfahrungen zu sammeln und unser Wissen über die Technologien zu vertiefen. Wir haben ähnliche Projekte recherchiert und deren Ansätze analysiert, um Inspirationen für unseren eigenen Chatbot zu gewinnen.</w:t>
      </w:r>
    </w:p>
    <w:p w14:paraId="312D4977" w14:textId="77777777" w:rsidR="00590326" w:rsidRPr="00590326" w:rsidRDefault="00590326" w:rsidP="001E7191">
      <w:pPr>
        <w:ind w:left="708"/>
      </w:pPr>
      <w:r w:rsidRPr="00590326">
        <w:t xml:space="preserve">Ein Highlight dieses Sprints war die Teilnahme an einem </w:t>
      </w:r>
      <w:proofErr w:type="spellStart"/>
      <w:r w:rsidRPr="00590326">
        <w:t>SpaCy</w:t>
      </w:r>
      <w:proofErr w:type="spellEnd"/>
      <w:r w:rsidRPr="00590326">
        <w:t>-Kurs, der uns geholfen hat, die Grundlagen und Anwendungsmöglichkeiten dieses Frameworks besser zu verstehen. Parallel dazu haben wir begonnen, relevante organisatorische Dokumente (z. B. Prüfungsordnungen, Satzungen) zu sammeln, die später als Trainingsdaten für unseren Chatbot dienen sollen.</w:t>
      </w:r>
    </w:p>
    <w:p w14:paraId="31682B4E" w14:textId="77777777" w:rsidR="00590326" w:rsidRPr="00590326" w:rsidRDefault="00590326" w:rsidP="001E7191">
      <w:pPr>
        <w:ind w:left="708"/>
      </w:pPr>
      <w:r w:rsidRPr="00590326">
        <w:t>Außerdem haben wir weiter an unseren Python-Kenntnissen gearbeitet, um die praktische Umsetzung des Projekts voranzutreiben.</w:t>
      </w:r>
    </w:p>
    <w:p w14:paraId="04521759" w14:textId="77777777" w:rsidR="00590326" w:rsidRPr="00590326" w:rsidRDefault="00590326" w:rsidP="00590326">
      <w:pPr>
        <w:numPr>
          <w:ilvl w:val="0"/>
          <w:numId w:val="3"/>
        </w:numPr>
      </w:pPr>
      <w:r w:rsidRPr="00590326">
        <w:rPr>
          <w:b/>
          <w:bCs/>
        </w:rPr>
        <w:t>Herausforderungen:</w:t>
      </w:r>
    </w:p>
    <w:p w14:paraId="5C5653CC" w14:textId="77777777" w:rsidR="00590326" w:rsidRPr="00590326" w:rsidRDefault="00590326" w:rsidP="00590326">
      <w:pPr>
        <w:numPr>
          <w:ilvl w:val="1"/>
          <w:numId w:val="3"/>
        </w:numPr>
      </w:pPr>
      <w:r w:rsidRPr="00590326">
        <w:t>Die Sammlung und Organisation der Dokumente war zeitaufwendig, da sie oft in unterschiedlichen Formaten vorlagen.</w:t>
      </w:r>
    </w:p>
    <w:p w14:paraId="76D9A83A" w14:textId="77777777" w:rsidR="00590326" w:rsidRPr="00590326" w:rsidRDefault="00590326" w:rsidP="00590326">
      <w:pPr>
        <w:numPr>
          <w:ilvl w:val="1"/>
          <w:numId w:val="3"/>
        </w:numPr>
      </w:pPr>
      <w:r w:rsidRPr="00590326">
        <w:t>Einige Teammitglieder hatten Schwierigkeiten, Python-Skripte für NLP-Aufgaben zu schreiben, da sie noch nicht genügend Erfahrung hatten.</w:t>
      </w:r>
    </w:p>
    <w:p w14:paraId="1717A139" w14:textId="77777777" w:rsidR="00590326" w:rsidRPr="00590326" w:rsidRDefault="00590326" w:rsidP="00590326">
      <w:pPr>
        <w:numPr>
          <w:ilvl w:val="0"/>
          <w:numId w:val="3"/>
        </w:numPr>
      </w:pPr>
      <w:r w:rsidRPr="00590326">
        <w:rPr>
          <w:b/>
          <w:bCs/>
        </w:rPr>
        <w:t>Erfolge:</w:t>
      </w:r>
    </w:p>
    <w:p w14:paraId="0090CDC5" w14:textId="77777777" w:rsidR="00590326" w:rsidRPr="00590326" w:rsidRDefault="00590326" w:rsidP="00590326">
      <w:pPr>
        <w:numPr>
          <w:ilvl w:val="1"/>
          <w:numId w:val="3"/>
        </w:numPr>
      </w:pPr>
      <w:r w:rsidRPr="00590326">
        <w:t xml:space="preserve">Wir konnten unsere Kenntnisse in </w:t>
      </w:r>
      <w:proofErr w:type="spellStart"/>
      <w:r w:rsidRPr="00590326">
        <w:t>SpaCy</w:t>
      </w:r>
      <w:proofErr w:type="spellEnd"/>
      <w:r w:rsidRPr="00590326">
        <w:t xml:space="preserve"> und Python deutlich erweitern.</w:t>
      </w:r>
    </w:p>
    <w:p w14:paraId="4E32ABAC" w14:textId="77777777" w:rsidR="00590326" w:rsidRPr="00590326" w:rsidRDefault="00590326" w:rsidP="00590326">
      <w:pPr>
        <w:numPr>
          <w:ilvl w:val="1"/>
          <w:numId w:val="3"/>
        </w:numPr>
      </w:pPr>
      <w:r w:rsidRPr="00590326">
        <w:t>Die Analyse ähnlicher Projekte hat uns wichtige Erkenntnisse für die Umsetzung unseres eigenen Chatbots geliefert.</w:t>
      </w:r>
    </w:p>
    <w:p w14:paraId="08F0CCAA" w14:textId="4D88A59C" w:rsidR="00590326" w:rsidRPr="00590326" w:rsidRDefault="00590326" w:rsidP="00590326"/>
    <w:p w14:paraId="18E85945" w14:textId="77777777" w:rsidR="00590326" w:rsidRPr="00590326" w:rsidRDefault="00590326" w:rsidP="00590326">
      <w:pPr>
        <w:rPr>
          <w:b/>
          <w:bCs/>
        </w:rPr>
      </w:pPr>
      <w:r w:rsidRPr="00A043B8">
        <w:rPr>
          <w:b/>
          <w:bCs/>
          <w:highlight w:val="yellow"/>
        </w:rPr>
        <w:t xml:space="preserve">Sprint 4: </w:t>
      </w:r>
      <w:proofErr w:type="spellStart"/>
      <w:r w:rsidRPr="00A043B8">
        <w:rPr>
          <w:b/>
          <w:bCs/>
          <w:highlight w:val="yellow"/>
        </w:rPr>
        <w:t>Prototyping</w:t>
      </w:r>
      <w:proofErr w:type="spellEnd"/>
    </w:p>
    <w:p w14:paraId="1D7882AE" w14:textId="77777777" w:rsidR="001E7191" w:rsidRPr="001E7191" w:rsidRDefault="00590326" w:rsidP="00590326">
      <w:pPr>
        <w:numPr>
          <w:ilvl w:val="0"/>
          <w:numId w:val="4"/>
        </w:numPr>
      </w:pPr>
      <w:r w:rsidRPr="00590326">
        <w:rPr>
          <w:b/>
          <w:bCs/>
        </w:rPr>
        <w:t>Was wurde gemacht?</w:t>
      </w:r>
    </w:p>
    <w:p w14:paraId="24B578CC" w14:textId="770E42CB" w:rsidR="00590326" w:rsidRDefault="001E7191" w:rsidP="001E7191">
      <w:pPr>
        <w:ind w:left="720"/>
      </w:pPr>
      <w:r w:rsidRPr="001E7191">
        <w:t>In diesem Sprint begann die eigentliche Arbeit an unserem ersten Prototyp. Der Einstieg war zunächst recht einfach</w:t>
      </w:r>
      <w:r>
        <w:t xml:space="preserve">. Wir haben </w:t>
      </w:r>
      <w:proofErr w:type="spellStart"/>
      <w:r>
        <w:t>SpaCy</w:t>
      </w:r>
      <w:proofErr w:type="spellEnd"/>
      <w:r>
        <w:t xml:space="preserve"> als Hauptframework entschieden</w:t>
      </w:r>
      <w:r w:rsidR="009A476B">
        <w:t xml:space="preserve"> und</w:t>
      </w:r>
      <w:r w:rsidRPr="001E7191">
        <w:t xml:space="preserve"> haben mit einem fest codierten String gearbeitet, um die grundlegenden Funktionen von </w:t>
      </w:r>
      <w:proofErr w:type="spellStart"/>
      <w:r w:rsidRPr="001E7191">
        <w:t>spaCy</w:t>
      </w:r>
      <w:proofErr w:type="spellEnd"/>
      <w:r w:rsidRPr="001E7191">
        <w:t xml:space="preserve"> zu testen. Anhand eines bekannten Texts, einer kurzen Erzählung, konnten wir die Extraktion von Entitäten (z. B. Personen, Orte) und die Zerlegung in Sätze erfolgreich </w:t>
      </w:r>
      <w:r w:rsidRPr="001E7191">
        <w:lastRenderedPageBreak/>
        <w:t>ausprobieren.</w:t>
      </w:r>
      <w:r w:rsidR="00590326" w:rsidRPr="00590326">
        <w:br/>
      </w:r>
    </w:p>
    <w:p w14:paraId="43044A7B" w14:textId="77777777" w:rsidR="009A476B" w:rsidRPr="001E7191" w:rsidRDefault="009A476B" w:rsidP="009A476B">
      <w:pPr>
        <w:ind w:left="708"/>
      </w:pPr>
      <w:r w:rsidRPr="001E7191">
        <w:t xml:space="preserve">Danach haben wir begonnen, uns mit PDF-Dokumenten auseinanderzusetzen, da diese das primäre Format für die späteren Anfragen des Chatbots sein würden. Das Ziel war es, den Text aus PDFs zu extrahieren und ihn für </w:t>
      </w:r>
      <w:proofErr w:type="spellStart"/>
      <w:r w:rsidRPr="001E7191">
        <w:t>spaCy</w:t>
      </w:r>
      <w:proofErr w:type="spellEnd"/>
      <w:r w:rsidRPr="001E7191">
        <w:t xml:space="preserve"> verarbeitbar zu machen. Ein erster Prototyp entstand, der einfache PDF-Dokumente einlesen, bereinigen und analysieren konnte.</w:t>
      </w:r>
    </w:p>
    <w:p w14:paraId="2F53F5AA" w14:textId="0B1CB26F" w:rsidR="009A476B" w:rsidRPr="00590326" w:rsidRDefault="009A476B" w:rsidP="009A476B">
      <w:pPr>
        <w:ind w:left="708"/>
      </w:pPr>
      <w:r w:rsidRPr="001E7191">
        <w:t xml:space="preserve">Besonders wichtig war es, die Grundlogik so zu schreiben, dass </w:t>
      </w:r>
      <w:proofErr w:type="spellStart"/>
      <w:r w:rsidRPr="001E7191">
        <w:t>spaCy</w:t>
      </w:r>
      <w:proofErr w:type="spellEnd"/>
      <w:r w:rsidRPr="001E7191">
        <w:t xml:space="preserve"> die Texte korrekt verarbeitet. Wir haben auch begonnen, erste Filtermethoden zu implementieren, um irrelevante Daten oder Formatierungsfehler zu entfernen.</w:t>
      </w:r>
    </w:p>
    <w:p w14:paraId="3A2C952A" w14:textId="77777777" w:rsidR="00590326" w:rsidRPr="00590326" w:rsidRDefault="00590326" w:rsidP="00590326">
      <w:pPr>
        <w:numPr>
          <w:ilvl w:val="0"/>
          <w:numId w:val="4"/>
        </w:numPr>
      </w:pPr>
      <w:r w:rsidRPr="00590326">
        <w:rPr>
          <w:b/>
          <w:bCs/>
        </w:rPr>
        <w:t>Herausforderungen:</w:t>
      </w:r>
    </w:p>
    <w:p w14:paraId="5B6345A5" w14:textId="77777777" w:rsidR="00590326" w:rsidRPr="00590326" w:rsidRDefault="00590326" w:rsidP="00590326">
      <w:pPr>
        <w:numPr>
          <w:ilvl w:val="1"/>
          <w:numId w:val="4"/>
        </w:numPr>
      </w:pPr>
      <w:r w:rsidRPr="00590326">
        <w:t>Die Extraktion von Text aus PDFs war schwierig, insbesondere bei komplex formatierten Dokumenten.</w:t>
      </w:r>
    </w:p>
    <w:p w14:paraId="0A73BF89" w14:textId="77777777" w:rsidR="00590326" w:rsidRPr="00590326" w:rsidRDefault="00590326" w:rsidP="00590326">
      <w:pPr>
        <w:numPr>
          <w:ilvl w:val="1"/>
          <w:numId w:val="4"/>
        </w:numPr>
      </w:pPr>
      <w:r w:rsidRPr="00590326">
        <w:t>Der Prototyp hatte anfangs viele Fehler und musste mehrfach überarbeitet werden.</w:t>
      </w:r>
    </w:p>
    <w:p w14:paraId="15879029" w14:textId="77777777" w:rsidR="00590326" w:rsidRPr="00590326" w:rsidRDefault="00590326" w:rsidP="00590326">
      <w:pPr>
        <w:numPr>
          <w:ilvl w:val="0"/>
          <w:numId w:val="4"/>
        </w:numPr>
      </w:pPr>
      <w:r w:rsidRPr="00590326">
        <w:rPr>
          <w:b/>
          <w:bCs/>
        </w:rPr>
        <w:t>Erfolge:</w:t>
      </w:r>
    </w:p>
    <w:p w14:paraId="496092D8" w14:textId="77777777" w:rsidR="009A476B" w:rsidRPr="001E7191" w:rsidRDefault="009A476B" w:rsidP="009A476B">
      <w:pPr>
        <w:numPr>
          <w:ilvl w:val="1"/>
          <w:numId w:val="4"/>
        </w:numPr>
      </w:pPr>
      <w:r w:rsidRPr="001E7191">
        <w:t xml:space="preserve">Mit dem fest codierten String konnten wir </w:t>
      </w:r>
      <w:proofErr w:type="spellStart"/>
      <w:r w:rsidRPr="001E7191">
        <w:t>spaCy</w:t>
      </w:r>
      <w:proofErr w:type="spellEnd"/>
      <w:r w:rsidRPr="001E7191">
        <w:t xml:space="preserve"> erfolgreich für unsere Zwecke einrichten und testen.</w:t>
      </w:r>
    </w:p>
    <w:p w14:paraId="18EE3A71" w14:textId="77777777" w:rsidR="009A476B" w:rsidRPr="001E7191" w:rsidRDefault="009A476B" w:rsidP="009A476B">
      <w:pPr>
        <w:numPr>
          <w:ilvl w:val="1"/>
          <w:numId w:val="4"/>
        </w:numPr>
      </w:pPr>
      <w:r w:rsidRPr="001E7191">
        <w:t>Der erste Prototyp, der einfache PDF-Dateien analysieren konnte, wurde erstellt.</w:t>
      </w:r>
    </w:p>
    <w:p w14:paraId="0644CFF4" w14:textId="77777777" w:rsidR="009A476B" w:rsidRPr="001E7191" w:rsidRDefault="009A476B" w:rsidP="009A476B">
      <w:pPr>
        <w:numPr>
          <w:ilvl w:val="1"/>
          <w:numId w:val="4"/>
        </w:numPr>
      </w:pPr>
      <w:r w:rsidRPr="001E7191">
        <w:t>Die Arbeit an der PDF-Extraktion legte eine wichtige Basis für den späteren Ausbau des Projekts.</w:t>
      </w:r>
    </w:p>
    <w:p w14:paraId="165EAEB2" w14:textId="77777777" w:rsidR="009A476B" w:rsidRPr="00590326" w:rsidRDefault="009A476B" w:rsidP="009A476B">
      <w:pPr>
        <w:ind w:left="1440"/>
      </w:pPr>
    </w:p>
    <w:p w14:paraId="2B56A4B6" w14:textId="3F7A2FCD" w:rsidR="00590326" w:rsidRPr="00590326" w:rsidRDefault="00590326" w:rsidP="00590326"/>
    <w:p w14:paraId="35F9AFC3" w14:textId="77777777" w:rsidR="00590326" w:rsidRPr="00590326" w:rsidRDefault="00590326" w:rsidP="00590326">
      <w:pPr>
        <w:rPr>
          <w:b/>
          <w:bCs/>
        </w:rPr>
      </w:pPr>
      <w:r w:rsidRPr="00A043B8">
        <w:rPr>
          <w:b/>
          <w:bCs/>
          <w:highlight w:val="yellow"/>
        </w:rPr>
        <w:t>Sprint 5: Verfeinerung und Fehlerbehebung</w:t>
      </w:r>
    </w:p>
    <w:p w14:paraId="6B7A2933" w14:textId="77777777" w:rsidR="009709B9" w:rsidRDefault="00590326" w:rsidP="009709B9">
      <w:pPr>
        <w:numPr>
          <w:ilvl w:val="0"/>
          <w:numId w:val="5"/>
        </w:numPr>
      </w:pPr>
      <w:r w:rsidRPr="00590326">
        <w:rPr>
          <w:b/>
          <w:bCs/>
        </w:rPr>
        <w:t>Was wurde gemacht?</w:t>
      </w:r>
      <w:r w:rsidRPr="00590326">
        <w:br/>
      </w:r>
      <w:r w:rsidR="009709B9" w:rsidRPr="009709B9">
        <w:t>In diesem Sprint haben wir uns darauf konzentriert, den Prototyp weiter zu verbessern. Besonders wichtig war es, die extrahierten Inhalte zu filtern, damit nur die relevanten Informationen verarbeitet werden.</w:t>
      </w:r>
      <w:r w:rsidR="009709B9">
        <w:t xml:space="preserve"> </w:t>
      </w:r>
    </w:p>
    <w:p w14:paraId="5DBA3648" w14:textId="517AB4E2" w:rsidR="009709B9" w:rsidRDefault="009709B9" w:rsidP="009709B9">
      <w:pPr>
        <w:ind w:left="720"/>
      </w:pPr>
      <w:r w:rsidRPr="009709B9">
        <w:t>Außerdem haben wir an einer Methode gearbeitet, um das Einlesen ganzer PDFs zu optimieren. Unser Ziel war es, eine zuverlässige Lösung zu entwickeln, die unabhängig von der Struktur der Dokumente funktioniert.</w:t>
      </w:r>
    </w:p>
    <w:p w14:paraId="0EE29C09" w14:textId="45B22174" w:rsidR="00590326" w:rsidRPr="00590326" w:rsidRDefault="00590326" w:rsidP="009709B9">
      <w:pPr>
        <w:numPr>
          <w:ilvl w:val="0"/>
          <w:numId w:val="5"/>
        </w:numPr>
      </w:pPr>
      <w:r w:rsidRPr="00590326">
        <w:rPr>
          <w:b/>
          <w:bCs/>
        </w:rPr>
        <w:t>Herausforderungen:</w:t>
      </w:r>
    </w:p>
    <w:p w14:paraId="2688B00E" w14:textId="77777777" w:rsidR="00590326" w:rsidRPr="00590326" w:rsidRDefault="00590326" w:rsidP="00590326">
      <w:pPr>
        <w:numPr>
          <w:ilvl w:val="1"/>
          <w:numId w:val="5"/>
        </w:numPr>
      </w:pPr>
      <w:r w:rsidRPr="00590326">
        <w:t>Die Filterlogik war komplex und erforderte viele Testläufe, um alle möglichen Szenarien abzudecken.</w:t>
      </w:r>
    </w:p>
    <w:p w14:paraId="64D6D80F" w14:textId="77777777" w:rsidR="00590326" w:rsidRPr="00590326" w:rsidRDefault="00590326" w:rsidP="00590326">
      <w:pPr>
        <w:numPr>
          <w:ilvl w:val="0"/>
          <w:numId w:val="5"/>
        </w:numPr>
      </w:pPr>
      <w:r w:rsidRPr="00590326">
        <w:rPr>
          <w:b/>
          <w:bCs/>
        </w:rPr>
        <w:t>Erfolge:</w:t>
      </w:r>
    </w:p>
    <w:p w14:paraId="212BA286" w14:textId="77777777" w:rsidR="00590326" w:rsidRPr="00590326" w:rsidRDefault="00590326" w:rsidP="00590326">
      <w:pPr>
        <w:numPr>
          <w:ilvl w:val="1"/>
          <w:numId w:val="5"/>
        </w:numPr>
      </w:pPr>
      <w:r w:rsidRPr="00590326">
        <w:t>Wir konnten die Funktionalität des Prototyps erheblich verbessern.</w:t>
      </w:r>
    </w:p>
    <w:p w14:paraId="2206B7D0" w14:textId="77777777" w:rsidR="00590326" w:rsidRPr="00590326" w:rsidRDefault="00590326" w:rsidP="00590326">
      <w:pPr>
        <w:numPr>
          <w:ilvl w:val="1"/>
          <w:numId w:val="5"/>
        </w:numPr>
      </w:pPr>
      <w:r w:rsidRPr="00590326">
        <w:t>Eine stabile und verlässliche Methode zur Verarbeitung von PDFs wurde entwickelt.</w:t>
      </w:r>
    </w:p>
    <w:p w14:paraId="76C664D3" w14:textId="77777777" w:rsidR="00590326" w:rsidRPr="00590326" w:rsidRDefault="00000000" w:rsidP="00590326">
      <w:r>
        <w:lastRenderedPageBreak/>
        <w:pict w14:anchorId="05987B48">
          <v:rect id="_x0000_i1031" style="width:0;height:1.5pt" o:hralign="center" o:hrstd="t" o:hr="t" fillcolor="#a0a0a0" stroked="f"/>
        </w:pict>
      </w:r>
    </w:p>
    <w:p w14:paraId="3416F0AF" w14:textId="77777777" w:rsidR="00590326" w:rsidRPr="00590326" w:rsidRDefault="00590326" w:rsidP="00590326">
      <w:pPr>
        <w:rPr>
          <w:b/>
          <w:bCs/>
        </w:rPr>
      </w:pPr>
      <w:r w:rsidRPr="00A043B8">
        <w:rPr>
          <w:b/>
          <w:bCs/>
          <w:highlight w:val="yellow"/>
        </w:rPr>
        <w:t>Letzter Sprint: Dokumentation und Projektabschluss</w:t>
      </w:r>
    </w:p>
    <w:p w14:paraId="3A742B3C" w14:textId="77777777" w:rsidR="00D674F0" w:rsidRDefault="00590326" w:rsidP="00D874A4">
      <w:pPr>
        <w:numPr>
          <w:ilvl w:val="0"/>
          <w:numId w:val="6"/>
        </w:numPr>
      </w:pPr>
      <w:r w:rsidRPr="00590326">
        <w:rPr>
          <w:b/>
          <w:bCs/>
        </w:rPr>
        <w:t>Was wurde gemacht?</w:t>
      </w:r>
      <w:r w:rsidRPr="00590326">
        <w:br/>
        <w:t>Im letzten Sprint konzentrierten wir uns auf die Fertigstellung der Projektdokumentation. Dazu gehörte das Sammeln von Literatur, die für unseres Projekts wichtig war. Wir haben alle bisherigen Arbeiten zusammengeführt</w:t>
      </w:r>
      <w:r w:rsidR="00D674F0">
        <w:t>.</w:t>
      </w:r>
    </w:p>
    <w:p w14:paraId="2795AABD" w14:textId="5533ACAC" w:rsidR="00590326" w:rsidRPr="00590326" w:rsidRDefault="00590326" w:rsidP="00D674F0">
      <w:pPr>
        <w:ind w:left="720"/>
      </w:pPr>
      <w:r w:rsidRPr="00590326">
        <w:t>Parallel dazu haben wir unser GitHub-Repository bereinigt und aktualisiert. Dies stellte sicher, dass alle Dateien und Skripte gut organisiert und dokumentiert sind. Als letzten Schritt haben wir Videos erstellt, die die Funktionsweise unseres Prototyps demonstrieren und einen Überblick über das gesamte Projekt geben.</w:t>
      </w:r>
    </w:p>
    <w:p w14:paraId="33C3CFEE" w14:textId="77777777" w:rsidR="00590326" w:rsidRPr="00590326" w:rsidRDefault="00590326" w:rsidP="00590326">
      <w:pPr>
        <w:numPr>
          <w:ilvl w:val="0"/>
          <w:numId w:val="6"/>
        </w:numPr>
      </w:pPr>
      <w:r w:rsidRPr="00590326">
        <w:rPr>
          <w:b/>
          <w:bCs/>
        </w:rPr>
        <w:t>Herausforderungen:</w:t>
      </w:r>
    </w:p>
    <w:p w14:paraId="7A0CAAEF" w14:textId="77777777" w:rsidR="00590326" w:rsidRPr="00590326" w:rsidRDefault="00590326" w:rsidP="00590326">
      <w:pPr>
        <w:numPr>
          <w:ilvl w:val="1"/>
          <w:numId w:val="6"/>
        </w:numPr>
      </w:pPr>
      <w:r w:rsidRPr="00590326">
        <w:t>Die Erstellung einer vollständigen und kohärenten Dokumentation war anspruchsvoll und zeitintensiv.</w:t>
      </w:r>
    </w:p>
    <w:p w14:paraId="53068BFC" w14:textId="77777777" w:rsidR="00590326" w:rsidRPr="00590326" w:rsidRDefault="00590326" w:rsidP="00590326">
      <w:pPr>
        <w:numPr>
          <w:ilvl w:val="1"/>
          <w:numId w:val="6"/>
        </w:numPr>
      </w:pPr>
      <w:r w:rsidRPr="00590326">
        <w:t>Die Videoproduktion erforderte zusätzliche Einarbeitung in neue Tools.</w:t>
      </w:r>
    </w:p>
    <w:p w14:paraId="3D351172" w14:textId="77777777" w:rsidR="00590326" w:rsidRPr="00590326" w:rsidRDefault="00590326" w:rsidP="00590326">
      <w:pPr>
        <w:numPr>
          <w:ilvl w:val="0"/>
          <w:numId w:val="6"/>
        </w:numPr>
      </w:pPr>
      <w:r w:rsidRPr="00590326">
        <w:rPr>
          <w:b/>
          <w:bCs/>
        </w:rPr>
        <w:t>Erfolge:</w:t>
      </w:r>
    </w:p>
    <w:p w14:paraId="37EB2685" w14:textId="77777777" w:rsidR="00590326" w:rsidRPr="00590326" w:rsidRDefault="00590326" w:rsidP="00590326">
      <w:pPr>
        <w:numPr>
          <w:ilvl w:val="1"/>
          <w:numId w:val="6"/>
        </w:numPr>
      </w:pPr>
      <w:r w:rsidRPr="00590326">
        <w:t>Wir haben eine umfassende Dokumentation erstellt, die den gesamten Projektverlauf detailliert beschreibt.</w:t>
      </w:r>
    </w:p>
    <w:p w14:paraId="53318991" w14:textId="77777777" w:rsidR="00590326" w:rsidRPr="00590326" w:rsidRDefault="00590326" w:rsidP="00590326">
      <w:pPr>
        <w:numPr>
          <w:ilvl w:val="1"/>
          <w:numId w:val="6"/>
        </w:numPr>
      </w:pPr>
      <w:r w:rsidRPr="00590326">
        <w:t>Das GitHub-Repository ist nun übersichtlich und bereit für eine mögliche Weiterentwicklung.</w:t>
      </w:r>
    </w:p>
    <w:p w14:paraId="2E7763EE" w14:textId="77777777" w:rsidR="00590326" w:rsidRPr="00590326" w:rsidRDefault="00590326" w:rsidP="00590326">
      <w:pPr>
        <w:numPr>
          <w:ilvl w:val="1"/>
          <w:numId w:val="6"/>
        </w:numPr>
      </w:pPr>
      <w:r w:rsidRPr="00590326">
        <w:t>Die Videos waren eine anschauliche Ergänzung und ein würdiger Abschluss unseres Projekts.</w:t>
      </w:r>
    </w:p>
    <w:p w14:paraId="35417CA6" w14:textId="4C41DFF7" w:rsidR="00590326" w:rsidRPr="00590326" w:rsidRDefault="00590326" w:rsidP="00590326"/>
    <w:p w14:paraId="3C8D05AB" w14:textId="77777777" w:rsidR="00590326" w:rsidRDefault="00590326"/>
    <w:p w14:paraId="2272C726" w14:textId="77777777" w:rsidR="001E7191" w:rsidRDefault="001E7191"/>
    <w:p w14:paraId="166F5195" w14:textId="3DEFD2EF" w:rsidR="001E7191" w:rsidRDefault="001E7191"/>
    <w:sectPr w:rsidR="001E71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1E40"/>
    <w:multiLevelType w:val="multilevel"/>
    <w:tmpl w:val="705CE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B6065"/>
    <w:multiLevelType w:val="multilevel"/>
    <w:tmpl w:val="A81C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36783"/>
    <w:multiLevelType w:val="multilevel"/>
    <w:tmpl w:val="B636B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874AE"/>
    <w:multiLevelType w:val="multilevel"/>
    <w:tmpl w:val="0B54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F7297"/>
    <w:multiLevelType w:val="multilevel"/>
    <w:tmpl w:val="A142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3E70"/>
    <w:multiLevelType w:val="multilevel"/>
    <w:tmpl w:val="D158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0379E"/>
    <w:multiLevelType w:val="multilevel"/>
    <w:tmpl w:val="D158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50807"/>
    <w:multiLevelType w:val="multilevel"/>
    <w:tmpl w:val="D158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884330">
    <w:abstractNumId w:val="6"/>
  </w:num>
  <w:num w:numId="2" w16cid:durableId="1026102914">
    <w:abstractNumId w:val="2"/>
  </w:num>
  <w:num w:numId="3" w16cid:durableId="2101558067">
    <w:abstractNumId w:val="1"/>
  </w:num>
  <w:num w:numId="4" w16cid:durableId="1794517730">
    <w:abstractNumId w:val="4"/>
  </w:num>
  <w:num w:numId="5" w16cid:durableId="638538570">
    <w:abstractNumId w:val="3"/>
  </w:num>
  <w:num w:numId="6" w16cid:durableId="673999625">
    <w:abstractNumId w:val="0"/>
  </w:num>
  <w:num w:numId="7" w16cid:durableId="761487778">
    <w:abstractNumId w:val="7"/>
  </w:num>
  <w:num w:numId="8" w16cid:durableId="434253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1E"/>
    <w:rsid w:val="000165EB"/>
    <w:rsid w:val="00121955"/>
    <w:rsid w:val="001E7191"/>
    <w:rsid w:val="00272E2D"/>
    <w:rsid w:val="002749E9"/>
    <w:rsid w:val="002D5CFC"/>
    <w:rsid w:val="004575E7"/>
    <w:rsid w:val="004737AB"/>
    <w:rsid w:val="00590326"/>
    <w:rsid w:val="005A52E3"/>
    <w:rsid w:val="007D10CC"/>
    <w:rsid w:val="009709B9"/>
    <w:rsid w:val="009A476B"/>
    <w:rsid w:val="009B334B"/>
    <w:rsid w:val="00A043B8"/>
    <w:rsid w:val="00A33A1E"/>
    <w:rsid w:val="00B43A97"/>
    <w:rsid w:val="00D674F0"/>
    <w:rsid w:val="00E1430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A0D0"/>
  <w15:chartTrackingRefBased/>
  <w15:docId w15:val="{CB2B2601-C6B6-41AF-90E3-C1DD56DA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476B"/>
  </w:style>
  <w:style w:type="paragraph" w:styleId="berschrift1">
    <w:name w:val="heading 1"/>
    <w:basedOn w:val="Standard"/>
    <w:next w:val="Standard"/>
    <w:link w:val="berschrift1Zchn"/>
    <w:uiPriority w:val="9"/>
    <w:qFormat/>
    <w:rsid w:val="00A3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3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33A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33A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33A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33A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33A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33A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33A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33A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33A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33A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33A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33A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33A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33A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33A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33A1E"/>
    <w:rPr>
      <w:rFonts w:eastAsiaTheme="majorEastAsia" w:cstheme="majorBidi"/>
      <w:color w:val="272727" w:themeColor="text1" w:themeTint="D8"/>
    </w:rPr>
  </w:style>
  <w:style w:type="paragraph" w:styleId="Titel">
    <w:name w:val="Title"/>
    <w:basedOn w:val="Standard"/>
    <w:next w:val="Standard"/>
    <w:link w:val="TitelZchn"/>
    <w:uiPriority w:val="10"/>
    <w:qFormat/>
    <w:rsid w:val="00A3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33A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33A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33A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33A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33A1E"/>
    <w:rPr>
      <w:i/>
      <w:iCs/>
      <w:color w:val="404040" w:themeColor="text1" w:themeTint="BF"/>
    </w:rPr>
  </w:style>
  <w:style w:type="paragraph" w:styleId="Listenabsatz">
    <w:name w:val="List Paragraph"/>
    <w:basedOn w:val="Standard"/>
    <w:uiPriority w:val="34"/>
    <w:qFormat/>
    <w:rsid w:val="00A33A1E"/>
    <w:pPr>
      <w:ind w:left="720"/>
      <w:contextualSpacing/>
    </w:pPr>
  </w:style>
  <w:style w:type="character" w:styleId="IntensiveHervorhebung">
    <w:name w:val="Intense Emphasis"/>
    <w:basedOn w:val="Absatz-Standardschriftart"/>
    <w:uiPriority w:val="21"/>
    <w:qFormat/>
    <w:rsid w:val="00A33A1E"/>
    <w:rPr>
      <w:i/>
      <w:iCs/>
      <w:color w:val="0F4761" w:themeColor="accent1" w:themeShade="BF"/>
    </w:rPr>
  </w:style>
  <w:style w:type="paragraph" w:styleId="IntensivesZitat">
    <w:name w:val="Intense Quote"/>
    <w:basedOn w:val="Standard"/>
    <w:next w:val="Standard"/>
    <w:link w:val="IntensivesZitatZchn"/>
    <w:uiPriority w:val="30"/>
    <w:qFormat/>
    <w:rsid w:val="00A3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33A1E"/>
    <w:rPr>
      <w:i/>
      <w:iCs/>
      <w:color w:val="0F4761" w:themeColor="accent1" w:themeShade="BF"/>
    </w:rPr>
  </w:style>
  <w:style w:type="character" w:styleId="IntensiverVerweis">
    <w:name w:val="Intense Reference"/>
    <w:basedOn w:val="Absatz-Standardschriftart"/>
    <w:uiPriority w:val="32"/>
    <w:qFormat/>
    <w:rsid w:val="00A33A1E"/>
    <w:rPr>
      <w:b/>
      <w:bCs/>
      <w:smallCaps/>
      <w:color w:val="0F4761" w:themeColor="accent1" w:themeShade="BF"/>
      <w:spacing w:val="5"/>
    </w:rPr>
  </w:style>
  <w:style w:type="character" w:styleId="Hyperlink">
    <w:name w:val="Hyperlink"/>
    <w:basedOn w:val="Absatz-Standardschriftart"/>
    <w:uiPriority w:val="99"/>
    <w:unhideWhenUsed/>
    <w:rsid w:val="007D10CC"/>
    <w:rPr>
      <w:color w:val="467886" w:themeColor="hyperlink"/>
      <w:u w:val="single"/>
    </w:rPr>
  </w:style>
  <w:style w:type="character" w:styleId="NichtaufgelsteErwhnung">
    <w:name w:val="Unresolved Mention"/>
    <w:basedOn w:val="Absatz-Standardschriftart"/>
    <w:uiPriority w:val="99"/>
    <w:semiHidden/>
    <w:unhideWhenUsed/>
    <w:rsid w:val="007D1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748170">
      <w:bodyDiv w:val="1"/>
      <w:marLeft w:val="0"/>
      <w:marRight w:val="0"/>
      <w:marTop w:val="0"/>
      <w:marBottom w:val="0"/>
      <w:divBdr>
        <w:top w:val="none" w:sz="0" w:space="0" w:color="auto"/>
        <w:left w:val="none" w:sz="0" w:space="0" w:color="auto"/>
        <w:bottom w:val="none" w:sz="0" w:space="0" w:color="auto"/>
        <w:right w:val="none" w:sz="0" w:space="0" w:color="auto"/>
      </w:divBdr>
    </w:div>
    <w:div w:id="1462724992">
      <w:bodyDiv w:val="1"/>
      <w:marLeft w:val="0"/>
      <w:marRight w:val="0"/>
      <w:marTop w:val="0"/>
      <w:marBottom w:val="0"/>
      <w:divBdr>
        <w:top w:val="none" w:sz="0" w:space="0" w:color="auto"/>
        <w:left w:val="none" w:sz="0" w:space="0" w:color="auto"/>
        <w:bottom w:val="none" w:sz="0" w:space="0" w:color="auto"/>
        <w:right w:val="none" w:sz="0" w:space="0" w:color="auto"/>
      </w:divBdr>
    </w:div>
    <w:div w:id="1626110409">
      <w:bodyDiv w:val="1"/>
      <w:marLeft w:val="0"/>
      <w:marRight w:val="0"/>
      <w:marTop w:val="0"/>
      <w:marBottom w:val="0"/>
      <w:divBdr>
        <w:top w:val="none" w:sz="0" w:space="0" w:color="auto"/>
        <w:left w:val="none" w:sz="0" w:space="0" w:color="auto"/>
        <w:bottom w:val="none" w:sz="0" w:space="0" w:color="auto"/>
        <w:right w:val="none" w:sz="0" w:space="0" w:color="auto"/>
      </w:divBdr>
    </w:div>
    <w:div w:id="1707216473">
      <w:bodyDiv w:val="1"/>
      <w:marLeft w:val="0"/>
      <w:marRight w:val="0"/>
      <w:marTop w:val="0"/>
      <w:marBottom w:val="0"/>
      <w:divBdr>
        <w:top w:val="none" w:sz="0" w:space="0" w:color="auto"/>
        <w:left w:val="none" w:sz="0" w:space="0" w:color="auto"/>
        <w:bottom w:val="none" w:sz="0" w:space="0" w:color="auto"/>
        <w:right w:val="none" w:sz="0" w:space="0" w:color="auto"/>
      </w:divBdr>
    </w:div>
    <w:div w:id="1863863756">
      <w:bodyDiv w:val="1"/>
      <w:marLeft w:val="0"/>
      <w:marRight w:val="0"/>
      <w:marTop w:val="0"/>
      <w:marBottom w:val="0"/>
      <w:divBdr>
        <w:top w:val="none" w:sz="0" w:space="0" w:color="auto"/>
        <w:left w:val="none" w:sz="0" w:space="0" w:color="auto"/>
        <w:bottom w:val="none" w:sz="0" w:space="0" w:color="auto"/>
        <w:right w:val="none" w:sz="0" w:space="0" w:color="auto"/>
      </w:divBdr>
    </w:div>
    <w:div w:id="201826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HBDvsZby2GXgQN0t_9E1Vv2rc_ys9diqwWUWvnAJDto/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1000</Words>
  <Characters>6306</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V</dc:creator>
  <cp:keywords/>
  <dc:description/>
  <cp:lastModifiedBy>Z V</cp:lastModifiedBy>
  <cp:revision>11</cp:revision>
  <dcterms:created xsi:type="dcterms:W3CDTF">2025-01-20T14:05:00Z</dcterms:created>
  <dcterms:modified xsi:type="dcterms:W3CDTF">2025-01-27T16:45:00Z</dcterms:modified>
</cp:coreProperties>
</file>