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297" w:rsidRDefault="00F11297" w:rsidP="00F11297">
      <w:r>
        <w:t>https://github.com/TelerikAcademy/CSharp-Part-1/blob/master/6.%20Loops/README.md</w:t>
      </w:r>
    </w:p>
    <w:p w:rsidR="00F11297" w:rsidRDefault="00F11297" w:rsidP="00F11297">
      <w:r>
        <w:t>https://github.com/TelerikAcademy/CSharp-Part-2/blob/master/01.%20Arrays/README.md</w:t>
      </w:r>
    </w:p>
    <w:p w:rsidR="00F11297" w:rsidRDefault="00F11297" w:rsidP="00F11297">
      <w:r>
        <w:t>https://github.com/TelerikAcademy/CSharp-Part-2/blob/master/02.%20Multidimensional%20Arrays/README.md</w:t>
      </w:r>
    </w:p>
    <w:p w:rsidR="00B2564B" w:rsidRDefault="00B2564B" w:rsidP="00F11297">
      <w:r w:rsidRPr="00B2564B">
        <w:t>https://github.com/TelerikAcademy/CSharp-Part-2/blob/master/03.%20Methods/README.md</w:t>
      </w:r>
      <w:bookmarkStart w:id="0" w:name="_GoBack"/>
      <w:bookmarkEnd w:id="0"/>
    </w:p>
    <w:p w:rsidR="00F11297" w:rsidRDefault="00F11297" w:rsidP="00F11297">
      <w:r>
        <w:t>https://github.com/TelerikAcademy/CSharp-Part-2/blob/master/05.%20Using%20Classes%20and%20Objects/README.md</w:t>
      </w:r>
    </w:p>
    <w:p w:rsidR="00F11297" w:rsidRDefault="00F11297" w:rsidP="00F11297">
      <w:r>
        <w:t>https://github.com/TelerikAcademy/CSharp-Part-2/blob/master/06.%20Strings%20and%20Text%20Processing/README.md</w:t>
      </w:r>
    </w:p>
    <w:p w:rsidR="0076293A" w:rsidRDefault="00F11297" w:rsidP="00F11297">
      <w:r>
        <w:t>https://github.com/TelerikAcademy/CSharp-Part-2/blob/master/08.%20Text%20Files/README.md</w:t>
      </w:r>
    </w:p>
    <w:sectPr w:rsidR="0076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97"/>
    <w:rsid w:val="00533263"/>
    <w:rsid w:val="00B2564B"/>
    <w:rsid w:val="00DE3ABC"/>
    <w:rsid w:val="00F1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Stefanov Yovchev</dc:creator>
  <cp:lastModifiedBy>Alexander Stefanov Yovchev</cp:lastModifiedBy>
  <cp:revision>2</cp:revision>
  <dcterms:created xsi:type="dcterms:W3CDTF">2016-01-11T09:53:00Z</dcterms:created>
  <dcterms:modified xsi:type="dcterms:W3CDTF">2016-01-13T14:58:00Z</dcterms:modified>
</cp:coreProperties>
</file>