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ED" w:rsidRPr="00AF203A" w:rsidRDefault="003856ED" w:rsidP="003856ED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Android</w:t>
      </w:r>
    </w:p>
    <w:p w:rsidR="003856ED" w:rsidRPr="00AF203A" w:rsidRDefault="003856ED" w:rsidP="003856ED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  <w:szCs w:val="24"/>
        </w:rPr>
        <w:t>姓名：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</w:t>
      </w:r>
      <w:r w:rsidRPr="00AF203A">
        <w:rPr>
          <w:rFonts w:eastAsia="楷体_GB2312"/>
          <w:sz w:val="24"/>
          <w:szCs w:val="24"/>
          <w:u w:val="single"/>
        </w:rPr>
        <w:t xml:space="preserve">           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</w:t>
      </w:r>
      <w:bookmarkStart w:id="0" w:name="_GoBack"/>
      <w:bookmarkEnd w:id="0"/>
    </w:p>
    <w:p w:rsidR="003856ED" w:rsidRPr="00AF203A" w:rsidRDefault="003856ED" w:rsidP="003856ED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</w:rPr>
        <w:t>联系方式：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            </w:t>
      </w: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DC19CA" w:rsidRPr="006839A1" w:rsidRDefault="00DC19CA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1、方法重载与覆盖的区别?( Overload与Override的区别)</w:t>
      </w:r>
    </w:p>
    <w:p w:rsidR="00D61BE0" w:rsidRDefault="00D61BE0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6E5663" w:rsidRDefault="006E566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DC19CA" w:rsidRDefault="006E566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2</w:t>
      </w:r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、字符串“</w:t>
      </w:r>
      <w:proofErr w:type="spellStart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abcde</w:t>
      </w:r>
      <w:proofErr w:type="spellEnd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”通过写一个函数不让调用第三方的字符串，实现一个字符串倒序，比如字符串“</w:t>
      </w:r>
      <w:proofErr w:type="spellStart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abcde</w:t>
      </w:r>
      <w:proofErr w:type="spellEnd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” 变成“</w:t>
      </w:r>
      <w:proofErr w:type="spellStart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edcba</w:t>
      </w:r>
      <w:proofErr w:type="spellEnd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”</w:t>
      </w:r>
    </w:p>
    <w:p w:rsidR="00DC19CA" w:rsidRDefault="00DC19CA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</w:pPr>
    </w:p>
    <w:p w:rsidR="00EC2293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</w:p>
    <w:p w:rsidR="00D61BE0" w:rsidRDefault="00D61BE0"/>
    <w:p w:rsidR="00DC19CA" w:rsidRPr="006839A1" w:rsidRDefault="00EC2293" w:rsidP="00DC19CA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3</w:t>
      </w:r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</w:t>
      </w:r>
      <w:r w:rsidR="00D61BE0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解释</w:t>
      </w:r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 xml:space="preserve">Activity的 </w:t>
      </w:r>
      <w:proofErr w:type="spellStart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onSaveInstanceState</w:t>
      </w:r>
      <w:proofErr w:type="spellEnd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 xml:space="preserve">() 和 </w:t>
      </w:r>
      <w:proofErr w:type="spellStart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onRestoreInstanceState</w:t>
      </w:r>
      <w:proofErr w:type="spellEnd"/>
      <w:r w:rsidR="00DC19CA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()</w:t>
      </w:r>
    </w:p>
    <w:p w:rsidR="00DC19CA" w:rsidRDefault="00DC19CA"/>
    <w:p w:rsidR="00EC2293" w:rsidRDefault="00EC2293"/>
    <w:p w:rsidR="00EC2293" w:rsidRDefault="00EC2293"/>
    <w:p w:rsidR="00EC2293" w:rsidRDefault="00EC2293"/>
    <w:p w:rsidR="00EC2293" w:rsidRDefault="00EC2293">
      <w:pPr>
        <w:rPr>
          <w:rFonts w:hint="eastAsia"/>
        </w:rPr>
      </w:pPr>
    </w:p>
    <w:p w:rsidR="00DC19CA" w:rsidRDefault="00DC19CA"/>
    <w:p w:rsidR="00D241FF" w:rsidRPr="006839A1" w:rsidRDefault="00EC2293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4</w:t>
      </w:r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、Android中asset文件夹和raw文件夹区别？</w:t>
      </w:r>
    </w:p>
    <w:p w:rsidR="00DC19CA" w:rsidRDefault="00DC19CA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DC19CA" w:rsidRDefault="00DC19CA"/>
    <w:p w:rsidR="00D241FF" w:rsidRPr="006839A1" w:rsidRDefault="00EC2293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5</w:t>
      </w:r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</w:t>
      </w:r>
      <w:proofErr w:type="spellStart"/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listview</w:t>
      </w:r>
      <w:proofErr w:type="spellEnd"/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优化策略？</w:t>
      </w:r>
    </w:p>
    <w:p w:rsidR="00D241FF" w:rsidRDefault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D61BE0" w:rsidRPr="00D241FF" w:rsidRDefault="00D61BE0"/>
    <w:p w:rsidR="00D241FF" w:rsidRPr="006839A1" w:rsidRDefault="00EC2293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6</w:t>
      </w:r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、Intent的原理，作用，可以传递哪些类型的参数？</w:t>
      </w:r>
    </w:p>
    <w:p w:rsidR="00D241FF" w:rsidRDefault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>
      <w:pPr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D61BE0" w:rsidRPr="00D241FF" w:rsidRDefault="00D61BE0"/>
    <w:p w:rsidR="00D241FF" w:rsidRPr="006839A1" w:rsidRDefault="00EC2293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7</w:t>
      </w:r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、简述Android中的IPC机制</w:t>
      </w:r>
    </w:p>
    <w:p w:rsidR="00D241FF" w:rsidRDefault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D61BE0" w:rsidRDefault="00D61BE0" w:rsidP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 w:rsidP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EC2293" w:rsidRDefault="00EC2293" w:rsidP="00D241FF">
      <w:pPr>
        <w:rPr>
          <w:rFonts w:ascii="微软雅黑" w:eastAsia="微软雅黑" w:hAnsi="微软雅黑" w:cs="宋体" w:hint="eastAsia"/>
          <w:color w:val="000000"/>
          <w:kern w:val="0"/>
          <w:sz w:val="20"/>
          <w:szCs w:val="29"/>
        </w:rPr>
      </w:pPr>
    </w:p>
    <w:p w:rsidR="00D241FF" w:rsidRPr="006839A1" w:rsidRDefault="00EC2293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8</w:t>
      </w:r>
      <w:r w:rsidR="00D241FF" w:rsidRPr="006839A1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、加载大图片的时候如何防止内存溢出</w:t>
      </w:r>
    </w:p>
    <w:p w:rsidR="00D61BE0" w:rsidRDefault="00D61BE0" w:rsidP="00D241FF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D61BE0" w:rsidRDefault="00D61BE0" w:rsidP="00D241FF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BE245C" w:rsidRDefault="00BE245C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BE245C" w:rsidRDefault="00BE245C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p w:rsidR="00BE245C" w:rsidRPr="00BE245C" w:rsidRDefault="00EC2293" w:rsidP="00BE245C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9</w:t>
      </w:r>
      <w:r w:rsid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</w:t>
      </w:r>
      <w:r w:rsidR="00BE245C"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写一个算法对1，8，5，2，4，9，7进行顺序排列。</w:t>
      </w:r>
    </w:p>
    <w:p w:rsidR="00BE245C" w:rsidRDefault="00BE245C" w:rsidP="00BE245C"/>
    <w:p w:rsidR="00BE245C" w:rsidRDefault="00BE245C" w:rsidP="00BE245C"/>
    <w:p w:rsidR="00BE245C" w:rsidRDefault="00BE245C" w:rsidP="00BE245C"/>
    <w:p w:rsidR="00BE245C" w:rsidRDefault="00BE245C" w:rsidP="00BE245C"/>
    <w:p w:rsidR="00BE245C" w:rsidRPr="00AF203A" w:rsidRDefault="00BE245C" w:rsidP="00BE245C"/>
    <w:p w:rsidR="00BE245C" w:rsidRPr="00BE245C" w:rsidRDefault="00BE245C" w:rsidP="00BE245C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1</w:t>
      </w:r>
      <w:r w:rsidR="00EC2293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、</w:t>
      </w:r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写一个算法统计一个字符串中有多少种字符，每种字符出现的次数</w:t>
      </w:r>
    </w:p>
    <w:p w:rsidR="00BE245C" w:rsidRPr="00BE245C" w:rsidRDefault="00BE245C" w:rsidP="00BE245C">
      <w:pPr>
        <w:widowControl/>
        <w:spacing w:line="240" w:lineRule="exact"/>
        <w:contextualSpacing/>
        <w:jc w:val="left"/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</w:pPr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如：</w:t>
      </w:r>
      <w:proofErr w:type="spellStart"/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ab</w:t>
      </w:r>
      <w:r w:rsidRPr="00BE245C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cdaad</w:t>
      </w:r>
      <w:proofErr w:type="spellEnd"/>
      <w:r w:rsidRPr="00BE245C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中</w:t>
      </w:r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 xml:space="preserve"> 字符有</w:t>
      </w:r>
      <w:proofErr w:type="spellStart"/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a</w:t>
      </w:r>
      <w:r w:rsidRPr="00BE245C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,b,c,d</w:t>
      </w:r>
      <w:proofErr w:type="spellEnd"/>
      <w:r w:rsidRPr="00BE245C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 xml:space="preserve"> 其中</w:t>
      </w:r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a出现3次，b出现1次，c</w:t>
      </w:r>
      <w:r w:rsidRPr="00BE245C">
        <w:rPr>
          <w:rFonts w:ascii="微软雅黑" w:eastAsia="微软雅黑" w:hAnsi="微软雅黑" w:cs="宋体"/>
          <w:b/>
          <w:color w:val="000000"/>
          <w:kern w:val="0"/>
          <w:sz w:val="20"/>
          <w:szCs w:val="29"/>
        </w:rPr>
        <w:t>出现</w:t>
      </w:r>
      <w:r w:rsidRPr="00BE245C"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9"/>
        </w:rPr>
        <w:t>1次，d出现2次</w:t>
      </w:r>
    </w:p>
    <w:p w:rsidR="00BE245C" w:rsidRDefault="00BE245C" w:rsidP="00BE245C">
      <w:pPr>
        <w:pStyle w:val="a7"/>
      </w:pPr>
    </w:p>
    <w:p w:rsidR="00BE245C" w:rsidRDefault="00BE245C" w:rsidP="00BE245C">
      <w:pPr>
        <w:pStyle w:val="a7"/>
      </w:pPr>
    </w:p>
    <w:p w:rsidR="00BE245C" w:rsidRDefault="00BE245C" w:rsidP="00BE245C">
      <w:pPr>
        <w:pStyle w:val="a7"/>
      </w:pPr>
    </w:p>
    <w:p w:rsidR="00D61BE0" w:rsidRDefault="00D61BE0">
      <w:pPr>
        <w:rPr>
          <w:rFonts w:ascii="微软雅黑" w:eastAsia="微软雅黑" w:hAnsi="微软雅黑" w:cs="宋体"/>
          <w:color w:val="000000"/>
          <w:kern w:val="0"/>
          <w:sz w:val="20"/>
          <w:szCs w:val="29"/>
        </w:rPr>
      </w:pPr>
    </w:p>
    <w:sectPr w:rsidR="00D61BE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E12" w:rsidRDefault="00E55E12" w:rsidP="00DC19CA">
      <w:r>
        <w:separator/>
      </w:r>
    </w:p>
  </w:endnote>
  <w:endnote w:type="continuationSeparator" w:id="0">
    <w:p w:rsidR="00E55E12" w:rsidRDefault="00E55E12" w:rsidP="00DC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E12" w:rsidRDefault="00E55E12" w:rsidP="00DC19CA">
      <w:r>
        <w:separator/>
      </w:r>
    </w:p>
  </w:footnote>
  <w:footnote w:type="continuationSeparator" w:id="0">
    <w:p w:rsidR="00E55E12" w:rsidRDefault="00E55E12" w:rsidP="00DC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ED" w:rsidRDefault="003856ED">
    <w:pPr>
      <w:pStyle w:val="a3"/>
    </w:pPr>
    <w:r>
      <w:t>艾斯芸集团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5880"/>
    <w:multiLevelType w:val="hybridMultilevel"/>
    <w:tmpl w:val="4AFE76E0"/>
    <w:lvl w:ilvl="0" w:tplc="2112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96"/>
    <w:rsid w:val="0011738F"/>
    <w:rsid w:val="00170D74"/>
    <w:rsid w:val="001C3A1C"/>
    <w:rsid w:val="002E51C0"/>
    <w:rsid w:val="002F6A05"/>
    <w:rsid w:val="003856ED"/>
    <w:rsid w:val="004A0605"/>
    <w:rsid w:val="00563CD1"/>
    <w:rsid w:val="006E5663"/>
    <w:rsid w:val="00B67E96"/>
    <w:rsid w:val="00BE245C"/>
    <w:rsid w:val="00D241FF"/>
    <w:rsid w:val="00D61BE0"/>
    <w:rsid w:val="00DC19CA"/>
    <w:rsid w:val="00E55E12"/>
    <w:rsid w:val="00E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7D503"/>
  <w15:chartTrackingRefBased/>
  <w15:docId w15:val="{DA3C29AE-93E2-46AA-BCB6-42EB654F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9CA"/>
    <w:rPr>
      <w:sz w:val="18"/>
      <w:szCs w:val="18"/>
    </w:rPr>
  </w:style>
  <w:style w:type="paragraph" w:customStyle="1" w:styleId="DHCC2">
    <w:name w:val="样式 DHCC 公司正文首行缩进:  2 字符"/>
    <w:basedOn w:val="a"/>
    <w:rsid w:val="003856ED"/>
    <w:rPr>
      <w:rFonts w:ascii="Times New Roman" w:eastAsia="宋体" w:hAnsi="Times New Roman" w:cs="宋体"/>
      <w:szCs w:val="20"/>
    </w:rPr>
  </w:style>
  <w:style w:type="paragraph" w:styleId="a7">
    <w:name w:val="List Paragraph"/>
    <w:basedOn w:val="a"/>
    <w:uiPriority w:val="34"/>
    <w:qFormat/>
    <w:rsid w:val="00BE2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xtzj</cp:lastModifiedBy>
  <cp:revision>12</cp:revision>
  <dcterms:created xsi:type="dcterms:W3CDTF">2019-07-22T06:40:00Z</dcterms:created>
  <dcterms:modified xsi:type="dcterms:W3CDTF">2019-08-13T06:00:00Z</dcterms:modified>
</cp:coreProperties>
</file>