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0C4A58" w:rsidRPr="00BA614B" w:rsidRDefault="000C4A58">
      <w:pPr>
        <w:rPr>
          <w:sz w:val="20"/>
          <w:szCs w:val="20"/>
          <w:highlight w:val="white"/>
          <w:lang w:val="en-US"/>
        </w:rPr>
      </w:pPr>
    </w:p>
    <w:p w14:paraId="00000003" w14:textId="358934EC" w:rsidR="000C4A58" w:rsidRPr="00BA614B" w:rsidRDefault="005C0CFE">
      <w:pPr>
        <w:rPr>
          <w:b/>
          <w:sz w:val="20"/>
          <w:szCs w:val="20"/>
          <w:highlight w:val="white"/>
          <w:lang w:val="en-US"/>
        </w:rPr>
      </w:pPr>
      <w:r w:rsidRPr="00BA614B">
        <w:rPr>
          <w:b/>
          <w:sz w:val="20"/>
          <w:szCs w:val="20"/>
          <w:highlight w:val="white"/>
          <w:lang w:val="en-US"/>
        </w:rPr>
        <w:t>A</w:t>
      </w:r>
      <w:r w:rsidR="004256A1">
        <w:rPr>
          <w:b/>
          <w:sz w:val="20"/>
          <w:szCs w:val="20"/>
          <w:highlight w:val="white"/>
          <w:lang w:val="en-US"/>
        </w:rPr>
        <w:t xml:space="preserve">ll </w:t>
      </w:r>
    </w:p>
    <w:p w14:paraId="00000004" w14:textId="77777777" w:rsidR="000C4A58" w:rsidRPr="00BA614B" w:rsidRDefault="000C4A58">
      <w:pPr>
        <w:rPr>
          <w:sz w:val="20"/>
          <w:szCs w:val="20"/>
          <w:highlight w:val="white"/>
          <w:lang w:val="en-US"/>
        </w:rPr>
      </w:pPr>
    </w:p>
    <w:p w14:paraId="00000005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BA614B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clouds will turn black. </w:t>
      </w: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Ok, let’s see.  </w:t>
      </w:r>
    </w:p>
    <w:p w14:paraId="0000000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clouds will turn black. Am I right?</w:t>
      </w:r>
    </w:p>
    <w:p w14:paraId="00000007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boats will turn blue. Ok, let’s see.  </w:t>
      </w:r>
    </w:p>
    <w:p w14:paraId="0000000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boats will turn blue. Am I right?</w:t>
      </w:r>
    </w:p>
    <w:p w14:paraId="0000000A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light bulbs will turn yellow. Ok, let’s see.  </w:t>
      </w:r>
    </w:p>
    <w:p w14:paraId="0000000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light bulbs will turn yellow. Am I right?</w:t>
      </w:r>
    </w:p>
    <w:p w14:paraId="0000000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E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hearts will turn red. Ok, let’s see.  </w:t>
      </w:r>
    </w:p>
    <w:p w14:paraId="0000000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hearts will turn red. Am I right?</w:t>
      </w:r>
    </w:p>
    <w:p w14:paraId="00000010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circles will turn green. Ok, let’s see.  </w:t>
      </w:r>
    </w:p>
    <w:p w14:paraId="0000001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circles will turn green. Am I right?</w:t>
      </w:r>
    </w:p>
    <w:p w14:paraId="00000013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4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keys will turn yellow. Ok, let’s see.  </w:t>
      </w:r>
    </w:p>
    <w:p w14:paraId="00000015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keys will turn yellow. Am I right?</w:t>
      </w:r>
    </w:p>
    <w:p w14:paraId="00000016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7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puzzles will turn pink. Ok, let’s see.  </w:t>
      </w:r>
    </w:p>
    <w:p w14:paraId="0000001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puzzles will turn pink. Am I right?</w:t>
      </w:r>
    </w:p>
    <w:p w14:paraId="00000019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cameras will turn gray. Ok, let’s see.  </w:t>
      </w:r>
    </w:p>
    <w:p w14:paraId="0000001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cameras will turn gray. Am I right?</w:t>
      </w:r>
    </w:p>
    <w:p w14:paraId="0000001F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flags will turn orange. Ok, let’s see.  </w:t>
      </w:r>
    </w:p>
    <w:p w14:paraId="0000002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flags will turn orange. Am I right?</w:t>
      </w:r>
    </w:p>
    <w:p w14:paraId="00000022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3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squares will turn red. Ok, let’s see.  </w:t>
      </w:r>
    </w:p>
    <w:p w14:paraId="00000024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squares will turn red. Am I right?</w:t>
      </w:r>
    </w:p>
    <w:p w14:paraId="00000025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trees will turn green. Ok, let’s see.  </w:t>
      </w:r>
    </w:p>
    <w:p w14:paraId="00000027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trees will turn green. Am I right?</w:t>
      </w:r>
    </w:p>
    <w:p w14:paraId="00000028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flowers will turn purple. Ok, let’s see.  </w:t>
      </w:r>
    </w:p>
    <w:p w14:paraId="0000002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flowers will turn purple. Am I right?</w:t>
      </w:r>
    </w:p>
    <w:p w14:paraId="78FC3C74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6F85FF8F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339BD3F" w14:textId="77777777" w:rsidR="0023704B" w:rsidRDefault="0023704B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8C94A09" w14:textId="77777777" w:rsidR="0023704B" w:rsidRDefault="0023704B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789A12C4" w14:textId="77777777" w:rsidR="00C47B5F" w:rsidRDefault="00C47B5F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3611B25" w14:textId="77777777" w:rsidR="00C47B5F" w:rsidRDefault="00C47B5F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481429C9" w14:textId="77777777" w:rsidR="00C47B5F" w:rsidRDefault="00C47B5F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2B" w14:textId="5F5B2E82" w:rsidR="000C4A58" w:rsidRPr="004256A1" w:rsidRDefault="009D2D12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Not</w:t>
      </w:r>
      <w:r w:rsidR="005C0CFE" w:rsidRPr="004256A1">
        <w:rPr>
          <w:rFonts w:ascii="Calibri" w:eastAsia="Calibri" w:hAnsi="Calibri" w:cs="Calibri"/>
          <w:b/>
          <w:sz w:val="24"/>
          <w:szCs w:val="24"/>
          <w:lang w:val="en-US"/>
        </w:rPr>
        <w:t xml:space="preserve"> all </w:t>
      </w:r>
    </w:p>
    <w:p w14:paraId="0000002C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2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7B72FC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not all of the flowers will turn red. Ok, let’s see.  </w:t>
      </w:r>
    </w:p>
    <w:p w14:paraId="0000002E" w14:textId="77777777" w:rsidR="000C4A58" w:rsidRPr="007B72FC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7B72FC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not all of the flowers will turn red. Am I right?</w:t>
      </w:r>
    </w:p>
    <w:p w14:paraId="0000002F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0" w14:textId="77777777" w:rsidR="000C4A58" w:rsidRPr="0023704B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23704B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not all of the hearts will turn orange. Ok, let’s see.  </w:t>
      </w:r>
    </w:p>
    <w:p w14:paraId="00000031" w14:textId="77777777" w:rsidR="000C4A58" w:rsidRPr="0023704B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23704B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not all of the hearts will turn orange. Am I right?</w:t>
      </w:r>
    </w:p>
    <w:p w14:paraId="00000032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3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phones will turn green. Ok, let’s see.  </w:t>
      </w:r>
    </w:p>
    <w:p w14:paraId="00000034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phones will turn green. Am I right?</w:t>
      </w:r>
    </w:p>
    <w:p w14:paraId="00000035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triangles will turn blue. Ok, let’s see.  </w:t>
      </w:r>
    </w:p>
    <w:p w14:paraId="00000037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triangles will turn blue. Am I right?</w:t>
      </w:r>
    </w:p>
    <w:p w14:paraId="00000038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9" w14:textId="77777777" w:rsidR="000C4A58" w:rsidRPr="0023704B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23704B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not all of the donuts will turn brown. Ok, let’s see.  </w:t>
      </w:r>
    </w:p>
    <w:p w14:paraId="0000003A" w14:textId="77777777" w:rsidR="000C4A58" w:rsidRPr="0023704B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23704B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not all of the donuts will turn brown. Am I right?</w:t>
      </w:r>
    </w:p>
    <w:p w14:paraId="0000003B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kites will turn yellow. Ok, let’s see.  </w:t>
      </w:r>
    </w:p>
    <w:p w14:paraId="0000003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kites will turn yellow. Am I right?</w:t>
      </w:r>
    </w:p>
    <w:p w14:paraId="0000003E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stars will turn blue. Ok, let’s see.  </w:t>
      </w:r>
    </w:p>
    <w:p w14:paraId="0000004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stars will turn blue. Am I right?</w:t>
      </w:r>
    </w:p>
    <w:p w14:paraId="00000041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balls will turn orange. Ok, let’s see.  </w:t>
      </w:r>
    </w:p>
    <w:p w14:paraId="00000043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balls will turn orange. Am I right?</w:t>
      </w:r>
    </w:p>
    <w:p w14:paraId="00000044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5" w14:textId="77777777" w:rsidR="000C4A58" w:rsidRPr="0023704B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23704B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not all of the cups will turn green. Ok, let’s see.  </w:t>
      </w:r>
    </w:p>
    <w:p w14:paraId="00000046" w14:textId="77777777" w:rsidR="000C4A58" w:rsidRPr="0023704B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23704B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not all of the cups will turn green. Am I right?</w:t>
      </w:r>
    </w:p>
    <w:p w14:paraId="0000004A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ice cream cones will turn brown. Ok, let’s see.  </w:t>
      </w:r>
    </w:p>
    <w:p w14:paraId="0000004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ice cream cones will turn brown. Am I right?</w:t>
      </w:r>
    </w:p>
    <w:p w14:paraId="0000004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E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cakes will turn pink. Ok, let’s see.  </w:t>
      </w:r>
    </w:p>
    <w:p w14:paraId="0000004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cakes will turn pink. Am I right?</w:t>
      </w:r>
    </w:p>
    <w:p w14:paraId="00000050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5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smiley faces will turn pink. Ok, let’s see.  </w:t>
      </w:r>
    </w:p>
    <w:p w14:paraId="0000005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smiley faces will turn pink. Am I right?</w:t>
      </w:r>
    </w:p>
    <w:p w14:paraId="00000053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4C9E0DC0" w14:textId="77777777" w:rsid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FECB449" w14:textId="77777777" w:rsid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49B7D95" w14:textId="77777777" w:rsid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7430AF3A" w14:textId="77777777" w:rsidR="009733B9" w:rsidRDefault="009733B9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64A59A74" w14:textId="77777777" w:rsidR="009733B9" w:rsidRDefault="009733B9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390465D" w14:textId="77777777" w:rsidR="009733B9" w:rsidRDefault="009733B9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00C7751" w14:textId="40234163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Or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</w:p>
    <w:p w14:paraId="194A2FBA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4E15A91E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heart or a square will appear on the screen. Ok, let's see.  </w:t>
      </w:r>
    </w:p>
    <w:p w14:paraId="3005C6BB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heart or a square will appear on the screen. Am I right? </w:t>
      </w:r>
    </w:p>
    <w:p w14:paraId="68A5BDD0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96FB22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lightbulb or a ball will appear on the screen. Ok, let's see.  </w:t>
      </w:r>
    </w:p>
    <w:p w14:paraId="0D1230A0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lightbulb or a ball will appear on the screen. Am I right?  </w:t>
      </w:r>
    </w:p>
    <w:p w14:paraId="0DE03548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D68C5BF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boat or a cloud will appear on the screen. Ok, let's see.  </w:t>
      </w:r>
    </w:p>
    <w:p w14:paraId="6777323C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boat or a cloud will appear on the screen. Am I right?  </w:t>
      </w:r>
    </w:p>
    <w:p w14:paraId="62CF1FC1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F0227E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tree or a donut will appear on the screen. Ok, let's see.  </w:t>
      </w:r>
    </w:p>
    <w:p w14:paraId="50C174E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tree or a donut will appear on the screen. Am I right?  </w:t>
      </w:r>
    </w:p>
    <w:p w14:paraId="28AE8D4C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4B6F6C1C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flower pot or a house will appear on the screen. Ok, let's see.  </w:t>
      </w:r>
    </w:p>
    <w:p w14:paraId="0C933D4D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flower pot or a house will appear on the screen. Am I right?  </w:t>
      </w:r>
    </w:p>
    <w:p w14:paraId="07A35F42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218A27DE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square or a smiley face will appear on the screen. Ok, let's see.  </w:t>
      </w:r>
    </w:p>
    <w:p w14:paraId="4C282EAA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square or a smiley face will appear on the screen. Am I right?  </w:t>
      </w:r>
    </w:p>
    <w:p w14:paraId="3C930062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E827429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smiley face or a heart will appear on the screen. Ok, let's see.  </w:t>
      </w:r>
    </w:p>
    <w:p w14:paraId="1DAF2A74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smiley face or a heart will appear on the screen. Am I right?  </w:t>
      </w:r>
    </w:p>
    <w:p w14:paraId="63FC6ACC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599F8F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star or a puzzle will appear on the screen. Ok, let's see.  </w:t>
      </w:r>
    </w:p>
    <w:p w14:paraId="5EF0E1F0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star or a puzzle will appear on the screen. Am I right?   </w:t>
      </w:r>
    </w:p>
    <w:p w14:paraId="5A189598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7C2FC72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an arrow or a tree will appear on the screen. Ok, let's see.  </w:t>
      </w:r>
    </w:p>
    <w:p w14:paraId="4FF80254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an arrow or a tree will appear on the screen. Am I right?   </w:t>
      </w:r>
    </w:p>
    <w:p w14:paraId="787E1E5D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95FCB6D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cake or a ring will appear on the screen. Ok, let's see.  </w:t>
      </w:r>
    </w:p>
    <w:p w14:paraId="0B0BCEF8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cake or a ring will appear on the screen. Am I right?   </w:t>
      </w:r>
    </w:p>
    <w:p w14:paraId="5F0FC6AD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7B45B8BB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phone or a cross will appear on the screen. Ok, let's see.  </w:t>
      </w:r>
    </w:p>
    <w:p w14:paraId="3CCCCEA0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a phone or a cross will appear on the screen. Am I right?   </w:t>
      </w:r>
    </w:p>
    <w:p w14:paraId="181FB129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2DC2DFD" w14:textId="1A722E12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lock or a balloon will appear on the screen. Ok, let's see.  </w:t>
      </w:r>
    </w:p>
    <w:p w14:paraId="23DD1050" w14:textId="295E1C04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lock or a balloon will appear on the screen. Am I right?   </w:t>
      </w:r>
    </w:p>
    <w:p w14:paraId="39FC5317" w14:textId="77777777" w:rsidR="004256A1" w:rsidRP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7C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7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7BAF3DA4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C798870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55496B4B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A0EAB6E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151756F" w14:textId="77777777" w:rsidR="009733B9" w:rsidRDefault="009733B9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7E" w14:textId="05AB1868" w:rsidR="000C4A58" w:rsidRPr="004256A1" w:rsidRDefault="005C0CFE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t>Some</w:t>
      </w:r>
      <w:r w:rsidR="004256A1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</w:p>
    <w:p w14:paraId="0000007F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80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I bet that some of the cameras will turn grey. Ok, let’s see.  </w:t>
      </w:r>
    </w:p>
    <w:p w14:paraId="00000081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 said that some of the cameras will turn grey. Am I right?</w:t>
      </w:r>
    </w:p>
    <w:p w14:paraId="00000082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3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some of the moons will turn blue. Ok, let’s see.  </w:t>
      </w:r>
    </w:p>
    <w:p w14:paraId="00000084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some of the moons will turn blue. Am I right?</w:t>
      </w:r>
    </w:p>
    <w:p w14:paraId="00000085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6" w14:textId="25449A3B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some of the </w:t>
      </w:r>
      <w:r w:rsidR="00BB620C"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>S</w:t>
      </w: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uns will turn orange. Ok, let’s see.  </w:t>
      </w:r>
    </w:p>
    <w:p w14:paraId="00000087" w14:textId="74415A7A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some of the </w:t>
      </w:r>
      <w:r w:rsidR="00BB620C"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>S</w:t>
      </w: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>uns will turn orange. Am I right?</w:t>
      </w:r>
    </w:p>
    <w:p w14:paraId="00000088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puzzles will turn purple. Ok, let’s see.  </w:t>
      </w:r>
    </w:p>
    <w:p w14:paraId="0000008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puzzles will turn purple. Am I right?</w:t>
      </w:r>
    </w:p>
    <w:p w14:paraId="0000008B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C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some of the squares will turn green. Ok, let’s see.  </w:t>
      </w:r>
    </w:p>
    <w:p w14:paraId="0000008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some of the squares will turn green. Am I right?</w:t>
      </w:r>
    </w:p>
    <w:p w14:paraId="0000008E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houses will turn green. Ok, let’s see.  </w:t>
      </w:r>
    </w:p>
    <w:p w14:paraId="0000009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houses will turn green. Am I right?</w:t>
      </w:r>
    </w:p>
    <w:p w14:paraId="00000091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2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some of the balloons will turn red. Ok, let’s see.  </w:t>
      </w:r>
    </w:p>
    <w:p w14:paraId="00000093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some of the balloons will turn red. Am I right?</w:t>
      </w:r>
    </w:p>
    <w:p w14:paraId="00000094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5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some of the flowers will turn pink. Ok, let’s see.  </w:t>
      </w:r>
    </w:p>
    <w:p w14:paraId="00000096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some of the flowers will turn pink. Am I right?</w:t>
      </w:r>
    </w:p>
    <w:p w14:paraId="00000097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locks will turn red. Ok, let’s see.  </w:t>
      </w:r>
    </w:p>
    <w:p w14:paraId="0000009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locks will turn red. Am I right?</w:t>
      </w:r>
    </w:p>
    <w:p w14:paraId="0000009A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stars will turn yellow. Ok, let’s see.  </w:t>
      </w:r>
    </w:p>
    <w:p w14:paraId="0000009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stars will turn yellow. Am I right?</w:t>
      </w:r>
    </w:p>
    <w:p w14:paraId="0000009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E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circles will turn red. Ok, let’s see.  </w:t>
      </w:r>
    </w:p>
    <w:p w14:paraId="0000009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circles will turn red. Am I right?</w:t>
      </w:r>
    </w:p>
    <w:p w14:paraId="000000A0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1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some of the trees will turn green. Ok, let’s see.  </w:t>
      </w:r>
    </w:p>
    <w:p w14:paraId="000000A2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some of the trees will turn green. Am I right?</w:t>
      </w:r>
    </w:p>
    <w:p w14:paraId="000000A3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4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5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6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801F589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7CFE7B6A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853FEEB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B4CFEDE" w14:textId="77777777" w:rsidR="009733B9" w:rsidRDefault="009733B9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A7" w14:textId="21BD5077" w:rsidR="000C4A58" w:rsidRPr="004256A1" w:rsidRDefault="005C0CFE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t>Two</w:t>
      </w:r>
      <w:r w:rsidR="004256A1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</w:p>
    <w:p w14:paraId="000000A8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A9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two of the rings will turn orange. Ok, let’s see.  </w:t>
      </w:r>
    </w:p>
    <w:p w14:paraId="000000AA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two of the rings will turn orange. Am I right?</w:t>
      </w:r>
    </w:p>
    <w:p w14:paraId="000000AB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C" w14:textId="77777777" w:rsidR="000C4A58" w:rsidRPr="005A1906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A1906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two of the flower pots will turn red. Ok, let’s see.  </w:t>
      </w:r>
    </w:p>
    <w:p w14:paraId="000000AD" w14:textId="77777777" w:rsidR="000C4A58" w:rsidRPr="005A1906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A1906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two of the flower pots will turn red. Am I right?</w:t>
      </w:r>
    </w:p>
    <w:p w14:paraId="000000AE" w14:textId="77777777" w:rsidR="000C4A58" w:rsidRPr="005A1906" w:rsidRDefault="000C4A58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</w:p>
    <w:p w14:paraId="000000A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arrows will turn green. Ok, let’s see.  </w:t>
      </w:r>
    </w:p>
    <w:p w14:paraId="000000B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arrows will turn green. Am I right?</w:t>
      </w:r>
    </w:p>
    <w:p w14:paraId="000000B1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2" w14:textId="77777777" w:rsidR="000C4A58" w:rsidRPr="005A1906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A1906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two of the flags will turn yellow. Ok, let’s see.  </w:t>
      </w:r>
    </w:p>
    <w:p w14:paraId="000000B3" w14:textId="77777777" w:rsidR="000C4A58" w:rsidRPr="005A1906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A1906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two of the flags will turn yellow. Am I right?</w:t>
      </w:r>
    </w:p>
    <w:p w14:paraId="000000B4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5" w14:textId="1F4C0E8C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</w:t>
      </w:r>
      <w:r w:rsidR="00BB620C" w:rsidRPr="004256A1">
        <w:rPr>
          <w:rFonts w:ascii="Calibri" w:eastAsia="Calibri" w:hAnsi="Calibri" w:cs="Calibri"/>
          <w:sz w:val="24"/>
          <w:szCs w:val="24"/>
          <w:lang w:val="en-US"/>
        </w:rPr>
        <w:t>balloons</w:t>
      </w: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 will turn blue. Ok, let’s see.  </w:t>
      </w:r>
    </w:p>
    <w:p w14:paraId="000000B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balloons will turn blue. Am I right?</w:t>
      </w:r>
    </w:p>
    <w:p w14:paraId="000000B7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trees will turn green. Ok, let’s see.  </w:t>
      </w:r>
    </w:p>
    <w:p w14:paraId="000000B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trees will turn green. Am I right?</w:t>
      </w:r>
    </w:p>
    <w:p w14:paraId="000000BA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balls will turn orange. Ok, let’s see.  </w:t>
      </w:r>
    </w:p>
    <w:p w14:paraId="000000B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balls will turn orange. Am I right?</w:t>
      </w:r>
    </w:p>
    <w:p w14:paraId="000000B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E" w14:textId="77777777" w:rsidR="000C4A58" w:rsidRPr="005A1906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A1906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two of the locks will turn yellow. Ok, let’s see.  </w:t>
      </w:r>
    </w:p>
    <w:p w14:paraId="000000BF" w14:textId="77777777" w:rsidR="000C4A58" w:rsidRPr="005A1906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A1906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two of the locks will turn yellow. Am I right?</w:t>
      </w:r>
    </w:p>
    <w:p w14:paraId="000000C3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4" w14:textId="77777777" w:rsidR="000C4A58" w:rsidRPr="005A1906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A1906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two of the smiley faces will turn purple. Ok, let’s see.  </w:t>
      </w:r>
    </w:p>
    <w:p w14:paraId="000000C5" w14:textId="77777777" w:rsidR="000C4A58" w:rsidRPr="005A1906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A1906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two of the smiley faces will turn purple. Am I right?</w:t>
      </w:r>
    </w:p>
    <w:p w14:paraId="000000C6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7" w14:textId="77777777" w:rsidR="000C4A58" w:rsidRPr="00545F2F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45F2F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two of the triangles will turn red. Ok, let’s see.  </w:t>
      </w:r>
    </w:p>
    <w:p w14:paraId="000000C8" w14:textId="77777777" w:rsidR="000C4A58" w:rsidRPr="005A1906" w:rsidRDefault="005C0CFE">
      <w:pP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A1906">
        <w:rPr>
          <w:rFonts w:ascii="Calibri" w:eastAsia="Calibri" w:hAnsi="Calibri" w:cs="Calibri"/>
          <w:color w:val="FF0000"/>
          <w:sz w:val="24"/>
          <w:szCs w:val="24"/>
          <w:lang w:val="en-US"/>
        </w:rPr>
        <w:t>I said that two of the triangles will turn red. Am I right?</w:t>
      </w:r>
    </w:p>
    <w:p w14:paraId="000000C9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clouds will turn black. Ok, let’s see.  </w:t>
      </w:r>
    </w:p>
    <w:p w14:paraId="000000C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clouds will turn black. Am I right?</w:t>
      </w:r>
    </w:p>
    <w:p w14:paraId="000000CC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crosses will turn blue. Ok, let’s see.  </w:t>
      </w:r>
    </w:p>
    <w:p w14:paraId="000000CE" w14:textId="77777777" w:rsidR="000C4A58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two of the crosses will turn blue. </w:t>
      </w:r>
      <w:r>
        <w:rPr>
          <w:rFonts w:ascii="Calibri" w:eastAsia="Calibri" w:hAnsi="Calibri" w:cs="Calibri"/>
          <w:sz w:val="24"/>
          <w:szCs w:val="24"/>
        </w:rPr>
        <w:t xml:space="preserve">Am I </w:t>
      </w:r>
      <w:proofErr w:type="spellStart"/>
      <w:r>
        <w:rPr>
          <w:rFonts w:ascii="Calibri" w:eastAsia="Calibri" w:hAnsi="Calibri" w:cs="Calibri"/>
          <w:sz w:val="24"/>
          <w:szCs w:val="24"/>
        </w:rPr>
        <w:t>right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sectPr w:rsidR="000C4A58" w:rsidSect="004256A1">
      <w:headerReference w:type="default" r:id="rId6"/>
      <w:pgSz w:w="11909" w:h="16834"/>
      <w:pgMar w:top="720" w:right="1440" w:bottom="811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8D12A" w14:textId="77777777" w:rsidR="00B94868" w:rsidRDefault="00B94868">
      <w:pPr>
        <w:spacing w:line="240" w:lineRule="auto"/>
      </w:pPr>
      <w:r>
        <w:separator/>
      </w:r>
    </w:p>
  </w:endnote>
  <w:endnote w:type="continuationSeparator" w:id="0">
    <w:p w14:paraId="1A27489B" w14:textId="77777777" w:rsidR="00B94868" w:rsidRDefault="00B94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923F9" w14:textId="77777777" w:rsidR="00B94868" w:rsidRDefault="00B94868">
      <w:pPr>
        <w:spacing w:line="240" w:lineRule="auto"/>
      </w:pPr>
      <w:r>
        <w:separator/>
      </w:r>
    </w:p>
  </w:footnote>
  <w:footnote w:type="continuationSeparator" w:id="0">
    <w:p w14:paraId="4A99980C" w14:textId="77777777" w:rsidR="00B94868" w:rsidRDefault="00B94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F" w14:textId="77777777" w:rsidR="000C4A58" w:rsidRDefault="000C4A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A58"/>
    <w:rsid w:val="000C4A58"/>
    <w:rsid w:val="0023704B"/>
    <w:rsid w:val="004256A1"/>
    <w:rsid w:val="00491CAB"/>
    <w:rsid w:val="00545F2F"/>
    <w:rsid w:val="005A1906"/>
    <w:rsid w:val="005C0CFE"/>
    <w:rsid w:val="007A6297"/>
    <w:rsid w:val="007B72FC"/>
    <w:rsid w:val="009733B9"/>
    <w:rsid w:val="009D2D12"/>
    <w:rsid w:val="00AA39B4"/>
    <w:rsid w:val="00B94868"/>
    <w:rsid w:val="00BA614B"/>
    <w:rsid w:val="00BB620C"/>
    <w:rsid w:val="00C4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0933"/>
  <w15:docId w15:val="{7F827A08-FA92-8549-8C30-19E1FA47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Asya Achimova</cp:lastModifiedBy>
  <cp:revision>4</cp:revision>
  <dcterms:created xsi:type="dcterms:W3CDTF">2020-12-18T17:17:00Z</dcterms:created>
  <dcterms:modified xsi:type="dcterms:W3CDTF">2020-12-19T18:44:00Z</dcterms:modified>
</cp:coreProperties>
</file>