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Script of old quantifiers: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clouds will turn black. Ok, let’s see.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clouds will turn black. Am I right?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boats will turn blue. Ok, let’s see.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boats will turn blue. Am I right?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light bulbs will turn yellow. Ok, let’s see.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light bulbs will turn yellow. Am I right?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hearts will turn red. Ok, let’s see.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hearts will turn red. Am I right?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circles will turn green. Ok, let’s see.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circles will turn green. Am I right?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keys will turn yellow. Ok, let’s see.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keys will turn yellow. Am I right?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puzzles will turn pink. Ok, let’s see.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puzzles will turn pink. Am I right?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cameras will turn gray. Ok, let’s see.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cameras will turn gray. Am I right?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clouds will turn black. Ok, let’s see.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clouds will turn black. Am I right?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flags will turn orange. Ok, let’s see.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flags will turn orange. Am I right?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squares will turn red. Ok, let’s see.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squares will turn red. Am I right?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trees will turn green. Ok, let’s see.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trees will turn green. Am I right?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all of the flowers will turn purple. Ok, let’s see.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all of the flowers will turn purple. Am I right?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 - Not all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flowers will turn red. Ok, let’s see.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flowers will turn red. Am I right?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hearts will turn orange. Ok, let’s see.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hearts will turn orange. Am I right?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phones will turn green. Ok, let’s see.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phones will turn green. Am I right?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triangles will turn blue. Ok, let’s see.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triangles will turn blue. Am I right?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donuts will turn brown. Ok, let’s see.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donuts will turn brown. Am I right?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kites will turn yellow. Ok, let’s see.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kites will turn yellow. Am I right?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stars will turn blue. Ok, let’s see.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stars will turn blue. Am I right?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balls will turn orange. Ok, let’s see.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balls will turn orange. Am I right?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cups will turn green. Ok, let’s see. 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cups will turn green. Am I right?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flowers will turn red. Ok, let’s see.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flowers will turn red. Am I right?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ice cream cones will turn brown. Ok, let’s see.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ice cream cones will turn brown. Am I right?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cakes will turn pink. Ok, let’s see.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cakes will turn pink. Am I right?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not all of the smiley faces will turn pink. Ok, let’s see. 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not all of the smiley faces will turn pink. Am I right?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 -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heart or a square. Ok, let’s see. 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heart or a square. Am I right?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lightbulb or a ball. Ok, let’s see. 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lightbulb or a ball. Am I right?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boat or a cloud. Ok, let’s see. 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boat or a cloud. Am I right?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tree or a donut. Ok, let’s see. 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tree or a donut. Am I right?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flower pot or a house. Ok, let’s see. 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flower pot or a house. Am I right?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square or a smiley face. Ok, let’s see. 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square or a smiley face. Am I right?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 smiley face or a heart. Ok, let’s see. 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 smiley face or a heart. Am I right?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 star or a puzzle. Ok, let’s see. 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 star or a puzzle. Am I right?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an arrow or a tree. Ok, let’s see. 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an arrow or a tree. Am I right?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cake or a ring. Ok, let’s see. 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cake or a ring. Am I right?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phone or a cross. Ok, let’s see. 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phone or a cross. Am I right?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draw a lock or a balloon. Ok, let’s see. 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draw a lock or a balloon. Am I right?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 - Some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some of the cameras will turn grey. Ok, let’s see. 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some of the cameras will turn grey. Am I right?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some of the moons will turn blue. Ok, let’s see. 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some of the moons will turn blue. Am I right?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some of the suns will turn orange. Ok, let’s see. 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some of the suns will turn orange. Am I right?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some of the puzzles will turn purple. Ok, let’s see. 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some of the puzzles will turn purple. Am I right?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some of the squares will turn green. Ok, let’s see. 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some of the squares will turn green. Am I right?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some of the houses will turn green. Ok, let’s see. 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some of the houses will turn green. Am I right?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some of the balloons will turn red. Ok, let’s see. 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some of the balloons will turn red. Am I right?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some of the flowers will turn pink. Ok, let’s see. 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some of the flowers will turn pink. Am I right?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some of the locks will turn red. Ok, let’s see. 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some of the locks will turn red. Am I right?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some of the stars will turn yellow. Ok, let’s see. 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some of the stars will turn yellow. Am I right?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some of the circles will turn red. Ok, let’s see. 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some of the circles will turn red. Am I right?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some of the trees will turn green. Ok, let’s see. 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some of the trees will turn green. Am I right?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 - Two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rings will turn orange. Ok, let’s see. 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rings will turn orange. Am I right?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flower pots will turn red. Ok, let’s see. 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flower pots will turn red. Am I right?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arrows will turn green. Ok, let’s see. 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arrows will turn green. Am I right?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flags will turn yellow. Ok, let’s see. 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flags will turn yellow. Am I right?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ballons will turn blue. Ok, let’s see. 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balloons will turn blue. Am I right?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trees will turn green. Ok, let’s see. 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trees will turn green. Am I right?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balls will turn orange. Ok, let’s see. 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balls will turn orange. Am I right?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locks will turn yellow. Ok, let’s see. 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locks will turn yellow. Am I right?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rings will turn orange. Ok, let’s see. 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rings will turn orange. Am I right?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smiley faces will turn purple. Ok, let’s see. 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smiley faces will turn purple. Am I right?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triangles will turn red. Ok, let’s see. 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triangles will turn red. Am I right?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clouds will turn black. Ok, let’s see. 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clouds will turn black. Am I right?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two of the crosses will turn blue. Ok, let’s see. 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two of the crosses will turn blue. Am I right?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