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## Карточка персонажа: Алиса Селезнёва </w:t>
      </w:r>
      <w:r w:rsidRPr="006D1FBD">
        <w:rPr>
          <w:rFonts w:ascii="Segoe UI Symbol" w:hAnsi="Segoe UI Symbol" w:cs="Segoe UI Symbol"/>
          <w:b/>
          <w:sz w:val="36"/>
          <w:szCs w:val="36"/>
        </w:rPr>
        <w:t>🌟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- **Имя:** Алиса Селезнёва.  </w:t>
      </w:r>
    </w:p>
    <w:p w:rsidR="00C634FF" w:rsidRPr="006D1FBD" w:rsidRDefault="006D1FBD" w:rsidP="00C634FF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</w:t>
      </w:r>
      <w:r w:rsidR="00C634FF" w:rsidRPr="006D1FBD">
        <w:rPr>
          <w:b/>
          <w:sz w:val="36"/>
          <w:szCs w:val="36"/>
        </w:rPr>
        <w:t xml:space="preserve">- **Портрет:**  </w:t>
      </w:r>
    </w:p>
    <w:p w:rsidR="00C634FF" w:rsidRPr="006D1FBD" w:rsidRDefault="00C634FF" w:rsidP="00C634FF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Алиса — девочка младшего школьного возраста, живая, подвижная, с любопытным взглядом. Сразу видно: перед нами не тихоня, а настоящая исследовательница, которой всё интересно. В ней чувствуется энергия, доброта и готовность в любую минуту отправиться навстречу чудесам.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- **Возраст:** примерно 9–10 лет.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Самый отличный возраст: уже много понимает, но ещё умеет удивляться всему на свете.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- **Особенности:**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Алиса любознательная, смелая, добрая и очень сообразительная.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Ей обязательно нужно всё узнать, всё рассмотреть и со всеми подружиться — хоть с человеком, хоть с необыкновенным существом с другой планеты.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Если рядом тайна — Алиса уже тут как тут. Если кто-то попал в беду — она первая спешит помогать.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- **Интересные факты:**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lastRenderedPageBreak/>
        <w:t xml:space="preserve">  - Алиса живёт в будущем, где люди летают в космос так же привычно, как мы ездим в гости.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- Она путешествует вместе с папой и попадает в удивительные истории.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- Алиса не боится неизведанного: ей всё интересно — новые планеты, странные животные, загадочные миры.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- Её главное сокровище — не вещи, а доброта, смекалка и верные друзья.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### Коротко о героине </w:t>
      </w:r>
      <w:r w:rsidRPr="006D1FBD">
        <w:rPr>
          <w:rFonts w:ascii="Segoe UI Symbol" w:hAnsi="Segoe UI Symbol" w:cs="Segoe UI Symbol"/>
          <w:b/>
          <w:sz w:val="36"/>
          <w:szCs w:val="36"/>
        </w:rPr>
        <w:t>💡</w:t>
      </w:r>
      <w:r w:rsidRPr="006D1FBD">
        <w:rPr>
          <w:b/>
          <w:sz w:val="36"/>
          <w:szCs w:val="36"/>
        </w:rPr>
        <w:t xml:space="preserve">  </w:t>
      </w:r>
    </w:p>
    <w:p w:rsid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>Алиса Селезнёва — это девочка, которая показывает: быть смелой, доброй и любопытной — настоящее суперумение!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## Карточка героя: Алиса Селезнёва </w:t>
      </w:r>
      <w:r w:rsidRPr="006D1FBD">
        <w:rPr>
          <w:rFonts w:ascii="Segoe UI Symbol" w:hAnsi="Segoe UI Symbol" w:cs="Segoe UI Symbol"/>
          <w:b/>
          <w:sz w:val="36"/>
          <w:szCs w:val="36"/>
        </w:rPr>
        <w:t>✨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>- **Имя:** Алиса Селезнёва.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>- **Книга:** Кира Булычов, *«Путешествие Алисы»*.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- **Портрет:**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Алиса — девочка младшего школьного возраста, живая, подвижная, с любопытным взглядом. Сразу видно: перед нами не тихоня, а настоящая исследовательница, которой всё интересно. В ней чувствуется энергия, доброта и </w:t>
      </w:r>
      <w:r w:rsidRPr="006D1FBD">
        <w:rPr>
          <w:b/>
          <w:sz w:val="36"/>
          <w:szCs w:val="36"/>
        </w:rPr>
        <w:lastRenderedPageBreak/>
        <w:t>готовность в любую минуту отправиться навстречу чудесам.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- **Качества:**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любознательная, смелая, добрая, сообразительная, отзывчивая.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- **Цитата:**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**«Ей всё было интересно.»**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Эта короткая мысль очень точно показывает характер Алисы: она всегда стремится узнать новое и ничего не боится.</w:t>
      </w:r>
    </w:p>
    <w:p w:rsidR="006D1FBD" w:rsidRPr="006D1FBD" w:rsidRDefault="006D1FBD" w:rsidP="006D1FBD">
      <w:pPr>
        <w:rPr>
          <w:b/>
          <w:sz w:val="36"/>
          <w:szCs w:val="36"/>
        </w:rPr>
      </w:pP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- **Интересный факт:**  </w:t>
      </w:r>
    </w:p>
    <w:p w:rsidR="006D1FBD" w:rsidRPr="006D1FBD" w:rsidRDefault="006D1FBD" w:rsidP="006D1FBD">
      <w:pPr>
        <w:rPr>
          <w:b/>
          <w:sz w:val="36"/>
          <w:szCs w:val="36"/>
        </w:rPr>
      </w:pPr>
      <w:r w:rsidRPr="006D1FBD">
        <w:rPr>
          <w:b/>
          <w:sz w:val="36"/>
          <w:szCs w:val="36"/>
        </w:rPr>
        <w:t xml:space="preserve">  Алиса живёт в будущем и путешествует по другим планетам, знакомясь с удивительными существами и необыкновенными мирами.</w:t>
      </w:r>
    </w:p>
    <w:p w:rsidR="006D1FBD" w:rsidRDefault="006D1FBD" w:rsidP="006D1FBD">
      <w:pPr>
        <w:rPr>
          <w:b/>
          <w:sz w:val="36"/>
          <w:szCs w:val="36"/>
        </w:rPr>
      </w:pP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## Карточка персонажа: профессор Селезнёв </w:t>
      </w:r>
      <w:r w:rsidRPr="00C634FF">
        <w:rPr>
          <w:rFonts w:ascii="Segoe UI Symbol" w:hAnsi="Segoe UI Symbol" w:cs="Segoe UI Symbol"/>
          <w:b/>
          <w:sz w:val="36"/>
          <w:szCs w:val="36"/>
        </w:rPr>
        <w:t>👨</w:t>
      </w:r>
      <w:r w:rsidRPr="00C634FF">
        <w:rPr>
          <w:b/>
          <w:sz w:val="36"/>
          <w:szCs w:val="36"/>
        </w:rPr>
        <w:t>‍</w:t>
      </w:r>
      <w:r w:rsidRPr="00C634FF">
        <w:rPr>
          <w:rFonts w:ascii="Segoe UI Symbol" w:hAnsi="Segoe UI Symbol" w:cs="Segoe UI Symbol"/>
          <w:b/>
          <w:sz w:val="36"/>
          <w:szCs w:val="36"/>
        </w:rPr>
        <w:t>🔬</w:t>
      </w:r>
    </w:p>
    <w:p w:rsidR="00C634FF" w:rsidRPr="00C634FF" w:rsidRDefault="00C634FF" w:rsidP="00C634FF">
      <w:pPr>
        <w:rPr>
          <w:b/>
          <w:sz w:val="36"/>
          <w:szCs w:val="36"/>
        </w:rPr>
      </w:pP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- **Имя:** профессор Селезнёв.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  Человек серьёзный, учёный, папа Алисы — одним словом, голова работает как целая научная станция!</w:t>
      </w:r>
    </w:p>
    <w:p w:rsidR="00C634FF" w:rsidRPr="00C634FF" w:rsidRDefault="00C634FF" w:rsidP="00C634FF">
      <w:pPr>
        <w:rPr>
          <w:b/>
          <w:sz w:val="36"/>
          <w:szCs w:val="36"/>
        </w:rPr>
      </w:pP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lastRenderedPageBreak/>
        <w:t xml:space="preserve">- **Возраст:** взрослый.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  Точный возраст не так уж важен, потому что у таких людей возраст измеряется не годами, а знаниями, наблюдениями и умными мыслями.</w:t>
      </w:r>
    </w:p>
    <w:p w:rsidR="00C634FF" w:rsidRPr="00C634FF" w:rsidRDefault="00C634FF" w:rsidP="00C634FF">
      <w:pPr>
        <w:rPr>
          <w:b/>
          <w:sz w:val="36"/>
          <w:szCs w:val="36"/>
        </w:rPr>
      </w:pP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- **Особенности:**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  Профессор Селезнёв — умный, добрый, спокойный и очень образованный.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  Он изучает животных, в том числе самых необыкновенных существ из космоса. Пока другие только ахают: «Ой, что это такое?», профессор уже смотрит, сравнивает, исследует и делает выводы.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  Он заботливый отец, старается всё предусмотреть, хотя рядом с Алисой это, прямо скажем, задача не из лёгких. Потому что где Алиса — там неожиданности, а где папа — там порядок, наука и ответственность.</w:t>
      </w:r>
    </w:p>
    <w:p w:rsidR="00C634FF" w:rsidRPr="00C634FF" w:rsidRDefault="00C634FF" w:rsidP="00C634FF">
      <w:pPr>
        <w:rPr>
          <w:b/>
          <w:sz w:val="36"/>
          <w:szCs w:val="36"/>
        </w:rPr>
      </w:pP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- **Интересные факты:**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  - Профессор Селезнёв — известный учёный-зоолог.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  - Он путешествует вместе с Алисой и изучает редких животных.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  - Ему приходится не только заниматься наукой, но и постоянно следить, чтобы его смелая дочка не влипла в очередное приключение.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  - Благодаря профессору читатель узнаёт, что наука — это не скучно, а очень интересно.</w:t>
      </w:r>
    </w:p>
    <w:p w:rsidR="00C634FF" w:rsidRPr="00C634FF" w:rsidRDefault="00C634FF" w:rsidP="00C634FF">
      <w:pPr>
        <w:rPr>
          <w:b/>
          <w:sz w:val="36"/>
          <w:szCs w:val="36"/>
        </w:rPr>
      </w:pP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 xml:space="preserve">### Коротко о герое </w:t>
      </w:r>
      <w:r w:rsidRPr="00C634FF">
        <w:rPr>
          <w:rFonts w:ascii="Segoe UI Symbol" w:hAnsi="Segoe UI Symbol" w:cs="Segoe UI Symbol"/>
          <w:b/>
          <w:sz w:val="36"/>
          <w:szCs w:val="36"/>
        </w:rPr>
        <w:t>💡</w:t>
      </w:r>
      <w:r w:rsidRPr="00C634FF">
        <w:rPr>
          <w:b/>
          <w:sz w:val="36"/>
          <w:szCs w:val="36"/>
        </w:rPr>
        <w:t xml:space="preserve">  </w:t>
      </w:r>
    </w:p>
    <w:p w:rsidR="00C634FF" w:rsidRPr="00C634FF" w:rsidRDefault="00C634FF" w:rsidP="00C634FF">
      <w:pPr>
        <w:rPr>
          <w:b/>
          <w:sz w:val="36"/>
          <w:szCs w:val="36"/>
        </w:rPr>
      </w:pPr>
      <w:r w:rsidRPr="00C634FF">
        <w:rPr>
          <w:b/>
          <w:sz w:val="36"/>
          <w:szCs w:val="36"/>
        </w:rPr>
        <w:t>Профессор Селезнёв — это человек, у которого ум, доброта и ответственность идут рядом. Настоящий учёный и хороший папа.</w:t>
      </w:r>
    </w:p>
    <w:p w:rsidR="00C634FF" w:rsidRPr="00C634FF" w:rsidRDefault="00C634FF" w:rsidP="00C634FF">
      <w:pPr>
        <w:rPr>
          <w:b/>
          <w:sz w:val="36"/>
          <w:szCs w:val="36"/>
        </w:rPr>
      </w:pP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 xml:space="preserve">## Карточка героя: профессор Селезнёв </w:t>
      </w:r>
      <w:r w:rsidRPr="00353DF1">
        <w:rPr>
          <w:rFonts w:ascii="Segoe UI Symbol" w:hAnsi="Segoe UI Symbol" w:cs="Segoe UI Symbol"/>
          <w:b/>
          <w:sz w:val="36"/>
          <w:szCs w:val="36"/>
        </w:rPr>
        <w:t>✨</w:t>
      </w:r>
    </w:p>
    <w:p w:rsidR="00353DF1" w:rsidRPr="00353DF1" w:rsidRDefault="00353DF1" w:rsidP="00353DF1">
      <w:pPr>
        <w:rPr>
          <w:b/>
          <w:sz w:val="36"/>
          <w:szCs w:val="36"/>
        </w:rPr>
      </w:pP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>- **Имя:** профессор Селезнёв.</w:t>
      </w:r>
    </w:p>
    <w:p w:rsidR="00353DF1" w:rsidRPr="00353DF1" w:rsidRDefault="00353DF1" w:rsidP="00353DF1">
      <w:pPr>
        <w:rPr>
          <w:b/>
          <w:sz w:val="36"/>
          <w:szCs w:val="36"/>
        </w:rPr>
      </w:pP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>- **Книга:** Кира Булычов, *«Путешествие Алисы»*.</w:t>
      </w:r>
    </w:p>
    <w:p w:rsidR="00353DF1" w:rsidRPr="00353DF1" w:rsidRDefault="00353DF1" w:rsidP="00353DF1">
      <w:pPr>
        <w:rPr>
          <w:b/>
          <w:sz w:val="36"/>
          <w:szCs w:val="36"/>
        </w:rPr>
      </w:pP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 xml:space="preserve">- **Портрет:**  </w:t>
      </w: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 xml:space="preserve">  Профессор Селезнёв — взрослый, серьёзный, умный человек, учёный и папа Алисы. Он наблюдательный, спокойный и всегда старается всё объяснить с научной точки зрения. Рядом с ним даже самые удивительные события становятся понятнее.</w:t>
      </w:r>
    </w:p>
    <w:p w:rsidR="00353DF1" w:rsidRPr="00353DF1" w:rsidRDefault="00353DF1" w:rsidP="00353DF1">
      <w:pPr>
        <w:rPr>
          <w:b/>
          <w:sz w:val="36"/>
          <w:szCs w:val="36"/>
        </w:rPr>
      </w:pP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 xml:space="preserve">- **Качества:**  </w:t>
      </w: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 xml:space="preserve">  умный, добрый, заботливый, спокойный, ответственный.</w:t>
      </w:r>
    </w:p>
    <w:p w:rsidR="00353DF1" w:rsidRPr="00353DF1" w:rsidRDefault="00353DF1" w:rsidP="00353DF1">
      <w:pPr>
        <w:rPr>
          <w:b/>
          <w:sz w:val="36"/>
          <w:szCs w:val="36"/>
        </w:rPr>
      </w:pP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 xml:space="preserve">- **Цитата:**  </w:t>
      </w: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 xml:space="preserve">  **«Профессор Селезнёв очень любил животных.»**  </w:t>
      </w: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lastRenderedPageBreak/>
        <w:t xml:space="preserve">  Эта мысль помогает понять героя: он не просто учёный, а человек, который с интересом и добротой относится ко всему живому.</w:t>
      </w:r>
    </w:p>
    <w:p w:rsidR="00353DF1" w:rsidRPr="00353DF1" w:rsidRDefault="00353DF1" w:rsidP="00353DF1">
      <w:pPr>
        <w:rPr>
          <w:b/>
          <w:sz w:val="36"/>
          <w:szCs w:val="36"/>
        </w:rPr>
      </w:pP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 xml:space="preserve">- **Интересный факт:**  </w:t>
      </w:r>
    </w:p>
    <w:p w:rsidR="00353DF1" w:rsidRPr="00353DF1" w:rsidRDefault="00353DF1" w:rsidP="00353DF1">
      <w:pPr>
        <w:rPr>
          <w:b/>
          <w:sz w:val="36"/>
          <w:szCs w:val="36"/>
        </w:rPr>
      </w:pPr>
      <w:r w:rsidRPr="00353DF1">
        <w:rPr>
          <w:b/>
          <w:sz w:val="36"/>
          <w:szCs w:val="36"/>
        </w:rPr>
        <w:t xml:space="preserve">  Профессор Селезнёв изучает редких и необычных животных, поэтому отправляется в космические путешествия и попадает в удивительные приключения вместе с Алисой.</w:t>
      </w:r>
    </w:p>
    <w:p w:rsidR="00353DF1" w:rsidRPr="00353DF1" w:rsidRDefault="00353DF1" w:rsidP="00353DF1">
      <w:pPr>
        <w:rPr>
          <w:b/>
          <w:sz w:val="36"/>
          <w:szCs w:val="36"/>
        </w:rPr>
      </w:pP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## Карточка персонажа: капитан Полосков </w:t>
      </w:r>
      <w:r w:rsidRPr="00353DF1">
        <w:rPr>
          <w:rFonts w:ascii="Segoe UI Symbol" w:eastAsiaTheme="minorHAnsi" w:hAnsi="Segoe UI Symbol" w:cs="Segoe UI Symbol"/>
          <w:b/>
          <w:sz w:val="36"/>
          <w:szCs w:val="36"/>
          <w:lang w:eastAsia="en-US"/>
        </w:rPr>
        <w:t>🚀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- **Имя:** капитан Полосков.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  Это вам не просто человек в форме, а настоящий командир космического корабля: сказал — значит, летим; надо — значит, справимся.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- **Возраст:** взрослый.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  Такой возраст, когда уже не мечтают сидя на диване, а умеют вести корабль через космос и отвечать за всю команду.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- **Особенности:**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lastRenderedPageBreak/>
        <w:t xml:space="preserve">  Капитан Полосков — серьёзный, опытный, собранный и надёжный.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  Он не любит лишнего шума, зато любит порядок, точность и чтобы всё было как следует. Пока кто-то волнуется, капитан думает. Пока кто-то спорит, капитан решает.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  С таким человеком можно хоть в бурю, хоть в космос, хоть на далёкую планету — не подведёт.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- **Интересные факты:**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  - Полосков — капитан корабля, на котором герои отправляются в путешествие.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  - Он отвечает не только за полёт, но и за безопасность всех пассажиров.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  - Капитан умеет сохранять спокойствие даже в трудных ситуациях.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  - Благодаря ему в экспедиции есть дисциплина, без которой в космосе никак нельзя.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### Коротко о герое </w:t>
      </w:r>
      <w:r w:rsidRPr="00353DF1">
        <w:rPr>
          <w:rFonts w:ascii="Segoe UI Symbol" w:eastAsiaTheme="minorHAnsi" w:hAnsi="Segoe UI Symbol" w:cs="Segoe UI Symbol"/>
          <w:b/>
          <w:sz w:val="36"/>
          <w:szCs w:val="36"/>
          <w:lang w:eastAsia="en-US"/>
        </w:rPr>
        <w:t>💡</w:t>
      </w: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 xml:space="preserve">  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t>Капитан Полосков — это человек порядка, дела и ответственности. Если он рядом, значит, корабль в надёжных руках.</w:t>
      </w:r>
    </w:p>
    <w:p w:rsidR="00353DF1" w:rsidRPr="00353DF1" w:rsidRDefault="00353DF1" w:rsidP="00353DF1">
      <w:pPr>
        <w:pStyle w:val="NormalWeb"/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</w:pPr>
    </w:p>
    <w:p w:rsidR="006D1FBD" w:rsidRDefault="00353DF1" w:rsidP="00353DF1">
      <w:pPr>
        <w:pStyle w:val="NormalWeb"/>
        <w:rPr>
          <w:b/>
          <w:sz w:val="36"/>
          <w:szCs w:val="36"/>
        </w:rPr>
      </w:pPr>
      <w:r w:rsidRPr="00353DF1">
        <w:rPr>
          <w:rFonts w:asciiTheme="minorHAnsi" w:eastAsiaTheme="minorHAnsi" w:hAnsiTheme="minorHAnsi" w:cstheme="minorBidi"/>
          <w:b/>
          <w:sz w:val="36"/>
          <w:szCs w:val="36"/>
          <w:lang w:eastAsia="en-US"/>
        </w:rPr>
        <w:lastRenderedPageBreak/>
        <w:t>Если хочешь, я могу сразу сделать и **вторую школьную карточку по шаблону: имя, книга, портрет, качества, цитата, интересный факт**.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## Карточка персонажа: механик Зелёный </w:t>
      </w:r>
      <w:r w:rsidRPr="001C6A02">
        <w:rPr>
          <w:rFonts w:ascii="Segoe UI Symbol" w:hAnsi="Segoe UI Symbol" w:cs="Segoe UI Symbol"/>
          <w:b/>
          <w:sz w:val="36"/>
          <w:szCs w:val="36"/>
        </w:rPr>
        <w:t>🔧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**Имя:** механик Зелёный.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Вот уж кто человек дела! Пока другие рассуждают, он уже чинит, проверяет, подкручивает и делает так, чтобы всё работало как часы.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**Возраст:** взрослый.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Такой возраст, когда опыт уже накопился, руки всё умеют, а глаз сразу видит: здесь неполадка, а здесь порядок.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**Особенности:**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Механик Зелёный — практичный, умелый, внимательный и немного ворчливый.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Он любит, чтобы техника была исправна, потому что в космосе сломанный винтик — это не пустяк, а настоящее дело.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Если нужно что-то починить, наладить или проверить, тут без Зелёного никак. Он не любит лишних слов, зато отлично знает своё дело.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lastRenderedPageBreak/>
        <w:t xml:space="preserve">- **Интересные факты:**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- Зелёный следит за техникой в экспедиции.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- Он помогает кораблю работать без сбоев.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- Механик очень наблюдательный и замечает то, что другие могут пропустить.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- Благодаря таким людям путешествие становится возможным и безопасным.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### Коротко о герое </w:t>
      </w:r>
      <w:r w:rsidRPr="001C6A02">
        <w:rPr>
          <w:rFonts w:ascii="Segoe UI Symbol" w:hAnsi="Segoe UI Symbol" w:cs="Segoe UI Symbol"/>
          <w:b/>
          <w:sz w:val="36"/>
          <w:szCs w:val="36"/>
        </w:rPr>
        <w:t>💡</w:t>
      </w:r>
      <w:r w:rsidRPr="001C6A02">
        <w:rPr>
          <w:b/>
          <w:sz w:val="36"/>
          <w:szCs w:val="36"/>
        </w:rPr>
        <w:t xml:space="preserve">  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>Механик Зелёный — это настоящий мастер и помощник команды. Не самый разговорчивый, зато очень нужный человек.</w:t>
      </w:r>
    </w:p>
    <w:p w:rsidR="001C6A02" w:rsidRPr="001C6A02" w:rsidRDefault="001C6A02" w:rsidP="001C6A02">
      <w:pPr>
        <w:pStyle w:val="NormalWeb"/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## Карточка героя: механик Зелёный </w:t>
      </w:r>
      <w:r w:rsidRPr="001C6A02">
        <w:rPr>
          <w:rFonts w:ascii="Segoe UI Symbol" w:hAnsi="Segoe UI Symbol" w:cs="Segoe UI Symbol"/>
          <w:b/>
          <w:sz w:val="36"/>
          <w:szCs w:val="36"/>
        </w:rPr>
        <w:t>✨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>- **Имя:** механик Зелёный.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>- **Книга:** Кира Булычов, *«Путешествие Алисы»*.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**Портрет:**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Механик Зелёный — взрослый, опытный и деловитый человек. Он хорошо разбирается в технике, внимательно следит за работой корабля и всегда готов исправить любую неполадку. В нём чувствуется серьёзность, практичность и настоящая надёжность.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lastRenderedPageBreak/>
        <w:t xml:space="preserve">- **Качества:**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трудолюбивый, внимательный, умелый, практичный, надёжный.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**Цитата:**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**«Зелёный был отличным механиком.»**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Эта мысль показывает самое главное в герое: он мастер своего дела и очень нужен всей команде.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**Интересный факт:**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Именно механик Зелёный следит за тем, чтобы корабль был исправен и космическое путешествие проходило без опасных поломок.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## Карточка персонажа: Громозека </w:t>
      </w:r>
      <w:r w:rsidRPr="001C6A02">
        <w:rPr>
          <w:rFonts w:ascii="Segoe UI Symbol" w:hAnsi="Segoe UI Symbol" w:cs="Segoe UI Symbol"/>
          <w:b/>
          <w:sz w:val="36"/>
          <w:szCs w:val="36"/>
        </w:rPr>
        <w:t>🌍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>### 1. Карточка по шаблону: имя, возраст, особенности, интересные факты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**Имя:** Громозека.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Вот это персонаж! Сразу видно: если вошёл в комнату Громозека, места стало меньше, а интереса — больше.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**Возраст:** взрослый.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Точный возраст не назван, но это уже очень опытный и уважаемый герой.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**Особенности:**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Громозека — большой, необычный, добрый и умный. Он выглядит непривычно, даже немного грозно, но на самом деле это очень дружелюбный и отзывчивый персонаж.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Он много знает, умеет помогать друзьям и всегда вызывает удивление: такой огромный, а такой </w:t>
      </w:r>
      <w:r w:rsidRPr="001C6A02">
        <w:rPr>
          <w:b/>
          <w:sz w:val="36"/>
          <w:szCs w:val="36"/>
        </w:rPr>
        <w:lastRenderedPageBreak/>
        <w:t>добрый! Вот это, как говорится, внешность одна, а сердце совсем другое.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**Интересные факты:**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- Громозека — инопланетянин.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- Он учёный и друг профессора Селезнёва.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- Несмотря на необычный вид, Громозека добрый и готов прийти на помощь.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- Этот герой показывает, что судить нужно не по внешности, а по поступкам.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>---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## Карточка героя: Громозека </w:t>
      </w:r>
      <w:r w:rsidRPr="001C6A02">
        <w:rPr>
          <w:rFonts w:ascii="Segoe UI Symbol" w:hAnsi="Segoe UI Symbol" w:cs="Segoe UI Symbol"/>
          <w:b/>
          <w:sz w:val="36"/>
          <w:szCs w:val="36"/>
        </w:rPr>
        <w:t>✨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>### 2. Карточка по школьному шаблону: имя, книга, портрет, качества, цитата, интересный факт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>- **Имя:** Громозека.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>- **Книга:** Кира Булычов, *«Путешествие Алисы»*.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**Портрет:**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Громозека — очень необычный герой, инопланетянин большого роста и запоминающейся внешности. Сначала он может показаться страшноватым, но на самом деле это добрый, умный и преданный друг. Он вызывает и удивление, и симпатию одновременно.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**Качества:**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добрый, умный, дружелюбный, отзывчивый, необычный.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lastRenderedPageBreak/>
        <w:t xml:space="preserve">- **Цитата:**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**«Громозека был старым другом профессора.»**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Эта мысль подчёркивает, что перед нами не случайный герой, а верный и надёжный друг.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- **Интересный факт:**  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1C6A02">
        <w:rPr>
          <w:b/>
          <w:sz w:val="36"/>
          <w:szCs w:val="36"/>
        </w:rPr>
        <w:t xml:space="preserve">  Громозека — учёный с другой планеты, который помогает героям и доказывает, что настоящая доброта важнее внешнего вида.</w:t>
      </w:r>
    </w:p>
    <w:p w:rsidR="001C6A02" w:rsidRPr="001C6A02" w:rsidRDefault="001C6A02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## Карточка персонажа: птица Говорун </w:t>
      </w:r>
      <w:r w:rsidRPr="007F7BBC">
        <w:rPr>
          <w:rFonts w:ascii="Segoe UI Symbol" w:hAnsi="Segoe UI Symbol" w:cs="Segoe UI Symbol"/>
          <w:b/>
          <w:sz w:val="36"/>
          <w:szCs w:val="36"/>
        </w:rPr>
        <w:t>🐦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**Имя:** птица Говорун.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Само имя уже всё объясняет: молчать — это не её профессия. Если уж Говорун рядом, тишина уходит в отпуск.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**Возраст:** точно не указан.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Но видно сразу: птица не простая, а опытная, сообразительная и повидавшая немало интересного.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**Особенности:**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Птица Говорун — умная, наблюдательная и очень разговорчивая.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Это не просто птичка «чик-чирик», а настоящий пернатый собеседник. Она умеет запоминать, повторять и подмечать важное.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lastRenderedPageBreak/>
        <w:t xml:space="preserve">  Про таких можно сказать: с виду птица, а пользы — как от целого помощника. Где надо, подскажет, где надо, напомнит, а где надо — скажет так, что все сразу насторожатся.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**Интересные факты:**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- Птица Говорун умеет разговаривать.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- Она отличается хорошей памятью и сообразительностью.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- Говорун помогает героям в их приключениях.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- Этот персонаж запоминается не только внешностью, но и своим характером.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### Коротко о герое </w:t>
      </w:r>
      <w:r w:rsidRPr="007F7BBC">
        <w:rPr>
          <w:rFonts w:ascii="Segoe UI Symbol" w:hAnsi="Segoe UI Symbol" w:cs="Segoe UI Symbol"/>
          <w:b/>
          <w:sz w:val="36"/>
          <w:szCs w:val="36"/>
        </w:rPr>
        <w:t>💡</w:t>
      </w:r>
      <w:r w:rsidRPr="007F7BBC">
        <w:rPr>
          <w:b/>
          <w:sz w:val="36"/>
          <w:szCs w:val="36"/>
        </w:rPr>
        <w:t xml:space="preserve">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>Птица Говорун — это необычный, умный и очень полезный персонаж. С такой птицей не соскучишься, да и важное мимо ушей не пролетит.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## Карточка героя: птица Говорун </w:t>
      </w:r>
      <w:r w:rsidRPr="007F7BBC">
        <w:rPr>
          <w:rFonts w:ascii="Segoe UI Symbol" w:hAnsi="Segoe UI Symbol" w:cs="Segoe UI Symbol"/>
          <w:b/>
          <w:sz w:val="36"/>
          <w:szCs w:val="36"/>
        </w:rPr>
        <w:t>✨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>- **Имя:** птица Говорун.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>- **Книга:** Кира Булычов, *«Путешествие Алисы»*.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lastRenderedPageBreak/>
        <w:t xml:space="preserve">- **Портрет:**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Птица Говорун — необычный и очень запоминающийся персонаж. Это умная, живая, наблюдательная птица, которая умеет разговаривать. Она кажется забавной, но при этом может быть очень полезной, потому что многое замечает, хорошо запоминает и помогает героям.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**Качества:**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умная, разговорчивая, наблюдательная, сообразительная, полезная.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**Цитата:**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**«Птица Говорун отличается умом и сообразительностью.»**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Эта фраза лучше всего передаёт характер этого героя.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**Интересный факт:**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Птица Говорун не просто разговаривает, а умеет запоминать важные слова и события, поэтому становится настоящим помощником в приключениях.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## Карточка персонажа: Весельчак У </w:t>
      </w:r>
      <w:r w:rsidRPr="007F7BBC">
        <w:rPr>
          <w:rFonts w:ascii="Segoe UI Symbol" w:hAnsi="Segoe UI Symbol" w:cs="Segoe UI Symbol"/>
          <w:b/>
          <w:sz w:val="36"/>
          <w:szCs w:val="36"/>
        </w:rPr>
        <w:t>😄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lastRenderedPageBreak/>
        <w:t>### 1. Карточка по шаблону: имя, возраст, особенности, интересные факты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**Имя:** Весельчак У.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Ну и имя! Сразу слышно: перед нами человек не скучный. Такой герой, кажется, может и улыбнуться, и удивить, и насторожить одновременно.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**Возраст:** взрослый.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Это уже не мальчишка, а герой с опытом, хитростью и своим особым характером.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**Особенности:**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Весельчак У — заметный, необычный и очень запоминающийся персонаж. Он ведёт себя ярко, любит производить впечатление и сразу обращает на себя внимание.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В нём есть и ловкость, и хитрость, и умение выкручиваться из трудных ситуаций. Это герой не простой: за весёлым именем скрывается человек, с которым надо быть начеку.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**Интересные факты:**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- Весельчак У — один из самых необычных персонажей книги.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lastRenderedPageBreak/>
        <w:t xml:space="preserve">  - Он запоминается читателям своим именем и поведением.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- Этот герой не такой добрый и спокойный, как друзья Алисы.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- С его появлением события становятся ещё интереснее и напряжённее.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>---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## Карточка героя: Весельчак У </w:t>
      </w:r>
      <w:r w:rsidRPr="007F7BBC">
        <w:rPr>
          <w:rFonts w:ascii="Segoe UI Symbol" w:hAnsi="Segoe UI Symbol" w:cs="Segoe UI Symbol"/>
          <w:b/>
          <w:sz w:val="36"/>
          <w:szCs w:val="36"/>
        </w:rPr>
        <w:t>✨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>### 2. Карточка по школьному шаблону: имя, книга, портрет, качества, цитата, интересный факт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>- **Имя:** Весельчак У.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>- **Книга:** Кира Булычов, *«Путешествие Алисы»*.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**Портрет:**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Весельчак У — яркий и необычный герой, которого трудно забыть. Он кажется весёлым по имени, но на самом деле это хитрый, ловкий и опасный персонаж. Его поведение часто вызывает у </w:t>
      </w:r>
      <w:r w:rsidRPr="007F7BBC">
        <w:rPr>
          <w:b/>
          <w:sz w:val="36"/>
          <w:szCs w:val="36"/>
        </w:rPr>
        <w:lastRenderedPageBreak/>
        <w:t>читателя настороженность, потому что он способен на неожиданные поступки.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**Качества:**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хитрый, ловкий, находчивый, опасный, запоминающийся.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**Цитата:**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**«С ним надо было держать ухо востро.»**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Эта мысль хорошо подходит к образу Весельчака У, потому что он умеет обманывать ожидания.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- **Интересный факт:**  </w:t>
      </w:r>
    </w:p>
    <w:p w:rsidR="007F7BBC" w:rsidRPr="007F7BBC" w:rsidRDefault="007F7BBC" w:rsidP="007F7BBC">
      <w:pPr>
        <w:pStyle w:val="NormalWeb"/>
        <w:ind w:left="720"/>
        <w:rPr>
          <w:b/>
          <w:sz w:val="36"/>
          <w:szCs w:val="36"/>
        </w:rPr>
      </w:pPr>
      <w:r w:rsidRPr="007F7BBC">
        <w:rPr>
          <w:b/>
          <w:sz w:val="36"/>
          <w:szCs w:val="36"/>
        </w:rPr>
        <w:t xml:space="preserve">  Весельчак У делает сюжет более напряжённым, потому что рядом с ним всегда может случиться что-то неожиданное.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## Карточка персонажа: зеркальные цветы </w:t>
      </w:r>
      <w:r w:rsidRPr="00FF08BB">
        <w:rPr>
          <w:rFonts w:ascii="Segoe UI Symbol" w:hAnsi="Segoe UI Symbol" w:cs="Segoe UI Symbol"/>
          <w:sz w:val="36"/>
          <w:szCs w:val="36"/>
        </w:rPr>
        <w:t>🌸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- **Имя:** зеркальные цветы.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Название у них красивое, даже нарядное. Сразу кажется: сейчас увидим обычный цветочек. А вот и нет! Перед нами такое чудо природы, что глянешь — и сам себе удивишься.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- **Возраст:** точный возраст неизвестен.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lastRenderedPageBreak/>
        <w:t xml:space="preserve">  Но ясно одно: это не вчера выросший одуванчик, а редкое и необычное создание из далёкого мира.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- **Особенности:**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Зеркальные цветы — удивительные растения, которые похожи на живые зеркала.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Посмотришь на такой цветок — и увидишь отражение. Очень удобно: и расчёска не нужна, и зеркало с собой носить не надо. Но при этом это не игрушка, а загадочное растение, которое поражает своей необычностью.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Эти цветы делают мир книги ещё более фантастическим и показывают, как много удивительного может быть на других планетах.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- **Интересные факты:**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- Зеркальные цветы — это не обычные цветы, а фантастические растения.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- Они умеют отражать, как зеркало.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- Эти цветы делают природу в книге необычной и волшебной.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- Они помогают читателю представить, каким удивительным может быть космический мир.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### Коротко о герое </w:t>
      </w:r>
      <w:r w:rsidRPr="00FF08BB">
        <w:rPr>
          <w:rFonts w:ascii="Segoe UI Symbol" w:hAnsi="Segoe UI Symbol" w:cs="Segoe UI Symbol"/>
          <w:sz w:val="36"/>
          <w:szCs w:val="36"/>
        </w:rPr>
        <w:t>💡</w:t>
      </w:r>
      <w:r w:rsidRPr="00FF08BB">
        <w:rPr>
          <w:sz w:val="36"/>
          <w:szCs w:val="36"/>
        </w:rPr>
        <w:t xml:space="preserve">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lastRenderedPageBreak/>
        <w:t xml:space="preserve">Зеркальные цветы — это один из самых необычных образов в книге. Они показывают, что в путешествиях Алисы можно встр## Карточка героя: зеркальные цветы </w:t>
      </w:r>
      <w:r w:rsidRPr="00FF08BB">
        <w:rPr>
          <w:rFonts w:ascii="Segoe UI Symbol" w:hAnsi="Segoe UI Symbol" w:cs="Segoe UI Symbol"/>
          <w:sz w:val="36"/>
          <w:szCs w:val="36"/>
        </w:rPr>
        <w:t>✨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>- **Имя:** зеркальные цветы.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>- **Книга:** Кира Булычов, *«Путешествие Алисы»*.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- **Портрет:**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Зеркальные цветы — это необычные растения, которые выглядят красиво и загадочно. Их главная особенность в том, что они отражают всё, как настоящее зеркало. Поэтому они кажутся не просто цветами, а настоящим чудом из фантастического мира. Смотришь на них — и будто природа решила стать художником и фокусником сразу.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- **Качества:**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необычные, загадочные, красивые, удивительные, фантастические.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- **Цитата:**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**«Это были цветы, похожие на зеркала.»**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Эта фраза помогает сразу представить их удивительный вид.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lastRenderedPageBreak/>
        <w:t xml:space="preserve">- **Интересный факт:**  </w:t>
      </w:r>
    </w:p>
    <w:p w:rsidR="00CD3975" w:rsidRPr="00FF08BB" w:rsidRDefault="00CD3975" w:rsidP="00CD3975">
      <w:pPr>
        <w:rPr>
          <w:sz w:val="36"/>
          <w:szCs w:val="36"/>
        </w:rPr>
      </w:pPr>
      <w:r w:rsidRPr="00FF08BB">
        <w:rPr>
          <w:sz w:val="36"/>
          <w:szCs w:val="36"/>
        </w:rPr>
        <w:t xml:space="preserve">  Зеркальные цветы делают мир книги особенно сказочным, потому что даже самые обычные растения там оказываются совсем не простыми.</w:t>
      </w:r>
    </w:p>
    <w:p w:rsidR="00CD3975" w:rsidRPr="00FF08BB" w:rsidRDefault="00CD3975" w:rsidP="00CD3975">
      <w:pPr>
        <w:rPr>
          <w:sz w:val="36"/>
          <w:szCs w:val="36"/>
        </w:rPr>
      </w:pPr>
    </w:p>
    <w:p w:rsidR="00CD3975" w:rsidRPr="007265BB" w:rsidRDefault="00CD3975" w:rsidP="00CD3975">
      <w:pPr>
        <w:rPr>
          <w:sz w:val="36"/>
          <w:szCs w:val="36"/>
        </w:rPr>
      </w:pPr>
    </w:p>
    <w:p w:rsidR="00960833" w:rsidRPr="00B86ED1" w:rsidRDefault="00481006" w:rsidP="001C6A02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bookmarkStart w:id="0" w:name="_GoBack"/>
      <w:bookmarkEnd w:id="0"/>
      <w:r w:rsidRPr="00B86ED1">
        <w:rPr>
          <w:b/>
          <w:sz w:val="36"/>
          <w:szCs w:val="36"/>
        </w:rPr>
        <w:t>Синебарс</w:t>
      </w:r>
    </w:p>
    <w:p w:rsidR="00960833" w:rsidRPr="007265BB" w:rsidRDefault="00481006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Редкое животное</w:t>
      </w:r>
    </w:p>
    <w:p w:rsidR="00960833" w:rsidRPr="007265BB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Как выглядит?</w:t>
      </w:r>
    </w:p>
    <w:p w:rsidR="00960833" w:rsidRPr="007265BB" w:rsidRDefault="00481006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Особые способности или умения – распугивает </w:t>
      </w:r>
      <w:r w:rsidR="00127DC2">
        <w:rPr>
          <w:sz w:val="36"/>
          <w:szCs w:val="36"/>
        </w:rPr>
        <w:t>мышей</w:t>
      </w:r>
    </w:p>
    <w:p w:rsidR="00960833" w:rsidRPr="007265BB" w:rsidRDefault="00127DC2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Черты характера - глупый</w:t>
      </w:r>
    </w:p>
    <w:p w:rsidR="00960833" w:rsidRPr="007265BB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Любимая фраза или характерная особенность речи.</w:t>
      </w:r>
    </w:p>
    <w:p w:rsidR="00960833" w:rsidRPr="007265BB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Интересный факт.</w:t>
      </w:r>
    </w:p>
    <w:p w:rsidR="00960833" w:rsidRPr="007265BB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Отношения с другими героями.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Чему может научить читателя?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яркие описания внешности персонажей;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характерные привычки и жесты;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любимые фразы героев;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смешные или трогательные моменты;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поступки, которые раскрывают характер;</w:t>
      </w:r>
    </w:p>
    <w:p w:rsidR="00960833" w:rsidRPr="00960833" w:rsidRDefault="00960833" w:rsidP="003874DF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960833">
        <w:rPr>
          <w:sz w:val="36"/>
          <w:szCs w:val="36"/>
        </w:rPr>
        <w:t>предметы и артефакты, связанные с персонажем.</w:t>
      </w:r>
    </w:p>
    <w:p w:rsidR="002F026D" w:rsidRDefault="002F026D"/>
    <w:p w:rsidR="00960833" w:rsidRPr="00B86ED1" w:rsidRDefault="00960833" w:rsidP="00960833">
      <w:pPr>
        <w:pStyle w:val="NormalWeb"/>
        <w:numPr>
          <w:ilvl w:val="0"/>
          <w:numId w:val="1"/>
        </w:numPr>
        <w:rPr>
          <w:b/>
          <w:sz w:val="36"/>
          <w:szCs w:val="36"/>
        </w:rPr>
      </w:pPr>
      <w:r w:rsidRPr="00B86ED1">
        <w:rPr>
          <w:b/>
          <w:sz w:val="36"/>
          <w:szCs w:val="36"/>
        </w:rPr>
        <w:t>Алиса</w:t>
      </w:r>
      <w:r w:rsidR="00481006" w:rsidRPr="00B86ED1">
        <w:rPr>
          <w:b/>
          <w:sz w:val="36"/>
          <w:szCs w:val="36"/>
        </w:rPr>
        <w:t>.</w:t>
      </w:r>
    </w:p>
    <w:p w:rsidR="00960833" w:rsidRPr="007265BB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Дочь </w:t>
      </w:r>
      <w:r w:rsidR="00B86ED1">
        <w:rPr>
          <w:sz w:val="36"/>
          <w:szCs w:val="36"/>
        </w:rPr>
        <w:t xml:space="preserve">профессора Селезнёва, </w:t>
      </w:r>
      <w:r w:rsidR="002277CA">
        <w:rPr>
          <w:sz w:val="36"/>
          <w:szCs w:val="36"/>
        </w:rPr>
        <w:t>космобиолога</w:t>
      </w:r>
      <w:r>
        <w:rPr>
          <w:sz w:val="36"/>
          <w:szCs w:val="36"/>
        </w:rPr>
        <w:t xml:space="preserve"> космического корабля «Пегас»</w:t>
      </w:r>
      <w:r w:rsidR="00481006">
        <w:rPr>
          <w:sz w:val="36"/>
          <w:szCs w:val="36"/>
        </w:rPr>
        <w:t>.</w:t>
      </w:r>
    </w:p>
    <w:p w:rsidR="00960833" w:rsidRPr="007265BB" w:rsidRDefault="00481006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Как выглядит -</w:t>
      </w:r>
    </w:p>
    <w:p w:rsidR="00960833" w:rsidRPr="007265BB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Особые способности или умения.</w:t>
      </w:r>
    </w:p>
    <w:p w:rsidR="00960833" w:rsidRPr="007265BB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Черты характера.</w:t>
      </w:r>
    </w:p>
    <w:p w:rsidR="00960833" w:rsidRPr="007265BB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Любимая фраза или характерная особенность речи.</w:t>
      </w:r>
    </w:p>
    <w:p w:rsidR="00960833" w:rsidRPr="007265BB" w:rsidRDefault="002277CA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Интересный факт – любимая книга «Звери дальних планет».</w:t>
      </w:r>
    </w:p>
    <w:p w:rsidR="00960833" w:rsidRPr="007265BB" w:rsidRDefault="00481006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Отношения с другими героями – много друзей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Чему может научить читателя?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яркие описания внешности персонажей;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характерные привычки и жесты;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любимые фразы героев;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смешные или трогательные моменты;</w:t>
      </w:r>
    </w:p>
    <w:p w:rsid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поступки, которые раскрывают характер;</w:t>
      </w:r>
    </w:p>
    <w:p w:rsidR="00960833" w:rsidRPr="00960833" w:rsidRDefault="00960833" w:rsidP="00960833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960833">
        <w:rPr>
          <w:sz w:val="36"/>
          <w:szCs w:val="36"/>
        </w:rPr>
        <w:t>предметы и артефакты, связанные с персонажем.</w:t>
      </w:r>
    </w:p>
    <w:p w:rsidR="002277CA" w:rsidRDefault="002277CA" w:rsidP="002277CA">
      <w:pPr>
        <w:pStyle w:val="NormalWeb"/>
        <w:ind w:left="720"/>
        <w:rPr>
          <w:sz w:val="36"/>
          <w:szCs w:val="36"/>
        </w:rPr>
      </w:pPr>
    </w:p>
    <w:p w:rsidR="00B86ED1" w:rsidRPr="00B86ED1" w:rsidRDefault="0051233C" w:rsidP="00787662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b/>
          <w:sz w:val="36"/>
          <w:szCs w:val="36"/>
        </w:rPr>
        <w:t xml:space="preserve">Геннадий </w:t>
      </w:r>
      <w:r w:rsidR="002277CA" w:rsidRPr="00B86ED1">
        <w:rPr>
          <w:b/>
          <w:sz w:val="36"/>
          <w:szCs w:val="36"/>
        </w:rPr>
        <w:t>Полосков</w:t>
      </w:r>
    </w:p>
    <w:p w:rsidR="002277CA" w:rsidRPr="00B86ED1" w:rsidRDefault="00B86ED1" w:rsidP="00137458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B86ED1">
        <w:rPr>
          <w:sz w:val="36"/>
          <w:szCs w:val="36"/>
        </w:rPr>
        <w:t>К</w:t>
      </w:r>
      <w:r w:rsidR="002277CA" w:rsidRPr="00B86ED1">
        <w:rPr>
          <w:sz w:val="36"/>
          <w:szCs w:val="36"/>
        </w:rPr>
        <w:t>апитан «Пегаса»</w:t>
      </w:r>
      <w:r>
        <w:rPr>
          <w:sz w:val="36"/>
          <w:szCs w:val="36"/>
        </w:rPr>
        <w:t>, и</w:t>
      </w:r>
      <w:r w:rsidR="002277CA" w:rsidRPr="00B86ED1">
        <w:rPr>
          <w:sz w:val="36"/>
          <w:szCs w:val="36"/>
        </w:rPr>
        <w:t>звестный космонавт.</w:t>
      </w:r>
    </w:p>
    <w:p w:rsidR="002277CA" w:rsidRPr="007265BB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Как выглядит </w:t>
      </w:r>
      <w:r w:rsidR="0051233C">
        <w:rPr>
          <w:sz w:val="36"/>
          <w:szCs w:val="36"/>
        </w:rPr>
        <w:t>– невысокого роста, беленький, молчаливый и очень деликатный</w:t>
      </w:r>
    </w:p>
    <w:p w:rsidR="002277CA" w:rsidRPr="007265BB" w:rsidRDefault="0051233C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Особые способности или умения – дружит с Алисой</w:t>
      </w:r>
    </w:p>
    <w:p w:rsidR="002277CA" w:rsidRPr="007265BB" w:rsidRDefault="00130D98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Черты характера – никогда не теряет присутствия духа.</w:t>
      </w:r>
    </w:p>
    <w:p w:rsidR="002277CA" w:rsidRPr="007265BB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Любимая фраза или характерная особенность речи.</w:t>
      </w:r>
    </w:p>
    <w:p w:rsidR="002277CA" w:rsidRPr="007265BB" w:rsidRDefault="0051233C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Интересный факт – в форме космолётчика он преображается: и голос становится другим и даже лицо приобретает твёрдость и </w:t>
      </w:r>
      <w:r w:rsidR="00130D98">
        <w:rPr>
          <w:sz w:val="36"/>
          <w:szCs w:val="36"/>
        </w:rPr>
        <w:t>решительность.</w:t>
      </w:r>
      <w:r>
        <w:rPr>
          <w:sz w:val="36"/>
          <w:szCs w:val="36"/>
        </w:rPr>
        <w:t xml:space="preserve"> </w:t>
      </w:r>
    </w:p>
    <w:p w:rsidR="002277CA" w:rsidRPr="007265BB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Отношения с другими героями – </w:t>
      </w:r>
      <w:r w:rsidR="00130D98">
        <w:rPr>
          <w:sz w:val="36"/>
          <w:szCs w:val="36"/>
        </w:rPr>
        <w:t>его очень уважают в космофлоте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Чему может научить читателя?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яркие описания внешности персонажей;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характерные привычки и жесты;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любимые фразы героев;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смешные или трогательные моменты;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поступки, которые раскрывают характер;</w:t>
      </w:r>
    </w:p>
    <w:p w:rsidR="002277CA" w:rsidRPr="00960833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960833">
        <w:rPr>
          <w:sz w:val="36"/>
          <w:szCs w:val="36"/>
        </w:rPr>
        <w:t>предметы и артефакты, связанные с персонажем.</w:t>
      </w:r>
    </w:p>
    <w:p w:rsidR="002277CA" w:rsidRDefault="002277CA" w:rsidP="002277CA"/>
    <w:p w:rsidR="002277CA" w:rsidRPr="007265BB" w:rsidRDefault="00B86ED1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130D98">
        <w:rPr>
          <w:b/>
          <w:sz w:val="36"/>
          <w:szCs w:val="36"/>
        </w:rPr>
        <w:t>Профессор Селезнёв</w:t>
      </w:r>
      <w:r w:rsidR="002277CA">
        <w:rPr>
          <w:sz w:val="36"/>
          <w:szCs w:val="36"/>
        </w:rPr>
        <w:t>.</w:t>
      </w:r>
    </w:p>
    <w:p w:rsidR="002277CA" w:rsidRPr="007265BB" w:rsidRDefault="00B86ED1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Космобиолог</w:t>
      </w:r>
      <w:r w:rsidR="0051233C">
        <w:rPr>
          <w:sz w:val="36"/>
          <w:szCs w:val="36"/>
        </w:rPr>
        <w:t>-космозоолог</w:t>
      </w:r>
      <w:r>
        <w:rPr>
          <w:sz w:val="36"/>
          <w:szCs w:val="36"/>
        </w:rPr>
        <w:t>, командир экспедиций на космических планетах</w:t>
      </w:r>
      <w:r w:rsidR="002277CA">
        <w:rPr>
          <w:sz w:val="36"/>
          <w:szCs w:val="36"/>
        </w:rPr>
        <w:t>».</w:t>
      </w:r>
    </w:p>
    <w:p w:rsidR="002277CA" w:rsidRPr="007265BB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Как выглядит -</w:t>
      </w:r>
    </w:p>
    <w:p w:rsidR="002277CA" w:rsidRPr="007265BB" w:rsidRDefault="00B86ED1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Особые способности или умения – ловит редких животных, наблюдает и изучает их</w:t>
      </w:r>
    </w:p>
    <w:p w:rsidR="002277CA" w:rsidRPr="007265BB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Черты характера.</w:t>
      </w:r>
    </w:p>
    <w:p w:rsidR="002277CA" w:rsidRPr="007265BB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Любимая фраза или характерная особенность речи.</w:t>
      </w:r>
    </w:p>
    <w:p w:rsidR="002277CA" w:rsidRPr="007265BB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Интересный факт.</w:t>
      </w:r>
    </w:p>
    <w:p w:rsidR="002277CA" w:rsidRPr="007265BB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Отношения с другими героями – много друзей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7265BB">
        <w:rPr>
          <w:sz w:val="36"/>
          <w:szCs w:val="36"/>
        </w:rPr>
        <w:t>Чему может научить читателя?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яркие описания внешности персонажей;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характерные привычки и жесты;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любимые фразы героев;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смешные или трогательные моменты;</w:t>
      </w:r>
    </w:p>
    <w:p w:rsidR="002277CA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поступки, которые раскрывают характер;</w:t>
      </w:r>
    </w:p>
    <w:p w:rsidR="002277CA" w:rsidRPr="00960833" w:rsidRDefault="002277CA" w:rsidP="002277C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960833">
        <w:rPr>
          <w:sz w:val="36"/>
          <w:szCs w:val="36"/>
        </w:rPr>
        <w:t>предметы и артефакты, связанные с персонажем.</w:t>
      </w:r>
    </w:p>
    <w:p w:rsidR="002277CA" w:rsidRDefault="002277CA" w:rsidP="002277CA"/>
    <w:p w:rsidR="00960833" w:rsidRDefault="00960833"/>
    <w:sectPr w:rsidR="00960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695615"/>
    <w:multiLevelType w:val="multilevel"/>
    <w:tmpl w:val="5F6C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494B71"/>
    <w:multiLevelType w:val="multilevel"/>
    <w:tmpl w:val="C52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1B3"/>
    <w:rsid w:val="00127DC2"/>
    <w:rsid w:val="00130D98"/>
    <w:rsid w:val="001C6A02"/>
    <w:rsid w:val="002277CA"/>
    <w:rsid w:val="002F026D"/>
    <w:rsid w:val="00353DF1"/>
    <w:rsid w:val="004104E7"/>
    <w:rsid w:val="00481006"/>
    <w:rsid w:val="0051233C"/>
    <w:rsid w:val="00573B5E"/>
    <w:rsid w:val="00651E25"/>
    <w:rsid w:val="006D1FBD"/>
    <w:rsid w:val="007F7BBC"/>
    <w:rsid w:val="00960833"/>
    <w:rsid w:val="00B86ED1"/>
    <w:rsid w:val="00C634FF"/>
    <w:rsid w:val="00CD3975"/>
    <w:rsid w:val="00F9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0BE417-DB08-4536-B10A-E055F86D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0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B86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82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22</Pages>
  <Words>2577</Words>
  <Characters>14694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ЗС</dc:creator>
  <cp:keywords/>
  <dc:description/>
  <cp:lastModifiedBy>ЗС</cp:lastModifiedBy>
  <cp:revision>7</cp:revision>
  <dcterms:created xsi:type="dcterms:W3CDTF">2026-06-04T19:51:00Z</dcterms:created>
  <dcterms:modified xsi:type="dcterms:W3CDTF">2026-06-20T15:09:00Z</dcterms:modified>
</cp:coreProperties>
</file>