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0"/>
        <w:gridCol w:w="1465"/>
        <w:gridCol w:w="1335"/>
        <w:gridCol w:w="1170"/>
        <w:gridCol w:w="990"/>
        <w:gridCol w:w="1350"/>
        <w:gridCol w:w="1350"/>
        <w:gridCol w:w="1440"/>
        <w:gridCol w:w="1800"/>
      </w:tblGrid>
      <w:tr w:rsidR="00B56123" w14:paraId="5CA8C947" w14:textId="348816A0" w:rsidTr="00B56123">
        <w:tc>
          <w:tcPr>
            <w:tcW w:w="620" w:type="dxa"/>
            <w:vAlign w:val="center"/>
          </w:tcPr>
          <w:p w14:paraId="420BE55F" w14:textId="0E61C843" w:rsidR="00B56123" w:rsidRDefault="00B56123" w:rsidP="00B56123">
            <w:pPr>
              <w:jc w:val="center"/>
            </w:pPr>
            <w:r>
              <w:t>No Test</w:t>
            </w:r>
          </w:p>
        </w:tc>
        <w:tc>
          <w:tcPr>
            <w:tcW w:w="1465" w:type="dxa"/>
            <w:vAlign w:val="center"/>
          </w:tcPr>
          <w:p w14:paraId="5D6B38D0" w14:textId="0DE6E268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Concurrency level</w:t>
            </w:r>
          </w:p>
        </w:tc>
        <w:tc>
          <w:tcPr>
            <w:tcW w:w="1335" w:type="dxa"/>
            <w:vAlign w:val="center"/>
          </w:tcPr>
          <w:p w14:paraId="756F7274" w14:textId="0C0D97D5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Time taken for test</w:t>
            </w:r>
          </w:p>
        </w:tc>
        <w:tc>
          <w:tcPr>
            <w:tcW w:w="1170" w:type="dxa"/>
            <w:vAlign w:val="center"/>
          </w:tcPr>
          <w:p w14:paraId="4F86C5C0" w14:textId="77D86B01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Complete request</w:t>
            </w:r>
          </w:p>
        </w:tc>
        <w:tc>
          <w:tcPr>
            <w:tcW w:w="990" w:type="dxa"/>
            <w:vAlign w:val="center"/>
          </w:tcPr>
          <w:p w14:paraId="005D291A" w14:textId="48B23921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Failed request</w:t>
            </w:r>
          </w:p>
        </w:tc>
        <w:tc>
          <w:tcPr>
            <w:tcW w:w="1350" w:type="dxa"/>
            <w:vAlign w:val="center"/>
          </w:tcPr>
          <w:p w14:paraId="10FE6F77" w14:textId="446BF2ED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Total transferred</w:t>
            </w:r>
          </w:p>
        </w:tc>
        <w:tc>
          <w:tcPr>
            <w:tcW w:w="1350" w:type="dxa"/>
            <w:vAlign w:val="center"/>
          </w:tcPr>
          <w:p w14:paraId="0C06D15F" w14:textId="269BCA0B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Request per second</w:t>
            </w:r>
          </w:p>
        </w:tc>
        <w:tc>
          <w:tcPr>
            <w:tcW w:w="1440" w:type="dxa"/>
            <w:vAlign w:val="center"/>
          </w:tcPr>
          <w:p w14:paraId="7C9AE0A3" w14:textId="5FBAC4EC" w:rsidR="00B56123" w:rsidRDefault="00B56123" w:rsidP="00B56123">
            <w:pPr>
              <w:jc w:val="center"/>
            </w:pPr>
            <w:r>
              <w:rPr>
                <w:rFonts w:ascii="Arial" w:hAnsi="Arial" w:cs="Arial"/>
                <w:color w:val="000000"/>
              </w:rPr>
              <w:t>Time per request</w:t>
            </w:r>
          </w:p>
        </w:tc>
        <w:tc>
          <w:tcPr>
            <w:tcW w:w="1800" w:type="dxa"/>
            <w:vAlign w:val="center"/>
          </w:tcPr>
          <w:p w14:paraId="63D8C6E0" w14:textId="5E3F165D" w:rsidR="00B56123" w:rsidRDefault="00B56123" w:rsidP="00B5612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Transfer rate</w:t>
            </w:r>
          </w:p>
        </w:tc>
      </w:tr>
      <w:tr w:rsidR="00B56123" w14:paraId="1E9F67E8" w14:textId="0E526C8D" w:rsidTr="00B56123">
        <w:tc>
          <w:tcPr>
            <w:tcW w:w="620" w:type="dxa"/>
            <w:vMerge w:val="restart"/>
            <w:vAlign w:val="center"/>
          </w:tcPr>
          <w:p w14:paraId="523E82C8" w14:textId="1C12EF93" w:rsidR="00B56123" w:rsidRDefault="00B56123" w:rsidP="00B56123">
            <w:pPr>
              <w:jc w:val="center"/>
            </w:pPr>
            <w:r>
              <w:t>1</w:t>
            </w:r>
          </w:p>
        </w:tc>
        <w:tc>
          <w:tcPr>
            <w:tcW w:w="1465" w:type="dxa"/>
            <w:vAlign w:val="center"/>
          </w:tcPr>
          <w:p w14:paraId="432C1244" w14:textId="42FF6A34" w:rsidR="00B56123" w:rsidRDefault="00B56123" w:rsidP="00B56123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CC58BDB" w14:textId="402B85BC" w:rsidR="00B56123" w:rsidRDefault="00B56123" w:rsidP="00B56123">
            <w:pPr>
              <w:jc w:val="center"/>
            </w:pPr>
            <w:r>
              <w:t>0.161 seconds</w:t>
            </w:r>
          </w:p>
        </w:tc>
        <w:tc>
          <w:tcPr>
            <w:tcW w:w="1170" w:type="dxa"/>
            <w:vAlign w:val="center"/>
          </w:tcPr>
          <w:p w14:paraId="1192F92C" w14:textId="03E8435F" w:rsidR="00B56123" w:rsidRDefault="00B56123" w:rsidP="00B56123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4E6DD1B1" w14:textId="006D3F0D" w:rsidR="00B56123" w:rsidRDefault="00B56123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661262CB" w14:textId="7C4A681C" w:rsidR="00B56123" w:rsidRDefault="00B56123" w:rsidP="00B56123">
            <w:pPr>
              <w:jc w:val="center"/>
            </w:pPr>
            <w:r>
              <w:t>1360 bytes</w:t>
            </w:r>
          </w:p>
        </w:tc>
        <w:tc>
          <w:tcPr>
            <w:tcW w:w="1350" w:type="dxa"/>
            <w:vAlign w:val="center"/>
          </w:tcPr>
          <w:p w14:paraId="6A64EA5F" w14:textId="6EA51BDF" w:rsidR="00B56123" w:rsidRDefault="00B56123" w:rsidP="00B56123">
            <w:pPr>
              <w:jc w:val="center"/>
            </w:pPr>
            <w:r>
              <w:t>62.11/sec</w:t>
            </w:r>
          </w:p>
        </w:tc>
        <w:tc>
          <w:tcPr>
            <w:tcW w:w="1440" w:type="dxa"/>
            <w:vAlign w:val="center"/>
          </w:tcPr>
          <w:p w14:paraId="3C803C8B" w14:textId="36243C5C" w:rsidR="00B56123" w:rsidRDefault="00B56123" w:rsidP="00B56123">
            <w:pPr>
              <w:jc w:val="center"/>
            </w:pPr>
            <w:r>
              <w:t xml:space="preserve">16.102 </w:t>
            </w:r>
            <w:proofErr w:type="spellStart"/>
            <w:r>
              <w:t>ms</w:t>
            </w:r>
            <w:proofErr w:type="spellEnd"/>
          </w:p>
        </w:tc>
        <w:tc>
          <w:tcPr>
            <w:tcW w:w="1800" w:type="dxa"/>
            <w:vAlign w:val="center"/>
          </w:tcPr>
          <w:p w14:paraId="0B1B034A" w14:textId="49262C73" w:rsidR="00B56123" w:rsidRDefault="00B56123" w:rsidP="00B56123">
            <w:pPr>
              <w:jc w:val="center"/>
            </w:pPr>
            <w:r>
              <w:t>8.25 Kbytes/sec</w:t>
            </w:r>
          </w:p>
        </w:tc>
      </w:tr>
      <w:tr w:rsidR="00B56123" w14:paraId="059BA3B9" w14:textId="2659EBDA" w:rsidTr="00B56123">
        <w:tc>
          <w:tcPr>
            <w:tcW w:w="620" w:type="dxa"/>
            <w:vMerge/>
            <w:vAlign w:val="center"/>
          </w:tcPr>
          <w:p w14:paraId="6461E6BA" w14:textId="1C5D85F1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1ADD574C" w14:textId="5B9A35B7" w:rsidR="00B56123" w:rsidRDefault="00B56123" w:rsidP="00B56123">
            <w:pPr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386ABD66" w14:textId="2843A93C" w:rsidR="00B56123" w:rsidRDefault="00B56123" w:rsidP="00B56123">
            <w:pPr>
              <w:jc w:val="center"/>
            </w:pPr>
            <w:r>
              <w:t>2.097 seconds</w:t>
            </w:r>
          </w:p>
        </w:tc>
        <w:tc>
          <w:tcPr>
            <w:tcW w:w="1170" w:type="dxa"/>
            <w:vAlign w:val="center"/>
          </w:tcPr>
          <w:p w14:paraId="71F0D422" w14:textId="30F1BB80" w:rsidR="00B56123" w:rsidRDefault="00B56123" w:rsidP="00B56123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3F0713A3" w14:textId="44B2F205" w:rsidR="00B56123" w:rsidRDefault="00B56123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0D8934A7" w14:textId="06831A9E" w:rsidR="00B56123" w:rsidRDefault="00B56123" w:rsidP="00B56123">
            <w:pPr>
              <w:jc w:val="center"/>
            </w:pPr>
            <w:r>
              <w:t>1360 bytes</w:t>
            </w:r>
          </w:p>
        </w:tc>
        <w:tc>
          <w:tcPr>
            <w:tcW w:w="1350" w:type="dxa"/>
            <w:vAlign w:val="center"/>
          </w:tcPr>
          <w:p w14:paraId="63B59560" w14:textId="48AF55FD" w:rsidR="00B56123" w:rsidRDefault="00B56123" w:rsidP="00B56123">
            <w:pPr>
              <w:jc w:val="center"/>
            </w:pPr>
            <w:r>
              <w:t>4.77/sec</w:t>
            </w:r>
          </w:p>
        </w:tc>
        <w:tc>
          <w:tcPr>
            <w:tcW w:w="1440" w:type="dxa"/>
            <w:vAlign w:val="center"/>
          </w:tcPr>
          <w:p w14:paraId="4830723F" w14:textId="272C690B" w:rsidR="00B56123" w:rsidRDefault="00B56123" w:rsidP="00B56123">
            <w:pPr>
              <w:jc w:val="center"/>
            </w:pPr>
            <w:r>
              <w:t xml:space="preserve">1048.509 </w:t>
            </w:r>
            <w:proofErr w:type="spellStart"/>
            <w:r>
              <w:t>ms</w:t>
            </w:r>
            <w:proofErr w:type="spellEnd"/>
          </w:p>
        </w:tc>
        <w:tc>
          <w:tcPr>
            <w:tcW w:w="1800" w:type="dxa"/>
            <w:vAlign w:val="center"/>
          </w:tcPr>
          <w:p w14:paraId="62B9C5FC" w14:textId="744DE825" w:rsidR="00B56123" w:rsidRDefault="00B56123" w:rsidP="00B56123">
            <w:pPr>
              <w:jc w:val="center"/>
            </w:pPr>
            <w:r>
              <w:t xml:space="preserve">0.63 </w:t>
            </w:r>
            <w:r>
              <w:t>Kbytes/sec</w:t>
            </w:r>
          </w:p>
        </w:tc>
      </w:tr>
      <w:tr w:rsidR="00B56123" w14:paraId="4C0BB394" w14:textId="0BED52CE" w:rsidTr="00A1046C">
        <w:tc>
          <w:tcPr>
            <w:tcW w:w="620" w:type="dxa"/>
            <w:vMerge/>
            <w:vAlign w:val="center"/>
          </w:tcPr>
          <w:p w14:paraId="3EE49299" w14:textId="4AE83283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61D8DFBB" w14:textId="43FCBED5" w:rsidR="00B56123" w:rsidRDefault="00B56123" w:rsidP="00B56123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580BF534" w14:textId="23FA4149" w:rsidR="00B56123" w:rsidRDefault="00B56123" w:rsidP="00B56123">
            <w:pPr>
              <w:jc w:val="center"/>
            </w:pPr>
            <w:r>
              <w:t xml:space="preserve">2.065 </w:t>
            </w:r>
            <w:r w:rsidRPr="00EC08B2">
              <w:t>seconds</w:t>
            </w:r>
          </w:p>
        </w:tc>
        <w:tc>
          <w:tcPr>
            <w:tcW w:w="1170" w:type="dxa"/>
            <w:vAlign w:val="center"/>
          </w:tcPr>
          <w:p w14:paraId="5DCAB7C9" w14:textId="75A3463D" w:rsidR="00B56123" w:rsidRDefault="00B56123" w:rsidP="00B56123">
            <w:pPr>
              <w:jc w:val="center"/>
            </w:pPr>
            <w:r>
              <w:t>10</w:t>
            </w:r>
          </w:p>
        </w:tc>
        <w:tc>
          <w:tcPr>
            <w:tcW w:w="990" w:type="dxa"/>
            <w:vAlign w:val="center"/>
          </w:tcPr>
          <w:p w14:paraId="44F98970" w14:textId="13CA7658" w:rsidR="00B56123" w:rsidRDefault="00B56123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41A6B59" w14:textId="4CD2D976" w:rsidR="00B56123" w:rsidRDefault="00B56123" w:rsidP="00B56123">
            <w:pPr>
              <w:jc w:val="center"/>
            </w:pPr>
            <w:r>
              <w:t xml:space="preserve">1360 </w:t>
            </w:r>
            <w:r w:rsidRPr="00217A62">
              <w:t>bytes</w:t>
            </w:r>
          </w:p>
        </w:tc>
        <w:tc>
          <w:tcPr>
            <w:tcW w:w="1350" w:type="dxa"/>
          </w:tcPr>
          <w:p w14:paraId="7495111E" w14:textId="09A41E25" w:rsidR="00B56123" w:rsidRDefault="00B56123" w:rsidP="00B56123">
            <w:pPr>
              <w:jc w:val="center"/>
            </w:pPr>
            <w:r>
              <w:t>4.84</w:t>
            </w:r>
            <w:r w:rsidRPr="000B180F">
              <w:t>/sec</w:t>
            </w:r>
          </w:p>
        </w:tc>
        <w:tc>
          <w:tcPr>
            <w:tcW w:w="1440" w:type="dxa"/>
          </w:tcPr>
          <w:p w14:paraId="15BE994C" w14:textId="7DAE5ACA" w:rsidR="00B56123" w:rsidRDefault="00B56123" w:rsidP="00B56123">
            <w:pPr>
              <w:jc w:val="center"/>
            </w:pPr>
            <w:r>
              <w:t xml:space="preserve">2065.403 </w:t>
            </w:r>
            <w:proofErr w:type="spellStart"/>
            <w:r w:rsidRPr="00AE1F19">
              <w:t>ms</w:t>
            </w:r>
            <w:proofErr w:type="spellEnd"/>
          </w:p>
        </w:tc>
        <w:tc>
          <w:tcPr>
            <w:tcW w:w="1800" w:type="dxa"/>
          </w:tcPr>
          <w:p w14:paraId="2A8E5EC9" w14:textId="38637BA4" w:rsidR="00B56123" w:rsidRDefault="00B56123" w:rsidP="00B56123">
            <w:pPr>
              <w:jc w:val="center"/>
            </w:pPr>
            <w:r>
              <w:t xml:space="preserve">0.64 </w:t>
            </w:r>
            <w:r w:rsidRPr="00EA5CD6">
              <w:t>Kbytes/sec</w:t>
            </w:r>
          </w:p>
        </w:tc>
      </w:tr>
      <w:tr w:rsidR="00B56123" w14:paraId="16610B1E" w14:textId="32D71678" w:rsidTr="00A1046C">
        <w:tc>
          <w:tcPr>
            <w:tcW w:w="620" w:type="dxa"/>
            <w:vMerge w:val="restart"/>
            <w:vAlign w:val="center"/>
          </w:tcPr>
          <w:p w14:paraId="77F50CBA" w14:textId="1D7DAA34" w:rsidR="00B56123" w:rsidRDefault="00B56123" w:rsidP="00B56123">
            <w:pPr>
              <w:jc w:val="center"/>
            </w:pPr>
            <w:r>
              <w:t>2</w:t>
            </w:r>
          </w:p>
        </w:tc>
        <w:tc>
          <w:tcPr>
            <w:tcW w:w="1465" w:type="dxa"/>
            <w:vAlign w:val="center"/>
          </w:tcPr>
          <w:p w14:paraId="0EF64538" w14:textId="5231BDCE" w:rsidR="00B56123" w:rsidRDefault="00B56123" w:rsidP="00B56123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18CA1C62" w14:textId="791C1C18" w:rsidR="00B56123" w:rsidRDefault="003522A6" w:rsidP="00B56123">
            <w:pPr>
              <w:jc w:val="center"/>
            </w:pPr>
            <w:r>
              <w:t xml:space="preserve">0.892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1CAFA76E" w14:textId="1EF34C9C" w:rsidR="00B56123" w:rsidRDefault="003522A6" w:rsidP="00B56123">
            <w:pPr>
              <w:jc w:val="center"/>
            </w:pPr>
            <w:r>
              <w:t>50</w:t>
            </w:r>
          </w:p>
        </w:tc>
        <w:tc>
          <w:tcPr>
            <w:tcW w:w="990" w:type="dxa"/>
            <w:vAlign w:val="center"/>
          </w:tcPr>
          <w:p w14:paraId="19B6F9E9" w14:textId="76CEBCCF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B9E160C" w14:textId="40F9D577" w:rsidR="00B56123" w:rsidRDefault="003522A6" w:rsidP="00B56123">
            <w:pPr>
              <w:jc w:val="center"/>
            </w:pPr>
            <w:r>
              <w:t xml:space="preserve">6800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1AC078E4" w14:textId="7F5023D1" w:rsidR="00B56123" w:rsidRDefault="003522A6" w:rsidP="00B56123">
            <w:pPr>
              <w:jc w:val="center"/>
            </w:pPr>
            <w:r>
              <w:t>56.04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64EA94F3" w14:textId="038F2D2A" w:rsidR="00B56123" w:rsidRDefault="003522A6" w:rsidP="00B56123">
            <w:pPr>
              <w:jc w:val="center"/>
            </w:pPr>
            <w:r>
              <w:t xml:space="preserve">17.845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0085BE15" w14:textId="1709ED2A" w:rsidR="00B56123" w:rsidRDefault="003522A6" w:rsidP="00B56123">
            <w:pPr>
              <w:jc w:val="center"/>
            </w:pPr>
            <w:r>
              <w:t xml:space="preserve">7.44 </w:t>
            </w:r>
            <w:r w:rsidR="00B56123" w:rsidRPr="00EA5CD6">
              <w:t>Kbytes/sec</w:t>
            </w:r>
          </w:p>
        </w:tc>
      </w:tr>
      <w:tr w:rsidR="00B56123" w14:paraId="70730E57" w14:textId="25D9DFDB" w:rsidTr="00A1046C">
        <w:tc>
          <w:tcPr>
            <w:tcW w:w="620" w:type="dxa"/>
            <w:vMerge/>
            <w:vAlign w:val="center"/>
          </w:tcPr>
          <w:p w14:paraId="23F43366" w14:textId="5CA54A58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6A649E0E" w14:textId="3D81696A" w:rsidR="00B56123" w:rsidRDefault="00B56123" w:rsidP="00B56123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31105C4C" w14:textId="69D4D867" w:rsidR="00B56123" w:rsidRDefault="003522A6" w:rsidP="00B56123">
            <w:pPr>
              <w:jc w:val="center"/>
            </w:pPr>
            <w:r>
              <w:t xml:space="preserve">12.231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5BB1A7F3" w14:textId="0D863319" w:rsidR="00B56123" w:rsidRDefault="003522A6" w:rsidP="00B56123">
            <w:pPr>
              <w:jc w:val="center"/>
            </w:pPr>
            <w:r>
              <w:t>50</w:t>
            </w:r>
          </w:p>
        </w:tc>
        <w:tc>
          <w:tcPr>
            <w:tcW w:w="990" w:type="dxa"/>
            <w:vAlign w:val="center"/>
          </w:tcPr>
          <w:p w14:paraId="4984F509" w14:textId="7062F103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0CB9395B" w14:textId="48EA370F" w:rsidR="00B56123" w:rsidRDefault="003522A6" w:rsidP="00B56123">
            <w:pPr>
              <w:jc w:val="center"/>
            </w:pPr>
            <w:r>
              <w:t xml:space="preserve">6800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38DA1ECB" w14:textId="0B78DBDB" w:rsidR="00B56123" w:rsidRDefault="003522A6" w:rsidP="00B56123">
            <w:pPr>
              <w:jc w:val="center"/>
            </w:pPr>
            <w:r>
              <w:t>4.09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22DC1735" w14:textId="723D3A1D" w:rsidR="00B56123" w:rsidRDefault="003522A6" w:rsidP="00B56123">
            <w:pPr>
              <w:jc w:val="center"/>
            </w:pPr>
            <w:r>
              <w:t xml:space="preserve">2446.221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326D9F31" w14:textId="6C806019" w:rsidR="00B56123" w:rsidRDefault="003522A6" w:rsidP="00B56123">
            <w:pPr>
              <w:jc w:val="center"/>
            </w:pPr>
            <w:r>
              <w:t xml:space="preserve">0.54 </w:t>
            </w:r>
            <w:r w:rsidR="00B56123" w:rsidRPr="00EA5CD6">
              <w:t>Kbytes/sec</w:t>
            </w:r>
          </w:p>
        </w:tc>
      </w:tr>
      <w:tr w:rsidR="00B56123" w14:paraId="6C827FFB" w14:textId="3280D67B" w:rsidTr="00A1046C">
        <w:tc>
          <w:tcPr>
            <w:tcW w:w="620" w:type="dxa"/>
            <w:vMerge/>
            <w:vAlign w:val="center"/>
          </w:tcPr>
          <w:p w14:paraId="08FA0164" w14:textId="4C21FC97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7A140E73" w14:textId="6448285D" w:rsidR="00B56123" w:rsidRDefault="00B56123" w:rsidP="00B56123">
            <w:pPr>
              <w:jc w:val="center"/>
            </w:pPr>
            <w:r>
              <w:t>30</w:t>
            </w:r>
          </w:p>
        </w:tc>
        <w:tc>
          <w:tcPr>
            <w:tcW w:w="1335" w:type="dxa"/>
          </w:tcPr>
          <w:p w14:paraId="6E7B49A9" w14:textId="1FBE8BC3" w:rsidR="00B56123" w:rsidRDefault="003522A6" w:rsidP="00B56123">
            <w:pPr>
              <w:jc w:val="center"/>
            </w:pPr>
            <w:r>
              <w:t xml:space="preserve">12.239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0AC5CA37" w14:textId="0050D735" w:rsidR="00B56123" w:rsidRDefault="003522A6" w:rsidP="00B56123">
            <w:pPr>
              <w:jc w:val="center"/>
            </w:pPr>
            <w:r>
              <w:t>50</w:t>
            </w:r>
          </w:p>
        </w:tc>
        <w:tc>
          <w:tcPr>
            <w:tcW w:w="990" w:type="dxa"/>
            <w:vAlign w:val="center"/>
          </w:tcPr>
          <w:p w14:paraId="60EB5028" w14:textId="385CAF3F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E6F06DE" w14:textId="357B70A4" w:rsidR="00B56123" w:rsidRDefault="003522A6" w:rsidP="00B56123">
            <w:pPr>
              <w:jc w:val="center"/>
            </w:pPr>
            <w:r>
              <w:t xml:space="preserve">6800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4467418C" w14:textId="239833EF" w:rsidR="00B56123" w:rsidRDefault="003522A6" w:rsidP="00B56123">
            <w:pPr>
              <w:jc w:val="center"/>
            </w:pPr>
            <w:r>
              <w:t>4.09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484A7BF7" w14:textId="4A127A57" w:rsidR="00B56123" w:rsidRDefault="003522A6" w:rsidP="00B56123">
            <w:pPr>
              <w:jc w:val="center"/>
            </w:pPr>
            <w:r>
              <w:t xml:space="preserve">7347.660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13B10D4F" w14:textId="74221694" w:rsidR="00B56123" w:rsidRDefault="003522A6" w:rsidP="00B56123">
            <w:pPr>
              <w:jc w:val="center"/>
            </w:pPr>
            <w:r>
              <w:t xml:space="preserve">0.54 </w:t>
            </w:r>
            <w:r w:rsidR="00B56123" w:rsidRPr="00EA5CD6">
              <w:t>Kbytes/sec</w:t>
            </w:r>
          </w:p>
        </w:tc>
      </w:tr>
      <w:tr w:rsidR="00B56123" w14:paraId="3B9E8942" w14:textId="0A5838A7" w:rsidTr="00A1046C">
        <w:tc>
          <w:tcPr>
            <w:tcW w:w="620" w:type="dxa"/>
            <w:vMerge/>
            <w:vAlign w:val="center"/>
          </w:tcPr>
          <w:p w14:paraId="6574A470" w14:textId="4EE418E7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46D53806" w14:textId="4C630511" w:rsidR="00B56123" w:rsidRDefault="00B56123" w:rsidP="00B56123">
            <w:pPr>
              <w:jc w:val="center"/>
            </w:pPr>
            <w:r>
              <w:t>50</w:t>
            </w:r>
          </w:p>
        </w:tc>
        <w:tc>
          <w:tcPr>
            <w:tcW w:w="1335" w:type="dxa"/>
          </w:tcPr>
          <w:p w14:paraId="7CD32820" w14:textId="3CE6824B" w:rsidR="00B56123" w:rsidRDefault="003522A6" w:rsidP="00B56123">
            <w:pPr>
              <w:jc w:val="center"/>
            </w:pPr>
            <w:r>
              <w:t xml:space="preserve">12.190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4BB74DAF" w14:textId="00C3A69A" w:rsidR="00B56123" w:rsidRDefault="003522A6" w:rsidP="00B56123">
            <w:pPr>
              <w:jc w:val="center"/>
            </w:pPr>
            <w:r>
              <w:t>50</w:t>
            </w:r>
          </w:p>
        </w:tc>
        <w:tc>
          <w:tcPr>
            <w:tcW w:w="990" w:type="dxa"/>
            <w:vAlign w:val="center"/>
          </w:tcPr>
          <w:p w14:paraId="522C085E" w14:textId="6CDB1CE9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7E49D729" w14:textId="472C7BDC" w:rsidR="00B56123" w:rsidRDefault="003522A6" w:rsidP="00B56123">
            <w:pPr>
              <w:jc w:val="center"/>
            </w:pPr>
            <w:r>
              <w:t xml:space="preserve">6800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71D03800" w14:textId="1242F4E7" w:rsidR="00B56123" w:rsidRDefault="003522A6" w:rsidP="00B56123">
            <w:pPr>
              <w:jc w:val="center"/>
            </w:pPr>
            <w:r>
              <w:t>4.10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5C015ECB" w14:textId="0B2CA068" w:rsidR="00B56123" w:rsidRDefault="003522A6" w:rsidP="00B56123">
            <w:pPr>
              <w:jc w:val="center"/>
            </w:pPr>
            <w:r>
              <w:t xml:space="preserve">12189.890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75820930" w14:textId="3DA375DA" w:rsidR="00B56123" w:rsidRDefault="003522A6" w:rsidP="00B56123">
            <w:pPr>
              <w:jc w:val="center"/>
            </w:pPr>
            <w:r>
              <w:t xml:space="preserve">0.54 </w:t>
            </w:r>
            <w:r w:rsidR="00B56123" w:rsidRPr="00EA5CD6">
              <w:t>Kbytes/sec</w:t>
            </w:r>
          </w:p>
        </w:tc>
      </w:tr>
      <w:tr w:rsidR="00B56123" w14:paraId="7888BDF7" w14:textId="77777777" w:rsidTr="00A1046C">
        <w:tc>
          <w:tcPr>
            <w:tcW w:w="620" w:type="dxa"/>
            <w:vMerge w:val="restart"/>
            <w:vAlign w:val="center"/>
          </w:tcPr>
          <w:p w14:paraId="60EB806B" w14:textId="78F75186" w:rsidR="00B56123" w:rsidRDefault="00B56123" w:rsidP="00B56123">
            <w:pPr>
              <w:jc w:val="center"/>
            </w:pPr>
            <w:r>
              <w:t>3</w:t>
            </w:r>
          </w:p>
        </w:tc>
        <w:tc>
          <w:tcPr>
            <w:tcW w:w="1465" w:type="dxa"/>
            <w:vAlign w:val="center"/>
          </w:tcPr>
          <w:p w14:paraId="45AA7B96" w14:textId="0DC637C4" w:rsidR="00B56123" w:rsidRDefault="00B56123" w:rsidP="00B56123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85406DB" w14:textId="17ADFC62" w:rsidR="00B56123" w:rsidRDefault="003522A6" w:rsidP="00B56123">
            <w:pPr>
              <w:jc w:val="center"/>
            </w:pPr>
            <w:r>
              <w:t xml:space="preserve">6.510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0A97BF7A" w14:textId="3D11760B" w:rsidR="00B56123" w:rsidRDefault="003522A6" w:rsidP="00B56123">
            <w:pPr>
              <w:jc w:val="center"/>
            </w:pPr>
            <w:r>
              <w:t>100</w:t>
            </w:r>
          </w:p>
        </w:tc>
        <w:tc>
          <w:tcPr>
            <w:tcW w:w="990" w:type="dxa"/>
            <w:vAlign w:val="center"/>
          </w:tcPr>
          <w:p w14:paraId="7A995C78" w14:textId="61EA58E3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687D6DCA" w14:textId="39CCA45E" w:rsidR="00B56123" w:rsidRDefault="003522A6" w:rsidP="00B56123">
            <w:pPr>
              <w:jc w:val="center"/>
            </w:pPr>
            <w:r>
              <w:t xml:space="preserve">13600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2EE9C483" w14:textId="17801ACC" w:rsidR="00B56123" w:rsidRDefault="003522A6" w:rsidP="00B56123">
            <w:pPr>
              <w:jc w:val="center"/>
            </w:pPr>
            <w:r>
              <w:t>15.36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59249F2B" w14:textId="44DD0E26" w:rsidR="00B56123" w:rsidRDefault="003522A6" w:rsidP="00B56123">
            <w:pPr>
              <w:jc w:val="center"/>
            </w:pPr>
            <w:r>
              <w:t xml:space="preserve">65.103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6CFB1CB2" w14:textId="6EABFF59" w:rsidR="00B56123" w:rsidRDefault="003522A6" w:rsidP="00B56123">
            <w:pPr>
              <w:jc w:val="center"/>
            </w:pPr>
            <w:r>
              <w:t xml:space="preserve">2.04 </w:t>
            </w:r>
            <w:r w:rsidR="00B56123" w:rsidRPr="00EA5CD6">
              <w:t>Kbytes/sec</w:t>
            </w:r>
          </w:p>
        </w:tc>
      </w:tr>
      <w:tr w:rsidR="00B56123" w14:paraId="7F286BF8" w14:textId="77777777" w:rsidTr="00A1046C">
        <w:tc>
          <w:tcPr>
            <w:tcW w:w="620" w:type="dxa"/>
            <w:vMerge/>
            <w:vAlign w:val="center"/>
          </w:tcPr>
          <w:p w14:paraId="5ECE1BD6" w14:textId="536E620F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240ECDEA" w14:textId="6BCFD5EB" w:rsidR="00B56123" w:rsidRDefault="00B56123" w:rsidP="00B56123">
            <w:pPr>
              <w:jc w:val="center"/>
            </w:pPr>
            <w:r>
              <w:t>10</w:t>
            </w:r>
          </w:p>
        </w:tc>
        <w:tc>
          <w:tcPr>
            <w:tcW w:w="1335" w:type="dxa"/>
          </w:tcPr>
          <w:p w14:paraId="66FE566F" w14:textId="613AD8E0" w:rsidR="00B56123" w:rsidRDefault="003522A6" w:rsidP="00B56123">
            <w:pPr>
              <w:jc w:val="center"/>
            </w:pPr>
            <w:r>
              <w:t xml:space="preserve">24.896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4646C4A7" w14:textId="5F208948" w:rsidR="00B56123" w:rsidRDefault="003522A6" w:rsidP="00B56123">
            <w:pPr>
              <w:jc w:val="center"/>
            </w:pPr>
            <w:r>
              <w:t>100</w:t>
            </w:r>
          </w:p>
        </w:tc>
        <w:tc>
          <w:tcPr>
            <w:tcW w:w="990" w:type="dxa"/>
            <w:vAlign w:val="center"/>
          </w:tcPr>
          <w:p w14:paraId="23F31CD3" w14:textId="7E3F8012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40A5A28B" w14:textId="68075775" w:rsidR="00B56123" w:rsidRDefault="003522A6" w:rsidP="00B56123">
            <w:pPr>
              <w:jc w:val="center"/>
            </w:pPr>
            <w:r>
              <w:t xml:space="preserve">13600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2D598ACF" w14:textId="6DFE725D" w:rsidR="00B56123" w:rsidRDefault="003522A6" w:rsidP="00B56123">
            <w:pPr>
              <w:jc w:val="center"/>
            </w:pPr>
            <w:r>
              <w:t>4.02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5F2EF8A5" w14:textId="787239D5" w:rsidR="00B56123" w:rsidRDefault="003522A6" w:rsidP="00B56123">
            <w:pPr>
              <w:jc w:val="center"/>
            </w:pPr>
            <w:r>
              <w:t xml:space="preserve">2489.647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2805BCCA" w14:textId="73254F5B" w:rsidR="00B56123" w:rsidRDefault="003522A6" w:rsidP="00B56123">
            <w:pPr>
              <w:jc w:val="center"/>
            </w:pPr>
            <w:r>
              <w:t xml:space="preserve">0.53 </w:t>
            </w:r>
            <w:r w:rsidR="00B56123" w:rsidRPr="00EA5CD6">
              <w:t>Kbytes/sec</w:t>
            </w:r>
          </w:p>
        </w:tc>
      </w:tr>
      <w:tr w:rsidR="00B56123" w14:paraId="62745838" w14:textId="77777777" w:rsidTr="00A1046C">
        <w:tc>
          <w:tcPr>
            <w:tcW w:w="620" w:type="dxa"/>
            <w:vMerge/>
            <w:vAlign w:val="center"/>
          </w:tcPr>
          <w:p w14:paraId="4C4DAACA" w14:textId="06AE487B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5A9DDBFA" w14:textId="73684686" w:rsidR="00B56123" w:rsidRDefault="00B56123" w:rsidP="00B56123">
            <w:pPr>
              <w:jc w:val="center"/>
            </w:pPr>
            <w:r>
              <w:t>50</w:t>
            </w:r>
          </w:p>
        </w:tc>
        <w:tc>
          <w:tcPr>
            <w:tcW w:w="1335" w:type="dxa"/>
          </w:tcPr>
          <w:p w14:paraId="750CE26E" w14:textId="091DCA23" w:rsidR="00B56123" w:rsidRDefault="003522A6" w:rsidP="00B56123">
            <w:pPr>
              <w:jc w:val="center"/>
            </w:pPr>
            <w:r>
              <w:t xml:space="preserve">24.803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0A578349" w14:textId="288941B2" w:rsidR="00B56123" w:rsidRDefault="003522A6" w:rsidP="00B56123">
            <w:pPr>
              <w:jc w:val="center"/>
            </w:pPr>
            <w:r>
              <w:t>100</w:t>
            </w:r>
          </w:p>
        </w:tc>
        <w:tc>
          <w:tcPr>
            <w:tcW w:w="990" w:type="dxa"/>
            <w:vAlign w:val="center"/>
          </w:tcPr>
          <w:p w14:paraId="5A543B98" w14:textId="34AA23CE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6C7F1946" w14:textId="3AEDA0BD" w:rsidR="00B56123" w:rsidRDefault="003522A6" w:rsidP="00B56123">
            <w:pPr>
              <w:jc w:val="center"/>
            </w:pPr>
            <w:r>
              <w:t xml:space="preserve">13600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62F97136" w14:textId="30353611" w:rsidR="00B56123" w:rsidRDefault="003522A6" w:rsidP="00B56123">
            <w:pPr>
              <w:jc w:val="center"/>
            </w:pPr>
            <w:r>
              <w:t>4.03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16791C48" w14:textId="4791A2E5" w:rsidR="00B56123" w:rsidRDefault="003522A6" w:rsidP="00B56123">
            <w:pPr>
              <w:jc w:val="center"/>
            </w:pPr>
            <w:r>
              <w:t xml:space="preserve">12401.354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3F3EACB4" w14:textId="73B9EC01" w:rsidR="00B56123" w:rsidRDefault="003522A6" w:rsidP="00B56123">
            <w:pPr>
              <w:jc w:val="center"/>
            </w:pPr>
            <w:r>
              <w:t xml:space="preserve">0.54 </w:t>
            </w:r>
            <w:r w:rsidR="00B56123" w:rsidRPr="00EA5CD6">
              <w:t>Kbytes/sec</w:t>
            </w:r>
          </w:p>
        </w:tc>
      </w:tr>
      <w:tr w:rsidR="00B56123" w14:paraId="3885B02D" w14:textId="77777777" w:rsidTr="00A1046C">
        <w:tc>
          <w:tcPr>
            <w:tcW w:w="620" w:type="dxa"/>
            <w:vMerge/>
            <w:vAlign w:val="center"/>
          </w:tcPr>
          <w:p w14:paraId="147C3A86" w14:textId="18B22E7E" w:rsidR="00B56123" w:rsidRDefault="00B56123" w:rsidP="00B56123">
            <w:pPr>
              <w:jc w:val="center"/>
            </w:pPr>
          </w:p>
        </w:tc>
        <w:tc>
          <w:tcPr>
            <w:tcW w:w="1465" w:type="dxa"/>
            <w:vAlign w:val="center"/>
          </w:tcPr>
          <w:p w14:paraId="7CDDE6AA" w14:textId="4E0AFA97" w:rsidR="00B56123" w:rsidRDefault="00B56123" w:rsidP="00B56123">
            <w:pPr>
              <w:jc w:val="center"/>
            </w:pPr>
            <w:r>
              <w:t>100</w:t>
            </w:r>
          </w:p>
        </w:tc>
        <w:tc>
          <w:tcPr>
            <w:tcW w:w="1335" w:type="dxa"/>
          </w:tcPr>
          <w:p w14:paraId="67E70C9B" w14:textId="47E1595B" w:rsidR="00B56123" w:rsidRDefault="003522A6" w:rsidP="00B56123">
            <w:pPr>
              <w:jc w:val="center"/>
            </w:pPr>
            <w:r>
              <w:t xml:space="preserve">24.865 </w:t>
            </w:r>
            <w:r w:rsidR="00B56123" w:rsidRPr="00EC08B2">
              <w:t>seconds</w:t>
            </w:r>
          </w:p>
        </w:tc>
        <w:tc>
          <w:tcPr>
            <w:tcW w:w="1170" w:type="dxa"/>
            <w:vAlign w:val="center"/>
          </w:tcPr>
          <w:p w14:paraId="25DB7219" w14:textId="6BFB4457" w:rsidR="00B56123" w:rsidRDefault="003522A6" w:rsidP="00B56123">
            <w:pPr>
              <w:jc w:val="center"/>
            </w:pPr>
            <w:r>
              <w:t>100</w:t>
            </w:r>
          </w:p>
        </w:tc>
        <w:tc>
          <w:tcPr>
            <w:tcW w:w="990" w:type="dxa"/>
            <w:vAlign w:val="center"/>
          </w:tcPr>
          <w:p w14:paraId="6EB4F01D" w14:textId="2179AA67" w:rsidR="00B56123" w:rsidRDefault="003522A6" w:rsidP="00B56123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2E6C69DE" w14:textId="657B5974" w:rsidR="00B56123" w:rsidRDefault="003522A6" w:rsidP="00B56123">
            <w:pPr>
              <w:jc w:val="center"/>
            </w:pPr>
            <w:r>
              <w:t xml:space="preserve">13600 </w:t>
            </w:r>
            <w:r w:rsidR="00B56123" w:rsidRPr="00217A62">
              <w:t>bytes</w:t>
            </w:r>
          </w:p>
        </w:tc>
        <w:tc>
          <w:tcPr>
            <w:tcW w:w="1350" w:type="dxa"/>
          </w:tcPr>
          <w:p w14:paraId="102641B1" w14:textId="29B29526" w:rsidR="00B56123" w:rsidRDefault="003522A6" w:rsidP="00B56123">
            <w:pPr>
              <w:jc w:val="center"/>
            </w:pPr>
            <w:r>
              <w:t>4.02</w:t>
            </w:r>
            <w:r w:rsidR="00B56123" w:rsidRPr="000B180F">
              <w:t>/sec</w:t>
            </w:r>
          </w:p>
        </w:tc>
        <w:tc>
          <w:tcPr>
            <w:tcW w:w="1440" w:type="dxa"/>
          </w:tcPr>
          <w:p w14:paraId="26B2E730" w14:textId="6E934F35" w:rsidR="00B56123" w:rsidRDefault="003522A6" w:rsidP="00B56123">
            <w:pPr>
              <w:jc w:val="center"/>
            </w:pPr>
            <w:r>
              <w:t xml:space="preserve">24865.423 </w:t>
            </w:r>
            <w:proofErr w:type="spellStart"/>
            <w:r w:rsidR="00B56123" w:rsidRPr="00AE1F19">
              <w:t>ms</w:t>
            </w:r>
            <w:proofErr w:type="spellEnd"/>
          </w:p>
        </w:tc>
        <w:tc>
          <w:tcPr>
            <w:tcW w:w="1800" w:type="dxa"/>
          </w:tcPr>
          <w:p w14:paraId="385BE5A5" w14:textId="5D3ECABE" w:rsidR="00B56123" w:rsidRDefault="003522A6" w:rsidP="00B56123">
            <w:pPr>
              <w:jc w:val="center"/>
            </w:pPr>
            <w:r>
              <w:t xml:space="preserve">0.53 </w:t>
            </w:r>
            <w:r w:rsidR="00B56123" w:rsidRPr="00EA5CD6">
              <w:t>Kbytes/sec</w:t>
            </w:r>
          </w:p>
        </w:tc>
      </w:tr>
    </w:tbl>
    <w:p w14:paraId="563F4F74" w14:textId="77777777" w:rsidR="00D874FC" w:rsidRDefault="00D874FC"/>
    <w:sectPr w:rsidR="00D874FC" w:rsidSect="00B56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A3"/>
    <w:rsid w:val="003522A6"/>
    <w:rsid w:val="00B56123"/>
    <w:rsid w:val="00D706A3"/>
    <w:rsid w:val="00D8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6DA6"/>
  <w15:chartTrackingRefBased/>
  <w15:docId w15:val="{E0413498-B4AE-449A-9F92-8344E571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13EF7E-5C31-45EB-B8D5-2C11219726C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05111740000093@mahasiswa.integra.its.ac.id</dc:creator>
  <cp:keywords/>
  <dc:description/>
  <cp:lastModifiedBy>AHMAD SYAUQI(562227)</cp:lastModifiedBy>
  <cp:revision>1</cp:revision>
  <dcterms:created xsi:type="dcterms:W3CDTF">2020-04-21T04:18:00Z</dcterms:created>
  <dcterms:modified xsi:type="dcterms:W3CDTF">2020-04-21T08:10:00Z</dcterms:modified>
</cp:coreProperties>
</file>