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7D8F" w14:textId="02778C37" w:rsidR="00CC2B0B" w:rsidRPr="00DB4B33" w:rsidRDefault="00DB4B33" w:rsidP="00DB4B33">
      <w:pPr>
        <w:pStyle w:val="a3"/>
        <w:numPr>
          <w:ilvl w:val="0"/>
          <w:numId w:val="1"/>
        </w:numPr>
        <w:ind w:firstLineChars="0"/>
        <w:jc w:val="center"/>
        <w:rPr>
          <w:sz w:val="44"/>
          <w:szCs w:val="44"/>
        </w:rPr>
      </w:pPr>
      <w:r w:rsidRPr="00DB4B33">
        <w:rPr>
          <w:rFonts w:hint="eastAsia"/>
          <w:sz w:val="44"/>
          <w:szCs w:val="44"/>
        </w:rPr>
        <w:t>二次实验报告</w:t>
      </w:r>
    </w:p>
    <w:p w14:paraId="3C61794E" w14:textId="5915C7B5" w:rsidR="00DB4B33" w:rsidRDefault="00DB4B33" w:rsidP="00DB4B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软件工程2</w:t>
      </w:r>
      <w:r>
        <w:rPr>
          <w:sz w:val="44"/>
          <w:szCs w:val="44"/>
        </w:rPr>
        <w:t>305</w:t>
      </w:r>
    </w:p>
    <w:p w14:paraId="339B5740" w14:textId="5BEBDD51" w:rsidR="00DB4B33" w:rsidRDefault="00DB4B33" w:rsidP="00DB4B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</w:t>
      </w:r>
      <w:r>
        <w:rPr>
          <w:sz w:val="44"/>
          <w:szCs w:val="44"/>
        </w:rPr>
        <w:t>209230530</w:t>
      </w:r>
    </w:p>
    <w:p w14:paraId="0296624B" w14:textId="2165CB94" w:rsidR="00DB4B33" w:rsidRDefault="00DB4B33" w:rsidP="00DB4B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田明石</w:t>
      </w:r>
    </w:p>
    <w:p w14:paraId="5A7FDEDC" w14:textId="58FA1BB5" w:rsidR="00DB4B33" w:rsidRDefault="00DB4B33" w:rsidP="00DB4B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结果截图：</w:t>
      </w:r>
    </w:p>
    <w:p w14:paraId="593FB239" w14:textId="40821C2E" w:rsidR="00DB4B33" w:rsidRDefault="00DB4B33" w:rsidP="00DB4B33">
      <w:pPr>
        <w:rPr>
          <w:sz w:val="44"/>
          <w:szCs w:val="44"/>
        </w:rPr>
      </w:pP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：</w:t>
      </w:r>
      <w:r>
        <w:rPr>
          <w:noProof/>
          <w:sz w:val="44"/>
          <w:szCs w:val="44"/>
        </w:rPr>
        <w:drawing>
          <wp:inline distT="0" distB="0" distL="0" distR="0" wp14:anchorId="40EE6968" wp14:editId="6BBED841">
            <wp:extent cx="5274310" cy="3046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0F5B" w14:textId="0F7BEC9E" w:rsidR="00DB4B33" w:rsidRDefault="00DB4B33" w:rsidP="00DB4B3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2：</w:t>
      </w:r>
    </w:p>
    <w:p w14:paraId="444BDBBF" w14:textId="2FA6A6A3" w:rsidR="00DB4B33" w:rsidRDefault="00DB4B33" w:rsidP="00DB4B33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56AAB619" wp14:editId="0A83B4F5">
            <wp:extent cx="3955123" cy="1973751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8B3D" w14:textId="77777777" w:rsidR="00DB4B33" w:rsidRDefault="00DB4B3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AAE66B3" w14:textId="2A15DE5C" w:rsidR="00DB4B33" w:rsidRDefault="00DB4B33" w:rsidP="00DB4B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3：</w:t>
      </w:r>
      <w:r>
        <w:rPr>
          <w:noProof/>
          <w:sz w:val="44"/>
          <w:szCs w:val="44"/>
        </w:rPr>
        <w:drawing>
          <wp:inline distT="0" distB="0" distL="0" distR="0" wp14:anchorId="24003170" wp14:editId="781E8C0E">
            <wp:extent cx="5274310" cy="2694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2D91" w14:textId="77777777" w:rsidR="00DB4B33" w:rsidRDefault="00DB4B33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>
        <w:rPr>
          <w:noProof/>
          <w:sz w:val="44"/>
          <w:szCs w:val="44"/>
        </w:rPr>
        <w:drawing>
          <wp:inline distT="0" distB="0" distL="0" distR="0" wp14:anchorId="75D83424" wp14:editId="7F4B5DCC">
            <wp:extent cx="4000847" cy="279678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3D5C" w14:textId="77777777" w:rsidR="00DB4B33" w:rsidRDefault="00DB4B33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5</w:t>
      </w:r>
      <w:r>
        <w:rPr>
          <w:noProof/>
          <w:sz w:val="44"/>
          <w:szCs w:val="44"/>
        </w:rPr>
        <w:drawing>
          <wp:inline distT="0" distB="0" distL="0" distR="0" wp14:anchorId="77EF9D05" wp14:editId="5512F74C">
            <wp:extent cx="5174428" cy="270533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74D0" w14:textId="77777777" w:rsidR="00DB4B33" w:rsidRDefault="00DB4B33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.1</w:t>
      </w:r>
      <w:r>
        <w:rPr>
          <w:noProof/>
          <w:sz w:val="44"/>
          <w:szCs w:val="44"/>
        </w:rPr>
        <w:drawing>
          <wp:inline distT="0" distB="0" distL="0" distR="0" wp14:anchorId="77B47213" wp14:editId="5996BCDF">
            <wp:extent cx="3886537" cy="416850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A593" w14:textId="77777777" w:rsidR="00DB4B33" w:rsidRDefault="00DB4B33">
      <w:pPr>
        <w:widowControl/>
        <w:jc w:val="left"/>
        <w:rPr>
          <w:sz w:val="44"/>
          <w:szCs w:val="44"/>
        </w:rPr>
      </w:pPr>
    </w:p>
    <w:p w14:paraId="26B2C36D" w14:textId="77777777" w:rsidR="00DB4B33" w:rsidRDefault="00DB4B33">
      <w:pPr>
        <w:widowControl/>
        <w:jc w:val="left"/>
        <w:rPr>
          <w:sz w:val="44"/>
          <w:szCs w:val="44"/>
        </w:rPr>
      </w:pPr>
    </w:p>
    <w:p w14:paraId="1ECAF8FD" w14:textId="77777777" w:rsidR="00DB4B33" w:rsidRDefault="00DB4B33">
      <w:pPr>
        <w:widowControl/>
        <w:jc w:val="left"/>
        <w:rPr>
          <w:sz w:val="44"/>
          <w:szCs w:val="44"/>
        </w:rPr>
      </w:pPr>
    </w:p>
    <w:p w14:paraId="440C2C94" w14:textId="77777777" w:rsidR="00DB4B33" w:rsidRDefault="00DB4B33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>
        <w:rPr>
          <w:sz w:val="44"/>
          <w:szCs w:val="44"/>
        </w:rPr>
        <w:t>.2</w:t>
      </w:r>
      <w:r>
        <w:rPr>
          <w:noProof/>
          <w:sz w:val="44"/>
          <w:szCs w:val="44"/>
        </w:rPr>
        <w:drawing>
          <wp:inline distT="0" distB="0" distL="0" distR="0" wp14:anchorId="73E74981" wp14:editId="1CDA6457">
            <wp:extent cx="4755292" cy="36960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8CE8" w14:textId="2912A870" w:rsidR="00DB4B33" w:rsidRDefault="00DB4B33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.3</w:t>
      </w:r>
      <w:r>
        <w:rPr>
          <w:noProof/>
          <w:sz w:val="44"/>
          <w:szCs w:val="44"/>
        </w:rPr>
        <w:drawing>
          <wp:inline distT="0" distB="0" distL="0" distR="0" wp14:anchorId="4BD48B81" wp14:editId="1DD38D27">
            <wp:extent cx="5274310" cy="2882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 w:type="page"/>
      </w:r>
    </w:p>
    <w:p w14:paraId="7865DE17" w14:textId="395521E5" w:rsidR="00DB4B33" w:rsidRDefault="00DB4B33" w:rsidP="00DB4B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>
        <w:rPr>
          <w:sz w:val="44"/>
          <w:szCs w:val="44"/>
        </w:rPr>
        <w:t>.4</w:t>
      </w:r>
      <w:r>
        <w:rPr>
          <w:noProof/>
          <w:sz w:val="44"/>
          <w:szCs w:val="44"/>
        </w:rPr>
        <w:drawing>
          <wp:inline distT="0" distB="0" distL="0" distR="0" wp14:anchorId="120220D7" wp14:editId="0178305F">
            <wp:extent cx="4907705" cy="262912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04F" w14:textId="684C0C15" w:rsidR="00DB4B33" w:rsidRDefault="00DB4B3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t>2.5</w:t>
      </w:r>
      <w:r>
        <w:rPr>
          <w:noProof/>
          <w:sz w:val="44"/>
          <w:szCs w:val="44"/>
        </w:rPr>
        <w:drawing>
          <wp:inline distT="0" distB="0" distL="0" distR="0" wp14:anchorId="637600A5" wp14:editId="65938B18">
            <wp:extent cx="5274310" cy="2388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5ED7" w14:textId="2BF5EFCC" w:rsidR="00DB4B33" w:rsidRDefault="00DB4B33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.6</w:t>
      </w:r>
      <w:r>
        <w:rPr>
          <w:noProof/>
          <w:sz w:val="44"/>
          <w:szCs w:val="44"/>
        </w:rPr>
        <w:drawing>
          <wp:inline distT="0" distB="0" distL="0" distR="0" wp14:anchorId="14FD2FAA" wp14:editId="1E54FEF9">
            <wp:extent cx="4313294" cy="24843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56E7" w14:textId="4D2B47C4" w:rsidR="00DB4B33" w:rsidRDefault="00DB4B33" w:rsidP="00DB4B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>
        <w:rPr>
          <w:sz w:val="44"/>
          <w:szCs w:val="44"/>
        </w:rPr>
        <w:t>.7</w:t>
      </w:r>
      <w:r>
        <w:rPr>
          <w:noProof/>
          <w:sz w:val="44"/>
          <w:szCs w:val="44"/>
        </w:rPr>
        <w:drawing>
          <wp:inline distT="0" distB="0" distL="0" distR="0" wp14:anchorId="106D1847" wp14:editId="72782E4E">
            <wp:extent cx="5274310" cy="26777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8EFF" w14:textId="75128B3D" w:rsidR="00DB4B33" w:rsidRDefault="00DB4B3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t>2.8</w:t>
      </w:r>
      <w:r>
        <w:rPr>
          <w:noProof/>
          <w:sz w:val="44"/>
          <w:szCs w:val="44"/>
        </w:rPr>
        <w:drawing>
          <wp:inline distT="0" distB="0" distL="0" distR="0" wp14:anchorId="499DCD9A" wp14:editId="4FF4955A">
            <wp:extent cx="4107536" cy="2225233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926D" w14:textId="423668EF" w:rsidR="00DB4B33" w:rsidRDefault="00DB4B33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.9</w:t>
      </w:r>
      <w:r>
        <w:rPr>
          <w:noProof/>
          <w:sz w:val="44"/>
          <w:szCs w:val="44"/>
        </w:rPr>
        <w:drawing>
          <wp:inline distT="0" distB="0" distL="0" distR="0" wp14:anchorId="3C64622E" wp14:editId="22415C64">
            <wp:extent cx="3993226" cy="1630821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DCF" w14:textId="26FCC469" w:rsidR="00DB4B33" w:rsidRDefault="00DB4B33" w:rsidP="00DB4B33">
      <w:pPr>
        <w:rPr>
          <w:sz w:val="44"/>
          <w:szCs w:val="44"/>
        </w:rPr>
      </w:pPr>
    </w:p>
    <w:p w14:paraId="4A07AEC9" w14:textId="77777777" w:rsidR="00DB4B33" w:rsidRDefault="00DB4B3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6D07A9E" w14:textId="64242EF9" w:rsidR="00DB4B33" w:rsidRDefault="00DB4B33" w:rsidP="00DB4B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所遇问题</w:t>
      </w:r>
    </w:p>
    <w:p w14:paraId="5B2AF81F" w14:textId="414E7D28" w:rsidR="00DB4B33" w:rsidRDefault="00DB4B33" w:rsidP="00DB4B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1：数学上不理解</w:t>
      </w:r>
    </w:p>
    <w:p w14:paraId="7B244D48" w14:textId="77777777" w:rsidR="00DB4B33" w:rsidRDefault="00DB4B33" w:rsidP="00DB4B33">
      <w:pPr>
        <w:rPr>
          <w:rFonts w:hint="eastAsia"/>
          <w:sz w:val="44"/>
          <w:szCs w:val="44"/>
        </w:rPr>
      </w:pPr>
    </w:p>
    <w:p w14:paraId="2A633690" w14:textId="77777777" w:rsidR="00DB4B33" w:rsidRDefault="00DB4B3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73D096B" w14:textId="30410A16" w:rsidR="00DB4B33" w:rsidRDefault="00DB4B33" w:rsidP="00DB4B33">
      <w:pPr>
        <w:rPr>
          <w:sz w:val="44"/>
          <w:szCs w:val="44"/>
        </w:rPr>
      </w:pPr>
    </w:p>
    <w:p w14:paraId="4A2CBADE" w14:textId="77777777" w:rsidR="00DB4B33" w:rsidRDefault="00DB4B3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27B538C" w14:textId="3B2857AF" w:rsidR="00DB4B33" w:rsidRDefault="00DB4B33" w:rsidP="00DB4B33">
      <w:pPr>
        <w:rPr>
          <w:sz w:val="44"/>
          <w:szCs w:val="44"/>
        </w:rPr>
      </w:pPr>
    </w:p>
    <w:p w14:paraId="15B89BC2" w14:textId="77777777" w:rsidR="00DB4B33" w:rsidRDefault="00DB4B3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DDB2507" w14:textId="77777777" w:rsidR="00DB4B33" w:rsidRPr="00DB4B33" w:rsidRDefault="00DB4B33" w:rsidP="00DB4B33">
      <w:pPr>
        <w:rPr>
          <w:rFonts w:hint="eastAsia"/>
          <w:sz w:val="44"/>
          <w:szCs w:val="44"/>
        </w:rPr>
      </w:pPr>
    </w:p>
    <w:sectPr w:rsidR="00DB4B33" w:rsidRPr="00DB4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0F2"/>
    <w:multiLevelType w:val="hybridMultilevel"/>
    <w:tmpl w:val="607854D2"/>
    <w:lvl w:ilvl="0" w:tplc="62109060">
      <w:start w:val="1"/>
      <w:numFmt w:val="japaneseCounting"/>
      <w:lvlText w:val="第%1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37"/>
    <w:rsid w:val="00A32D37"/>
    <w:rsid w:val="00A90EC6"/>
    <w:rsid w:val="00CC2B0B"/>
    <w:rsid w:val="00D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0B05"/>
  <w15:chartTrackingRefBased/>
  <w15:docId w15:val="{BD5B239B-7C03-4ABB-AF02-5429835A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2023-11-21T07:51:00Z</dcterms:created>
  <dcterms:modified xsi:type="dcterms:W3CDTF">2023-11-21T08:01:00Z</dcterms:modified>
</cp:coreProperties>
</file>