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84" w:rsidRPr="00E63198" w:rsidRDefault="000A5884" w:rsidP="00E63198">
      <w:bookmarkStart w:id="0" w:name="_GoBack"/>
      <w:bookmarkEnd w:id="0"/>
    </w:p>
    <w:p>
      <w:pPr>
        <w:pStyle w:val="Title"/>
      </w:pPr>
      <w:r>
        <w:t>Pending Visits - 2020-01-15 10:09:42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</w:tcPr>
          <w:p>
            <w:r>
              <w:rPr>
                <w:b/>
              </w:rPr>
              <w:t>Requested Date</w:t>
            </w:r>
          </w:p>
        </w:tc>
        <w:tc>
          <w:tcPr>
            <w:tcW w:type="dxa" w:w="1336"/>
          </w:tcPr>
          <w:p>
            <w:r>
              <w:rPr>
                <w:b/>
              </w:rPr>
              <w:t>Requested Clinician</w:t>
            </w:r>
          </w:p>
        </w:tc>
        <w:tc>
          <w:tcPr>
            <w:tcW w:type="dxa" w:w="1336"/>
          </w:tcPr>
          <w:p>
            <w:r>
              <w:rPr>
                <w:b/>
              </w:rPr>
              <w:t>Assigned Clinician</w:t>
            </w:r>
          </w:p>
        </w:tc>
        <w:tc>
          <w:tcPr>
            <w:tcW w:type="dxa" w:w="1336"/>
          </w:tcPr>
          <w:p>
            <w:r>
              <w:rPr>
                <w:b/>
              </w:rPr>
              <w:t>Patient</w:t>
            </w:r>
          </w:p>
        </w:tc>
        <w:tc>
          <w:tcPr>
            <w:tcW w:type="dxa" w:w="1336"/>
          </w:tcPr>
          <w:p>
            <w:r>
              <w:rPr>
                <w:b/>
              </w:rPr>
              <w:t>Patient Details</w:t>
            </w:r>
          </w:p>
        </w:tc>
        <w:tc>
          <w:tcPr>
            <w:tcW w:type="dxa" w:w="1336"/>
          </w:tcPr>
          <w:p>
            <w:r>
              <w:rPr>
                <w:b/>
              </w:rPr>
              <w:t>Comments</w:t>
            </w:r>
          </w:p>
        </w:tc>
        <w:tc>
          <w:tcPr>
            <w:tcW w:type="dxa" w:w="1336"/>
          </w:tcPr>
          <w:p>
            <w:r>
              <w:rPr>
                <w:b/>
              </w:rPr>
              <w:t>Linked Care Plans</w:t>
            </w:r>
          </w:p>
        </w:tc>
        <w:tc>
          <w:tcPr>
            <w:tcW w:type="dxa" w:w="1336"/>
          </w:tcPr>
          <w:p>
            <w:r>
              <w:rPr>
                <w:b/>
              </w:rPr>
              <w:t>Summary Printed</w:t>
            </w:r>
          </w:p>
        </w:tc>
        <w:tc>
          <w:tcPr>
            <w:tcW w:type="dxa" w:w="1336"/>
          </w:tcPr>
          <w:p>
            <w:r>
              <w:rPr>
                <w:b/>
              </w:rPr>
              <w:t>Unnamed: 8</w:t>
            </w:r>
          </w:p>
        </w:tc>
        <w:tc>
          <w:tcPr>
            <w:tcW w:type="dxa" w:w="1336"/>
          </w:tcPr>
          <w:p>
            <w:r>
              <w:rPr>
                <w:b/>
              </w:rPr>
              <w:t>Plans</w:t>
            </w:r>
          </w:p>
        </w:tc>
        <w:tc>
          <w:tcPr>
            <w:tcW w:type="dxa" w:w="1336"/>
          </w:tcPr>
          <w:p>
            <w:r>
              <w:rPr>
                <w:b/>
              </w:rPr>
              <w:t>Postcode</w:t>
            </w:r>
          </w:p>
        </w:tc>
        <w:tc>
          <w:tcPr>
            <w:tcW w:type="dxa" w:w="1336"/>
          </w:tcPr>
          <w:p>
            <w:r>
              <w:rPr>
                <w:b/>
              </w:rPr>
              <w:t>Check</w:t>
            </w:r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Gretta Swigert</w:t>
            </w:r>
          </w:p>
        </w:tc>
        <w:tc>
          <w:tcPr>
            <w:tcW w:type="dxa" w:w="1336"/>
          </w:tcPr>
          <w:p>
            <w:r>
              <w:t>North East Lincolnshire PCT, Asda Stores Ltd, Asda Superstore, Holles Street, Grimsby; North East Lincolnshire, DN32 9DL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NP - Bilateral leg cellulitis</w:t>
            </w:r>
          </w:p>
        </w:tc>
        <w:tc>
          <w:tcPr>
            <w:tcW w:type="dxa" w:w="1336"/>
          </w:tcPr>
          <w:p>
            <w:r>
              <w:t>Preventing Pressure Ulcer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DN32 9DL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Kit Priolo</w:t>
            </w:r>
          </w:p>
        </w:tc>
        <w:tc>
          <w:tcPr>
            <w:tcW w:type="dxa" w:w="1336"/>
          </w:tcPr>
          <w:p>
            <w:r>
              <w:t>North East Lincolnshire PCT, Boots The Chemists Ltd, 43 Friargate, Freshney Place, Grimsby; North East Linconshire, DN31 1EL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DN31 1EL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Latonia Visconti</w:t>
            </w:r>
          </w:p>
        </w:tc>
        <w:tc>
          <w:tcPr>
            <w:tcW w:type="dxa" w:w="1336"/>
          </w:tcPr>
          <w:p>
            <w:r>
              <w:t>North East Lincolnshire PCT, Boots The Chemists Ltd, 55 Freeman Street, Grimsby, North East Lincolnshire; , DN32 7AE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Preventing Pressure Ulcer</w:t>
              <w:br/>
              <w:t xml:space="preserve"> </w:t>
              <w:br/>
              <w:t>NEC - Review of sacrum - proshield not improving sore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DN32 7AE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Marcelino Spikes</w:t>
            </w:r>
          </w:p>
        </w:tc>
        <w:tc>
          <w:tcPr>
            <w:tcW w:type="dxa" w:w="1336"/>
          </w:tcPr>
          <w:p>
            <w:r>
              <w:t>North East Lincolnshire PCT, Clee Pharmacy, 323a Grimsby Road, Cleethorpes, North East Lincolnshire; , DN35 7ES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Preventing Pressure Ulcer</w:t>
              <w:br/>
              <w:t xml:space="preserve"> </w:t>
              <w:br/>
              <w:t>NP - Check Wound on Shin - Removal of Sutures from Shin Wound 20th January - Complete Mini MPA</w:t>
              <w:br/>
              <w:t xml:space="preserve"> </w:t>
              <w:br/>
              <w:t xml:space="preserve">Clinical Monitoring 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DN35 7ES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Monroe Russo</w:t>
            </w:r>
          </w:p>
        </w:tc>
        <w:tc>
          <w:tcPr>
            <w:tcW w:type="dxa" w:w="1336"/>
          </w:tcPr>
          <w:p>
            <w:r>
              <w:t>North East Lincolnshire PCT, Lloyds Pharmacy, 79-81 Farebrother Street, Grimsby, North East Lincolnshire; , DN32 0JY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To start 4/1/2020</w:t>
            </w:r>
          </w:p>
        </w:tc>
        <w:tc>
          <w:tcPr>
            <w:tcW w:type="dxa" w:w="1336"/>
          </w:tcPr>
          <w:p>
            <w:r>
              <w:t xml:space="preserve">Daily whilst on antibiotics 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DN32 0JY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Katharina Ellwood</w:t>
            </w:r>
          </w:p>
        </w:tc>
        <w:tc>
          <w:tcPr>
            <w:tcW w:type="dxa" w:w="1336"/>
          </w:tcPr>
          <w:p>
            <w:r>
              <w:t>North East Lincolnshire PCT, Lloyds Pharmacy, 168c Sutcliffe Avenue, Grimsby, North East Lincolnshire; , DN33 1HA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Clinical Monitoring for Acute Illness Care Plan</w:t>
              <w:br/>
              <w:t xml:space="preserve"> </w:t>
              <w:br/>
              <w:t>Pemphigoid Blisters to Outer Left Foot Care Plan</w:t>
            </w:r>
          </w:p>
        </w:tc>
        <w:tc>
          <w:tcPr>
            <w:tcW w:type="dxa" w:w="1336"/>
          </w:tcPr>
          <w:p>
            <w:r>
              <w:t>Administration of Insulin - 09:00-11:00am - GREEN TEAM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DN33 1HA</w:t>
            </w:r>
          </w:p>
        </w:tc>
        <w:tc>
          <w:tcPr>
            <w:tcW w:type="dxa" w:w="1336"/>
          </w:tcPr>
          <w:p>
            <w:r>
              <w:t>INS</w:t>
            </w:r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Sherrie Bailon</w:t>
            </w:r>
          </w:p>
        </w:tc>
        <w:tc>
          <w:tcPr>
            <w:tcW w:type="dxa" w:w="1336"/>
          </w:tcPr>
          <w:p>
            <w:r>
              <w:t>North East Lincolnshire PCT, Lloyds Pharmacy, 132 Chelmsford Avenue, Grimsby, North East Lincolnshire; , DN34 5DA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Medication Compliance Care Plan </w:t>
              <w:br/>
              <w:t xml:space="preserve"> </w:t>
              <w:br/>
              <w:t>*please clearly document daily how many days are left in blister pack*</w:t>
              <w:br/>
              <w:t xml:space="preserve"> </w:t>
              <w:br/>
              <w:t>Preventing Pressure Ulcer</w:t>
            </w:r>
          </w:p>
        </w:tc>
        <w:tc>
          <w:tcPr>
            <w:tcW w:type="dxa" w:w="1336"/>
          </w:tcPr>
          <w:p>
            <w:r>
              <w:t>Administration Semaglutide (ozempic) WEEKLY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DN34 5DA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Daisy Lundgreen</w:t>
            </w:r>
          </w:p>
        </w:tc>
        <w:tc>
          <w:tcPr>
            <w:tcW w:type="dxa" w:w="1336"/>
          </w:tcPr>
          <w:p>
            <w:r>
              <w:t>North East Lincolnshire PCT, Periville Ltd, 9 Wingate Parade, The Willows, Grimsby; North East Lincolnshire, DN37 9DR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*Trained Nurse Only*</w:t>
              <w:br/>
              <w:t xml:space="preserve"> </w:t>
              <w:br/>
              <w:t xml:space="preserve">Administration of Insulin - 08:00 - 10:00am - GREEN TEAM </w:t>
            </w:r>
          </w:p>
        </w:tc>
        <w:tc>
          <w:tcPr>
            <w:tcW w:type="dxa" w:w="1336"/>
          </w:tcPr>
          <w:p>
            <w:r>
              <w:t xml:space="preserve">Administration of Insulin - 09:00 - 11:00 - BLUE TEAM (SET 1)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DN37 9DR</w:t>
            </w:r>
          </w:p>
        </w:tc>
        <w:tc>
          <w:tcPr>
            <w:tcW w:type="dxa" w:w="1336"/>
          </w:tcPr>
          <w:p>
            <w:r>
              <w:t>INS</w:t>
            </w:r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Dominica Longmire</w:t>
            </w:r>
          </w:p>
        </w:tc>
        <w:tc>
          <w:tcPr>
            <w:tcW w:type="dxa" w:w="1336"/>
          </w:tcPr>
          <w:p>
            <w:r>
              <w:t>North East Lincolnshire PCT, Superdrug Stores Plc, 56 Friargate, Freshney Place, Grimsby; , DN31 1ED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(SET 4)</w:t>
            </w:r>
          </w:p>
        </w:tc>
        <w:tc>
          <w:tcPr>
            <w:tcW w:type="dxa" w:w="1336"/>
          </w:tcPr>
          <w:p>
            <w:r>
              <w:t xml:space="preserve">*Trained Only* 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DN31 1ED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Von Geraghty</w:t>
            </w:r>
          </w:p>
        </w:tc>
        <w:tc>
          <w:tcPr>
            <w:tcW w:type="dxa" w:w="1336"/>
          </w:tcPr>
          <w:p>
            <w:r>
              <w:t>North East Lincolnshire PCT, The Pharmacy At Ramsdens, Ramsdens Superstore, 459 Cleethorpes Road, Grimsby; North East Linconshire, DN31 3BU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Wound Careto left  leg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DN31 3BU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Harlan Rochelle</w:t>
            </w:r>
          </w:p>
        </w:tc>
        <w:tc>
          <w:tcPr>
            <w:tcW w:type="dxa" w:w="1336"/>
          </w:tcPr>
          <w:p>
            <w:r>
              <w:t>North East Lincolnshire PCT, Wybers Wood Pharmacy, 324 St Nicholas Drive, Wybers Wood, Grimsby; , DN37 9SF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Can you refer back to Vascular ? wound getting worse and no input should we continue with community care</w:t>
            </w:r>
          </w:p>
        </w:tc>
        <w:tc>
          <w:tcPr>
            <w:tcW w:type="dxa" w:w="1336"/>
          </w:tcPr>
          <w:p>
            <w:r>
              <w:t>Wound Care Plan - Right leg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DN37 9SF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Cathrine Mumford</w:t>
            </w:r>
          </w:p>
        </w:tc>
        <w:tc>
          <w:tcPr>
            <w:tcW w:type="dxa" w:w="1336"/>
          </w:tcPr>
          <w:p>
            <w:r>
              <w:t>North East Lincolnshire PCT, Cottingham Chemists, 342 Wellington Street, Grimsby, North East Lincolnshire; , DN32 7JR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Complete TIMES Wound Assessments</w:t>
            </w:r>
          </w:p>
        </w:tc>
        <w:tc>
          <w:tcPr>
            <w:tcW w:type="dxa" w:w="1336"/>
          </w:tcPr>
          <w:p>
            <w:r>
              <w:t>Moisture Lesion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DN32 7JR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Terrell Dunigan</w:t>
            </w:r>
          </w:p>
        </w:tc>
        <w:tc>
          <w:tcPr>
            <w:tcW w:type="dxa" w:w="1336"/>
          </w:tcPr>
          <w:p>
            <w:r>
              <w:t>North East Lincolnshire PCT, EA Broadburn, 34-36 Louth Road, Grimsby, North East Lincolnshire; , DN33 2EP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6 monthly</w:t>
              <w:br/>
              <w:t xml:space="preserve"> </w:t>
              <w:br/>
              <w:t>Update permission to share</w:t>
            </w:r>
          </w:p>
        </w:tc>
        <w:tc>
          <w:tcPr>
            <w:tcW w:type="dxa" w:w="1336"/>
          </w:tcPr>
          <w:p>
            <w:r>
              <w:t xml:space="preserve">Vitamin B12 Injection Care Plan - Take in MAR chart in folder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DN33 2EP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Monserrate Kimery</w:t>
            </w:r>
          </w:p>
        </w:tc>
        <w:tc>
          <w:tcPr>
            <w:tcW w:type="dxa" w:w="1336"/>
          </w:tcPr>
          <w:p>
            <w:r>
              <w:t>North East Lincolnshire PCT, Lloyds Pharmacy, 53-55 Fieldhouse Road, Humberston, Grimsby; North East Lincolnshire, DN36 4UJ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Preventing Pressure Ulcer</w:t>
              <w:br/>
              <w:t xml:space="preserve"> </w:t>
              <w:br/>
              <w:t xml:space="preserve">Directions to Brookwood house: </w:t>
              <w:br/>
              <w:t xml:space="preserve"> </w:t>
              <w:br/>
              <w:t xml:space="preserve">Pass Fox and Hound Pub on your right 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DN36 4UJ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Siu Hanel</w:t>
            </w:r>
          </w:p>
        </w:tc>
        <w:tc>
          <w:tcPr>
            <w:tcW w:type="dxa" w:w="1336"/>
          </w:tcPr>
          <w:p>
            <w:r>
              <w:t>North Lincolnshire PCT, Berkeley Chemists, 29 Marsden Drive, Scunthorpe, North Lincolnshire; , DN15 8AL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 xml:space="preserve">Continue along road until coming to a fork (says no turning area) 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DN15 8AL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Bong Lasky</w:t>
            </w:r>
          </w:p>
        </w:tc>
        <w:tc>
          <w:tcPr>
            <w:tcW w:type="dxa" w:w="1336"/>
          </w:tcPr>
          <w:p>
            <w:r>
              <w:t>North Lincolnshire PCT, Boots The Chemists Ltd, 7 Wrawby Street, Brigg, North Lincolnshire; , DN20 8JH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Take right fork, house is at end of lane (with big drive to turn in)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DN20 8JH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Janeth Jacome</w:t>
            </w:r>
          </w:p>
        </w:tc>
        <w:tc>
          <w:tcPr>
            <w:tcW w:type="dxa" w:w="1336"/>
          </w:tcPr>
          <w:p>
            <w:r>
              <w:t>North Lincolnshire PCT, Boots The Chemists Ltd, 43-47 High Street, Scunthorpe, North Lincolnshire; , DN15 6SB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Category 3 Pressure Ulcer to right hip </w:t>
            </w:r>
          </w:p>
        </w:tc>
        <w:tc>
          <w:tcPr>
            <w:tcW w:type="dxa" w:w="1336"/>
          </w:tcPr>
          <w:p>
            <w:r>
              <w:t>Wound Care Plan - Left Great Toe Ulcer - *Times Wound Assessment 2*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DN15 6SB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Errol Sines</w:t>
            </w:r>
          </w:p>
        </w:tc>
        <w:tc>
          <w:tcPr>
            <w:tcW w:type="dxa" w:w="1336"/>
          </w:tcPr>
          <w:p>
            <w:r>
              <w:t>North Lincolnshire PCT, Garners Pharmacy Ltd, 160-164 Frodingham Road, Scunthorpe, North Lincolnshire; , DN15 7NN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nan</w:t>
              <w:br/>
              <w:t xml:space="preserve"> </w:t>
              <w:br/>
              <w:t>Clinical Monitoring for Acute Illness Care Plan</w:t>
            </w:r>
          </w:p>
        </w:tc>
        <w:tc>
          <w:tcPr>
            <w:tcW w:type="dxa" w:w="1336"/>
          </w:tcPr>
          <w:p>
            <w:r>
              <w:t>COLLECT ONPOS-9/1/2020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DN15 7NN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Mandie Grim</w:t>
            </w:r>
          </w:p>
        </w:tc>
        <w:tc>
          <w:tcPr>
            <w:tcW w:type="dxa" w:w="1336"/>
          </w:tcPr>
          <w:p>
            <w:r>
              <w:t>North Lincolnshire PCT, Lloyds Pharmacy, 26 Oswald Road, Scunthorpe, North Lincolnshire; , DN15 7PT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Venous Leg Ulcer Care Plan (ABPI between 0.8 - 1.3) LEFT LEG COMMENCE ACTICO 09/01 MEASURE FOR HOSIERY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DN15 7PT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Ernestina Kerner</w:t>
            </w:r>
          </w:p>
        </w:tc>
        <w:tc>
          <w:tcPr>
            <w:tcW w:type="dxa" w:w="1336"/>
          </w:tcPr>
          <w:p>
            <w:r>
              <w:t>North Lincolnshire PCT, Lloyds Pharmacy, 87 Willoughby Road, Scunthorpe, North Lincolnshire; , DN17 2DJ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Venous Leg Ulcer Care Plan (ABPI between 0.8 - 1.3) RIGHT LEG,COMMENCE ACTICO 09/01 MEASURE FOR HOSIERY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DN17 2DJ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Leatrice Gonsoulin</w:t>
            </w:r>
          </w:p>
        </w:tc>
        <w:tc>
          <w:tcPr>
            <w:tcW w:type="dxa" w:w="1336"/>
          </w:tcPr>
          <w:p>
            <w:r>
              <w:t>North Lincolnshire PCT, Lloyds Pharmacy, 84-86 Frodingham Road, Scunthorpe, North Lincolnshire; , DN15 7JW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DN15 7JW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Shani Teel</w:t>
            </w:r>
          </w:p>
        </w:tc>
        <w:tc>
          <w:tcPr>
            <w:tcW w:type="dxa" w:w="1336"/>
          </w:tcPr>
          <w:p>
            <w:r>
              <w:t>North Lincolnshire PCT, Lloyds Pharmacy, 213 Ashby High Street, Scunthorpe, North Lincolnshire; , DN16 2JP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Preventing Pressure Ulcer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DN16 2JP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Nicol Bradsher</w:t>
            </w:r>
          </w:p>
        </w:tc>
        <w:tc>
          <w:tcPr>
            <w:tcW w:type="dxa" w:w="1336"/>
          </w:tcPr>
          <w:p>
            <w:r>
              <w:t>North Lincolnshire PCT, Lloyds Pharmacy, Church Lane Pharmacy, Orchid Rise, Scunthorpe; North Lincolnshire, DN15 7AN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PLEASE VISIT BEFORE 12.30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DN15 7AN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Lorri Beaver</w:t>
            </w:r>
          </w:p>
        </w:tc>
        <w:tc>
          <w:tcPr>
            <w:tcW w:type="dxa" w:w="1336"/>
          </w:tcPr>
          <w:p>
            <w:r>
              <w:t>North Lincolnshire PCT, Moore's Chemist, 10 Cambridge Avenue, Bottesford, Scunthorpe; North Linconshire, DN16 3LG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Waterlow &amp; MUST Scores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DN16 3LG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Taryn Linnell</w:t>
            </w:r>
          </w:p>
        </w:tc>
        <w:tc>
          <w:tcPr>
            <w:tcW w:type="dxa" w:w="1336"/>
          </w:tcPr>
          <w:p>
            <w:r>
              <w:t>North Lincolnshire PCT, National Co-Op Chemists Ltd, Ashby Turn Prim Care Ctr, The Link, Ashby High Street; Scunthorpe, DN16 2UT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Urethral Catheter Care Plan [3]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DN16 2UT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Bridget Durrah</w:t>
            </w:r>
          </w:p>
        </w:tc>
        <w:tc>
          <w:tcPr>
            <w:tcW w:type="dxa" w:w="1336"/>
          </w:tcPr>
          <w:p>
            <w:r>
              <w:t>North Lincolnshire PCT, Westcliffe Pharmacy, 13 Westcliff Precinct, Dryden Road, Westcliff, Scunthorpe; , DN17 1PS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 xml:space="preserve">Clinical Monitoring for Acute Illness Care Plan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DN17 1PS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Casandra Brisbin</w:t>
            </w:r>
          </w:p>
        </w:tc>
        <w:tc>
          <w:tcPr>
            <w:tcW w:type="dxa" w:w="1336"/>
          </w:tcPr>
          <w:p>
            <w:r>
              <w:t>North Lincolnshire PCT, Whitworth Chemists Ltd, 8 Springs Parade, Brigg, North Linconshire; , DN20 8EQ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** VISIT IN TWO'S DUE TO SON***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DN20 8EQ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Lanelle Mandel</w:t>
            </w:r>
          </w:p>
        </w:tc>
        <w:tc>
          <w:tcPr>
            <w:tcW w:type="dxa" w:w="1336"/>
          </w:tcPr>
          <w:p>
            <w:r>
              <w:t>North Lincolnshire PCT, Whitworth Chemists Ltd, 188 Ashby Road, Scunthorpe, North Lincolnshire; , DN16 2AP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 xml:space="preserve">Moisture Lesion Care Plan - both buttocks DOUBLE UP FOR MANUAL HANDLING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DN16 2AP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Arlen Waage</w:t>
            </w:r>
          </w:p>
        </w:tc>
        <w:tc>
          <w:tcPr>
            <w:tcW w:type="dxa" w:w="1336"/>
          </w:tcPr>
          <w:p>
            <w:r>
              <w:t>North Lincolnshire PCT, Barton Upon Humber Pharmacy, 31-33 High Street, Barton-on-Humber, South Humberside; , DN18 5PD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Administration of Insulin - 9:00 - 11:00am - GREEN TEAM </w:t>
              <w:br/>
              <w:t xml:space="preserve"> </w:t>
              <w:br/>
              <w:t xml:space="preserve">*Keysafe to be put back during visit* </w:t>
              <w:br/>
              <w:t xml:space="preserve"> </w:t>
              <w:br/>
              <w:t>(SET 1) TAKE OWN GLUCOMETER AS PATIENT HAS NO TEST STRIPS. ordered 6/1/2020</w:t>
            </w:r>
          </w:p>
        </w:tc>
        <w:tc>
          <w:tcPr>
            <w:tcW w:type="dxa" w:w="1336"/>
          </w:tcPr>
          <w:p>
            <w:r>
              <w:t>** VISIT IN TWOS DUE TO SON***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DN18 5PD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Emily Briggs</w:t>
            </w:r>
          </w:p>
        </w:tc>
        <w:tc>
          <w:tcPr>
            <w:tcW w:type="dxa" w:w="1336"/>
          </w:tcPr>
          <w:p>
            <w:r>
              <w:t>LINCOLNSHIRE PCT, Selles Dispensing Chemists Ltd, 1 Market Place, Caistor, Lincoln; , LN7 6TJ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TAKE LANCETS AND NEEDLES - ordered 6/1/2020 </w:t>
            </w:r>
          </w:p>
        </w:tc>
        <w:tc>
          <w:tcPr>
            <w:tcW w:type="dxa" w:w="1336"/>
          </w:tcPr>
          <w:p>
            <w:r>
              <w:t xml:space="preserve">Administration of Insulin - 08:00 - 10:00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LN7 6TJ</w:t>
            </w:r>
          </w:p>
        </w:tc>
        <w:tc>
          <w:tcPr>
            <w:tcW w:type="dxa" w:w="1336"/>
          </w:tcPr>
          <w:p>
            <w:r>
              <w:t>INS</w:t>
            </w:r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Narcisa Farias</w:t>
            </w:r>
          </w:p>
        </w:tc>
        <w:tc>
          <w:tcPr>
            <w:tcW w:type="dxa" w:w="1336"/>
          </w:tcPr>
          <w:p>
            <w:r>
              <w:t>LINCOLNSHIRE PCT, Asda Stores, Union Street, Grantham, Lincolnshire; , NG31 6NZ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Upper back burn </w:t>
            </w:r>
          </w:p>
        </w:tc>
        <w:tc>
          <w:tcPr>
            <w:tcW w:type="dxa" w:w="1336"/>
          </w:tcPr>
          <w:p>
            <w:r>
              <w:t>8/1/2020 - PLEASE VISIT EARLY AS GOING TO DAY CENTRE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NG31 6NZ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Spencer Milstead</w:t>
            </w:r>
          </w:p>
        </w:tc>
        <w:tc>
          <w:tcPr>
            <w:tcW w:type="dxa" w:w="1336"/>
          </w:tcPr>
          <w:p>
            <w:r>
              <w:t>LINCOLNSHIRE PCT, Boots The Chemist Ltd, 62-64 Lumley Road, Skegness, Lincolnshire; , PE25 3NG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**PLEASE TAKE IN DRESSING PACK**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PE25 3NG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Deeanna Sica</w:t>
            </w:r>
          </w:p>
        </w:tc>
        <w:tc>
          <w:tcPr>
            <w:tcW w:type="dxa" w:w="1336"/>
          </w:tcPr>
          <w:p>
            <w:r>
              <w:t>LINCOLNSHIRE PCT, Boots The Chemists, Unit 1, The Carlton Centre, Outer Circle Road; Lincoln, Lincs, LN2 4UX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(WEEKLY TRAINED REVIEW ON THURSDAY) GREEN TEAM </w:t>
            </w:r>
          </w:p>
        </w:tc>
        <w:tc>
          <w:tcPr>
            <w:tcW w:type="dxa" w:w="1336"/>
          </w:tcPr>
          <w:p>
            <w:r>
              <w:t xml:space="preserve">Clinical Monitoring for Acute Illness Care Plan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LN2 4UX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Twana Shen</w:t>
            </w:r>
          </w:p>
        </w:tc>
        <w:tc>
          <w:tcPr>
            <w:tcW w:type="dxa" w:w="1336"/>
          </w:tcPr>
          <w:p>
            <w:r>
              <w:t>LINCOLNSHIRE PCT, Boots The Chemists Ltd, 27-29 High Street, Holbeach, Lincolnshire; , PE12 7DY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TAKE SATS ON LEFT HAND - GETS BETTER READINGS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PE12 7DY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Loree Pounders</w:t>
            </w:r>
          </w:p>
        </w:tc>
        <w:tc>
          <w:tcPr>
            <w:tcW w:type="dxa" w:w="1336"/>
          </w:tcPr>
          <w:p>
            <w:r>
              <w:t>LINCOLNSHIRE PCT, Boots The Chemists Ltd, 12/14 Hall Place, Spalding, Lincolnshire; , PE11 1SR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(SET 5)</w:t>
              <w:br/>
              <w:t xml:space="preserve"> </w:t>
              <w:br/>
              <w:t xml:space="preserve">Clinical Monitoring for Acute Illness Care Plan </w:t>
              <w:br/>
              <w:t xml:space="preserve"> </w:t>
              <w:br/>
              <w:t>(WEEKLY TRAINED REVIEW ON THURSDAY) GREEN TEAM</w:t>
            </w:r>
          </w:p>
        </w:tc>
        <w:tc>
          <w:tcPr>
            <w:tcW w:type="dxa" w:w="1336"/>
          </w:tcPr>
          <w:p>
            <w:r>
              <w:t xml:space="preserve">Administration of Insulin - 10:00 - 12:00pm - GREEN TEAM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PE11 1SR</w:t>
            </w:r>
          </w:p>
        </w:tc>
        <w:tc>
          <w:tcPr>
            <w:tcW w:type="dxa" w:w="1336"/>
          </w:tcPr>
          <w:p>
            <w:r>
              <w:t>INS</w:t>
            </w:r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Vincenzo Brumsey</w:t>
            </w:r>
          </w:p>
        </w:tc>
        <w:tc>
          <w:tcPr>
            <w:tcW w:type="dxa" w:w="1336"/>
          </w:tcPr>
          <w:p>
            <w:r>
              <w:t>LINCOLNSHIRE PCT, Boots The Chemists Ltd, 3/4 Queen Street, Market Rasen, Lincolnshire; , LN8 3EH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Administration of Insulin - 10:00 - 12:00pm - GREEN TEAM </w:t>
              <w:br/>
              <w:t xml:space="preserve"> </w:t>
              <w:br/>
              <w:t>(SET 4)</w:t>
            </w:r>
          </w:p>
        </w:tc>
        <w:tc>
          <w:tcPr>
            <w:tcW w:type="dxa" w:w="1336"/>
          </w:tcPr>
          <w:p>
            <w:r>
              <w:t>Preventing Pressure Ulcer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LN8 3EH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Sal Pulliam</w:t>
            </w:r>
          </w:p>
        </w:tc>
        <w:tc>
          <w:tcPr>
            <w:tcW w:type="dxa" w:w="1336"/>
          </w:tcPr>
          <w:p>
            <w:r>
              <w:t>LINCOLNSHIRE PCT, Boots The Chemists Ltd, 311-312 High Street, Lincoln, ; , LN5 7DZ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Wound Care Plan - nodular pruirigo to right outer leg.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LN5 7DZ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Tabatha Silvers</w:t>
            </w:r>
          </w:p>
        </w:tc>
        <w:tc>
          <w:tcPr>
            <w:tcW w:type="dxa" w:w="1336"/>
          </w:tcPr>
          <w:p>
            <w:r>
              <w:t>LINCOLNSHIRE PCT, Boots The Chemists Ltd, 26 Market Place, Boston, Lincolnshire; , PE21 6EH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PE21 6EH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Temeka Koury</w:t>
            </w:r>
          </w:p>
        </w:tc>
        <w:tc>
          <w:tcPr>
            <w:tcW w:type="dxa" w:w="1336"/>
          </w:tcPr>
          <w:p>
            <w:r>
              <w:t>LINCOLNSHIRE PCT, Boots The Chemists Ltd, 3 West Street, Bourne, Lincolnshire; , PE10 9NB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 xml:space="preserve">Pressure Ulcer Care Plan - CAT3 RIGHT buttock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PE10 9NB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Jeffrey Stgelais</w:t>
            </w:r>
          </w:p>
        </w:tc>
        <w:tc>
          <w:tcPr>
            <w:tcW w:type="dxa" w:w="1336"/>
          </w:tcPr>
          <w:p>
            <w:r>
              <w:t>LINCOLNSHIRE PCT, Chapel Pharmacy, Marine Pullover, Chapel St.Leonards, Skegness; Lincolnshire, PE24 5TB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Preventing Pressure Ulcer</w:t>
              <w:br/>
              <w:t xml:space="preserve"> </w:t>
              <w:br/>
              <w:t>** PLEASE PHONE 60 MINS BEFORE VISIT TO SELF ADMINISTER ORAMORPH PRIOR TO DRESSING CHANGE-**PLEASE RING TWICE AS TAKES TIME TO GET TO PHONE**</w:t>
            </w:r>
          </w:p>
        </w:tc>
        <w:tc>
          <w:tcPr>
            <w:tcW w:type="dxa" w:w="1336"/>
          </w:tcPr>
          <w:p>
            <w:r>
              <w:t>*TIMES Wound 2*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PE24 5TB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Jarvis Kober</w:t>
            </w:r>
          </w:p>
        </w:tc>
        <w:tc>
          <w:tcPr>
            <w:tcW w:type="dxa" w:w="1336"/>
          </w:tcPr>
          <w:p>
            <w:r>
              <w:t>LINCOLNSHIRE PCT, Lincoln Co-Op Chemists, 15 Market Street, , Gainsborough; Lincolnshire, DN21 2BL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nan</w:t>
              <w:br/>
              <w:t xml:space="preserve"> </w:t>
              <w:br/>
              <w:t>nan</w:t>
              <w:br/>
              <w:t xml:space="preserve"> </w:t>
              <w:br/>
              <w:t>Clinical Monitoring for Acute Illness Care Plan - FOR DAILY OBSERVATIONS WHILST ON ANTIBIOTICS.</w:t>
            </w:r>
          </w:p>
        </w:tc>
        <w:tc>
          <w:tcPr>
            <w:tcW w:type="dxa" w:w="1336"/>
          </w:tcPr>
          <w:p>
            <w:r>
              <w:t>Wound Care Plan - Abdomen.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DN21 2BL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Fermin Meyerhoff</w:t>
            </w:r>
          </w:p>
        </w:tc>
        <w:tc>
          <w:tcPr>
            <w:tcW w:type="dxa" w:w="1336"/>
          </w:tcPr>
          <w:p>
            <w:r>
              <w:t>LINCOLNSHIRE PCT, Lincoln Co-Op Chemists Ltd, Tower Pharmacy, 10 Lucy Tower Street, Lincoln; , LN1 1XL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Preventing Pressure Ulcer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LN1 1XL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Chelsea Burger</w:t>
            </w:r>
          </w:p>
        </w:tc>
        <w:tc>
          <w:tcPr>
            <w:tcW w:type="dxa" w:w="1336"/>
          </w:tcPr>
          <w:p>
            <w:r>
              <w:t>LINCOLNSHIRE PCT, Lincoln Co-Op Chemists Ltd, 10 Brant Rd Shopping Ctr., Brant Road, Lincoln; , LN5 9AW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TIMES wound assessment.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LN5 9AW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Bobette Burnett</w:t>
            </w:r>
          </w:p>
        </w:tc>
        <w:tc>
          <w:tcPr>
            <w:tcW w:type="dxa" w:w="1336"/>
          </w:tcPr>
          <w:p>
            <w:r>
              <w:t>LINCOLNSHIRE PCT, Lincoln Co-Op Chemists Ltd, 18 Grantham Road, Bracebridge Heath, Lincoln; , LN4 2LD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RING THE HOSPITAL TO ASCERTAIN IF STILL IN HOSPITAL AND ANY PLANS OF IMMINENT DISCHARGE</w:t>
              <w:br/>
              <w:t xml:space="preserve"> </w:t>
              <w:br/>
              <w:t>Clinical Monitoring for Acute Illness Care Plan</w:t>
              <w:br/>
              <w:t xml:space="preserve"> </w:t>
              <w:br/>
              <w:t>Wound Care Plan - Weeping Lower RIGHT Leg</w:t>
            </w:r>
          </w:p>
        </w:tc>
        <w:tc>
          <w:tcPr>
            <w:tcW w:type="dxa" w:w="1336"/>
          </w:tcPr>
          <w:p>
            <w:r>
              <w:t>Skin tear to right arm.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4</w:t>
            </w:r>
          </w:p>
        </w:tc>
        <w:tc>
          <w:tcPr>
            <w:tcW w:type="dxa" w:w="1336"/>
          </w:tcPr>
          <w:p>
            <w:r>
              <w:t>LN4 2LD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Georgiana Sieck</w:t>
            </w:r>
          </w:p>
        </w:tc>
        <w:tc>
          <w:tcPr>
            <w:tcW w:type="dxa" w:w="1336"/>
          </w:tcPr>
          <w:p>
            <w:r>
              <w:t>LINCOLNSHIRE PCT, Lincoln Co-Op Chemists Ltd, 1 Ryland Road, Welton, Lincoln; , LN2 3LU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CONFIRMED ON 24/12/19 TO CONTINUE UNTIL FURTHER NOTICE</w:t>
              <w:br/>
              <w:t xml:space="preserve"> </w:t>
              <w:br/>
              <w:t>Preventing Pressure Ulcer</w:t>
            </w:r>
          </w:p>
        </w:tc>
        <w:tc>
          <w:tcPr>
            <w:tcW w:type="dxa" w:w="1336"/>
          </w:tcPr>
          <w:p>
            <w:r>
              <w:t xml:space="preserve">Clexane Injections Care Plan 10:00am - 12:00pm 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LN2 3LU</w:t>
            </w:r>
          </w:p>
        </w:tc>
        <w:tc>
          <w:tcPr>
            <w:tcW w:type="dxa" w:w="1336"/>
          </w:tcPr>
          <w:p>
            <w:r>
              <w:t>CLE</w:t>
            </w:r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Tawny Yerger</w:t>
            </w:r>
          </w:p>
        </w:tc>
        <w:tc>
          <w:tcPr>
            <w:tcW w:type="dxa" w:w="1336"/>
          </w:tcPr>
          <w:p>
            <w:r>
              <w:t>LINCOLNSHIRE PCT, Lloyds Pharmacy, 14a Market Place, Alford, Lincolnshire; , LN13 9ED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Left Lower Leg Ulcer - *Times Wound Assessment 1* -* PLEASE TRY TO PERSEVERE WITH KERRALITE, THIS SHOULD BE READY TO COLLECT FROM THE OFFICE 30/12/2019</w:t>
              <w:br/>
              <w:t xml:space="preserve"> </w:t>
              <w:br/>
              <w:t>Wound Care Plan: Skin tear x2 to right arm</w:t>
            </w:r>
          </w:p>
        </w:tc>
        <w:tc>
          <w:tcPr>
            <w:tcW w:type="dxa" w:w="1336"/>
          </w:tcPr>
          <w:p>
            <w:r>
              <w:t>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LN13 9ED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Mayola Trombly</w:t>
            </w:r>
          </w:p>
        </w:tc>
        <w:tc>
          <w:tcPr>
            <w:tcW w:type="dxa" w:w="1336"/>
          </w:tcPr>
          <w:p>
            <w:r>
              <w:t>LINCOLNSHIRE PCT, Moss Pharmacy, 96/98 Eastgate, Louth, Lincolnshire; , LN11 9AA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Wound to left leg</w:t>
              <w:br/>
              <w:t xml:space="preserve"> </w:t>
              <w:br/>
              <w:t>nan</w:t>
            </w:r>
          </w:p>
        </w:tc>
        <w:tc>
          <w:tcPr>
            <w:tcW w:type="dxa" w:w="1336"/>
          </w:tcPr>
          <w:p>
            <w:r>
              <w:t>Wound Care Plan - right inner heel HEALED 02/01/2020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LN11 9AA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Zenia Horan</w:t>
            </w:r>
          </w:p>
        </w:tc>
        <w:tc>
          <w:tcPr>
            <w:tcW w:type="dxa" w:w="1336"/>
          </w:tcPr>
          <w:p>
            <w:r>
              <w:t>LINCOLNSHIRE PCT, Rennies Pharmacy, Unit 9, The Parade, Cherry Willingham; Lincoln, LN3 4JL</w:t>
            </w:r>
          </w:p>
        </w:tc>
        <w:tc>
          <w:tcPr>
            <w:tcW w:type="dxa" w:w="1336"/>
          </w:tcPr>
          <w:p>
            <w:r>
              <w:t xml:space="preserve"> </w:t>
            </w:r>
          </w:p>
        </w:tc>
        <w:tc>
          <w:tcPr>
            <w:tcW w:type="dxa" w:w="1336"/>
          </w:tcPr>
          <w:p>
            <w:r>
              <w:t>[1]Clinical Monitoring for Acute Illness Care Plan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1</w:t>
            </w:r>
          </w:p>
        </w:tc>
        <w:tc>
          <w:tcPr>
            <w:tcW w:type="dxa" w:w="1336"/>
          </w:tcPr>
          <w:p>
            <w:r>
              <w:t>LN3 4JL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09/01/2020 00:00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Pending</w:t>
            </w:r>
          </w:p>
        </w:tc>
        <w:tc>
          <w:tcPr>
            <w:tcW w:type="dxa" w:w="1336"/>
          </w:tcPr>
          <w:p>
            <w:r>
              <w:t>Caroll Nimmo</w:t>
            </w:r>
          </w:p>
        </w:tc>
        <w:tc>
          <w:tcPr>
            <w:tcW w:type="dxa" w:w="1336"/>
          </w:tcPr>
          <w:p>
            <w:r>
              <w:t>LINCOLNSHIRE PCT, Sandbach Dispensing Chemist, Station Road, Branston, Lincoln; , LN4 1LH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 xml:space="preserve">Administration of Insulin - 10:00am-12:00pm - GREEN TEAM </w:t>
            </w:r>
          </w:p>
        </w:tc>
        <w:tc>
          <w:tcPr>
            <w:tcW w:type="dxa" w:w="1336"/>
          </w:tcPr>
          <w:p>
            <w:r>
              <w:t>[1]Preventing Pressure Ulcer</w:t>
            </w:r>
          </w:p>
        </w:tc>
        <w:tc>
          <w:tcPr>
            <w:tcW w:type="dxa" w:w="1336"/>
          </w:tcPr>
          <w:p>
            <w:r>
              <w:t>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2</w:t>
            </w:r>
          </w:p>
        </w:tc>
        <w:tc>
          <w:tcPr>
            <w:tcW w:type="dxa" w:w="1336"/>
          </w:tcPr>
          <w:p>
            <w:r>
              <w:t>LN4 1LH</w:t>
            </w:r>
          </w:p>
        </w:tc>
        <w:tc>
          <w:tcPr>
            <w:tcW w:type="dxa" w:w="1336"/>
          </w:tcPr>
          <w:p>
            <w:r/>
          </w:p>
        </w:tc>
      </w:tr>
      <w:tr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Johnson Ryberg</w:t>
            </w:r>
          </w:p>
        </w:tc>
        <w:tc>
          <w:tcPr>
            <w:tcW w:type="dxa" w:w="1336"/>
          </w:tcPr>
          <w:p>
            <w:r>
              <w:t>LINCOLNSHIRE PCT, Selles Dispensing Chemists Ltd, 11 High Street, Sutton-on-Sea, Mablethorpe; Lincolnshire, LN12 2EY</w:t>
            </w:r>
          </w:p>
        </w:tc>
        <w:tc>
          <w:tcPr>
            <w:tcW w:type="dxa" w:w="1336"/>
          </w:tcPr>
          <w:p>
            <w:r>
              <w:t xml:space="preserve"> </w:t>
              <w:br/>
              <w:t xml:space="preserve"> </w:t>
              <w:br/>
              <w:t>nan</w:t>
              <w:br/>
              <w:t xml:space="preserve"> </w:t>
              <w:br/>
              <w:t>PLEASE call ward for daily update about discharge planning - Bassett ward princess Anne hospital</w:t>
            </w:r>
          </w:p>
        </w:tc>
        <w:tc>
          <w:tcPr>
            <w:tcW w:type="dxa" w:w="1336"/>
          </w:tcPr>
          <w:p>
            <w:r>
              <w:t>(SET 4)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nan</w:t>
            </w:r>
          </w:p>
        </w:tc>
        <w:tc>
          <w:tcPr>
            <w:tcW w:type="dxa" w:w="1336"/>
          </w:tcPr>
          <w:p>
            <w:r>
              <w:t>3</w:t>
            </w:r>
          </w:p>
        </w:tc>
        <w:tc>
          <w:tcPr>
            <w:tcW w:type="dxa" w:w="1336"/>
          </w:tcPr>
          <w:p>
            <w:r>
              <w:t>LN12 2EY</w:t>
            </w:r>
          </w:p>
        </w:tc>
        <w:tc>
          <w:tcPr>
            <w:tcW w:type="dxa" w:w="1336"/>
          </w:tcPr>
          <w:p>
            <w:r/>
          </w:p>
        </w:tc>
      </w:tr>
    </w:tbl>
    <w:sectPr w:rsidR="000A5884" w:rsidRPr="00E63198">
      <w:headerReference w:type="default" r:id="rId6"/>
      <w:footerReference w:type="default" r:id="rId7"/>
      <w:pgSz w:w="16834" w:h="11909" w:orient="landscape" w:code="9"/>
      <w:pgMar w:top="1000" w:right="400" w:bottom="110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A00" w:rsidRDefault="00BF5A00">
      <w:pPr>
        <w:spacing w:after="0" w:line="240" w:lineRule="auto"/>
      </w:pPr>
      <w:r>
        <w:separator/>
      </w:r>
    </w:p>
  </w:endnote>
  <w:endnote w:type="continuationSeparator" w:id="0">
    <w:p w:rsidR="00BF5A00" w:rsidRDefault="00BF5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884" w:rsidRDefault="000A5884">
    <w:pPr>
      <w:tabs>
        <w:tab w:val="center" w:pos="7500"/>
        <w:tab w:val="right" w:pos="15000"/>
      </w:tabs>
      <w:autoSpaceDE w:val="0"/>
      <w:autoSpaceDN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</w:p>
  <w:p w:rsidR="000A5884" w:rsidRDefault="000A5884">
    <w:pPr>
      <w:tabs>
        <w:tab w:val="center" w:pos="7500"/>
        <w:tab w:val="right" w:pos="15000"/>
      </w:tabs>
      <w:autoSpaceDE w:val="0"/>
      <w:autoSpaceDN w:val="0"/>
      <w:spacing w:after="0" w:line="240" w:lineRule="auto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A00" w:rsidRDefault="00BF5A00">
      <w:pPr>
        <w:spacing w:after="0" w:line="240" w:lineRule="auto"/>
      </w:pPr>
      <w:r>
        <w:separator/>
      </w:r>
    </w:p>
  </w:footnote>
  <w:footnote w:type="continuationSeparator" w:id="0">
    <w:p w:rsidR="00BF5A00" w:rsidRDefault="00BF5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5884" w:rsidRDefault="000A5884">
    <w:pPr>
      <w:tabs>
        <w:tab w:val="center" w:pos="7500"/>
        <w:tab w:val="right" w:pos="15000"/>
      </w:tabs>
      <w:autoSpaceDE w:val="0"/>
      <w:autoSpaceDN w:val="0"/>
      <w:spacing w:after="0" w:line="24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Printed by</w:t>
    </w:r>
    <w:r>
      <w:rPr>
        <w:rFonts w:ascii="Arial" w:hAnsi="Arial" w:cs="Arial"/>
        <w:sz w:val="20"/>
        <w:szCs w:val="20"/>
      </w:rPr>
      <w:tab/>
      <w:t>Solent West Community Nursing Services and Tissue Viability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PAGE  </w:instrText>
    </w:r>
    <w:r>
      <w:rPr>
        <w:rFonts w:ascii="Arial" w:hAnsi="Arial" w:cs="Arial"/>
        <w:sz w:val="20"/>
        <w:szCs w:val="20"/>
      </w:rPr>
      <w:fldChar w:fldCharType="separate"/>
    </w:r>
    <w:r w:rsidR="007C7CC0">
      <w:rPr>
        <w:rFonts w:ascii="Arial" w:hAnsi="Arial" w:cs="Arial"/>
        <w:noProof/>
        <w:sz w:val="20"/>
        <w:szCs w:val="20"/>
      </w:rPr>
      <w:t>20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NUMPAGES  </w:instrText>
    </w:r>
    <w:r>
      <w:rPr>
        <w:rFonts w:ascii="Arial" w:hAnsi="Arial" w:cs="Arial"/>
        <w:sz w:val="20"/>
        <w:szCs w:val="20"/>
      </w:rPr>
      <w:fldChar w:fldCharType="separate"/>
    </w:r>
    <w:r w:rsidR="007C7CC0">
      <w:rPr>
        <w:rFonts w:ascii="Arial" w:hAnsi="Arial" w:cs="Arial"/>
        <w:noProof/>
        <w:sz w:val="20"/>
        <w:szCs w:val="20"/>
      </w:rPr>
      <w:t>20</w:t>
    </w:r>
    <w:r>
      <w:rPr>
        <w:rFonts w:ascii="Arial" w:hAnsi="Arial" w:cs="Arial"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27"/>
    <w:rsid w:val="000A5884"/>
    <w:rsid w:val="002136BD"/>
    <w:rsid w:val="00742267"/>
    <w:rsid w:val="007C2427"/>
    <w:rsid w:val="007C7CC0"/>
    <w:rsid w:val="00825777"/>
    <w:rsid w:val="009D03C1"/>
    <w:rsid w:val="009E02EC"/>
    <w:rsid w:val="00A90CF6"/>
    <w:rsid w:val="00AB6FC4"/>
    <w:rsid w:val="00BF5A00"/>
    <w:rsid w:val="00D515E7"/>
    <w:rsid w:val="00DC0C94"/>
    <w:rsid w:val="00E6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FA2AB6F-6C66-4E14-BA4A-40BD689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C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C7C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C7C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C7CC0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DC0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9D0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D03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Kirstie</dc:creator>
  <cp:keywords/>
  <dc:description/>
  <cp:lastModifiedBy>Lamas Fernandez C.</cp:lastModifiedBy>
  <cp:revision>5</cp:revision>
  <dcterms:created xsi:type="dcterms:W3CDTF">2020-01-14T19:11:00Z</dcterms:created>
  <dcterms:modified xsi:type="dcterms:W3CDTF">2020-01-14T19:15:00Z</dcterms:modified>
</cp:coreProperties>
</file>