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FD" w:rsidRDefault="00312EFD" w:rsidP="00312EF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12E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ge">
              <wp:posOffset>-635</wp:posOffset>
            </wp:positionV>
            <wp:extent cx="7559675" cy="10675620"/>
            <wp:effectExtent l="0" t="0" r="0" b="0"/>
            <wp:wrapNone/>
            <wp:docPr id="3" name="Рисунок 3" descr="C:\Users\Shagirov_S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girov_SA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CB2F0C" w:rsidRPr="00B0466D" w:rsidRDefault="00CD7619" w:rsidP="00FD0D4A">
      <w:pPr>
        <w:rPr>
          <w:lang w:val="en-US"/>
        </w:rPr>
      </w:pPr>
      <w:r w:rsidRPr="00B0466D">
        <w:rPr>
          <w:lang w:val="en-US"/>
        </w:rPr>
        <w:lastRenderedPageBreak/>
        <w:t>${</w:t>
      </w:r>
      <w:r w:rsidR="00F371C0" w:rsidRPr="00B0466D">
        <w:rPr>
          <w:lang w:val="en-US"/>
        </w:rPr>
        <w:t>VARIANTBLOCK</w:t>
      </w:r>
      <w:r w:rsidRPr="00B0466D">
        <w:rPr>
          <w:lang w:val="en-US"/>
        </w:rPr>
        <w:t>}</w:t>
      </w:r>
    </w:p>
    <w:p w:rsidR="002B1B73" w:rsidRPr="00333813" w:rsidRDefault="00B718BC" w:rsidP="00784453">
      <w:pPr>
        <w:rPr>
          <w:rFonts w:ascii="Arial" w:hAnsi="Arial" w:cs="Arial"/>
          <w:sz w:val="32"/>
          <w:szCs w:val="32"/>
          <w:lang w:val="en-US"/>
        </w:rPr>
      </w:pPr>
      <w:r w:rsidRPr="00333813">
        <w:rPr>
          <w:rFonts w:ascii="Arial" w:hAnsi="Arial" w:cs="Arial"/>
          <w:sz w:val="32"/>
          <w:szCs w:val="32"/>
          <w:lang w:val="en-US"/>
        </w:rPr>
        <w:t>${variant.title}</w:t>
      </w:r>
    </w:p>
    <w:p w:rsidR="0004173D" w:rsidRDefault="00CE19C1" w:rsidP="0006653D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n-US"/>
        </w:rPr>
      </w:pPr>
      <w:r w:rsidRPr="00B0466D">
        <w:rPr>
          <w:rFonts w:ascii="Times New Roman" w:eastAsia="Times New Roman" w:hAnsi="Times New Roman" w:cs="Times New Roman"/>
          <w:sz w:val="16"/>
          <w:szCs w:val="16"/>
          <w:lang w:val="en-US"/>
        </w:rPr>
        <w:t>${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image</w:t>
      </w:r>
      <w:r w:rsidRPr="00B0466D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  <w:r w:rsidR="00897E8F" w:rsidRPr="00B0466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31B4A" w:rsidRDefault="00843AE0" w:rsidP="0006653D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n-US"/>
        </w:rPr>
      </w:pPr>
      <w:bookmarkStart w:id="0" w:name="_GoBack"/>
      <w:bookmarkEnd w:id="0"/>
      <w:r w:rsidRPr="00333813">
        <w:rPr>
          <w:rFonts w:ascii="Arial" w:eastAsia="Times New Roman" w:hAnsi="Arial" w:cs="Arial"/>
          <w:b/>
          <w:sz w:val="32"/>
          <w:szCs w:val="32"/>
          <w:lang w:val="en-US"/>
        </w:rPr>
        <w:t>${title}</w:t>
      </w:r>
    </w:p>
    <w:p w:rsidR="00843AE0" w:rsidRPr="00B31B4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>Автор</w:t>
      </w:r>
      <w:r w:rsidRPr="00B31B4A">
        <w:rPr>
          <w:rFonts w:ascii="Arial" w:eastAsia="Times New Roman" w:hAnsi="Arial" w:cs="Arial"/>
          <w:sz w:val="32"/>
          <w:szCs w:val="32"/>
        </w:rPr>
        <w:t>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author</w:t>
      </w:r>
      <w:r w:rsidRPr="00B31B4A">
        <w:rPr>
          <w:rFonts w:ascii="Arial" w:eastAsia="Times New Roman" w:hAnsi="Arial" w:cs="Arial"/>
          <w:sz w:val="32"/>
          <w:szCs w:val="32"/>
        </w:rPr>
        <w:t>}</w:t>
      </w:r>
    </w:p>
    <w:p w:rsidR="00843AE0" w:rsidRPr="00B31B4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>Страна</w:t>
      </w:r>
      <w:r w:rsidRPr="00B31B4A">
        <w:rPr>
          <w:rFonts w:ascii="Arial" w:eastAsia="Times New Roman" w:hAnsi="Arial" w:cs="Arial"/>
          <w:sz w:val="32"/>
          <w:szCs w:val="32"/>
        </w:rPr>
        <w:t xml:space="preserve"> </w:t>
      </w:r>
      <w:r w:rsidRPr="00333813">
        <w:rPr>
          <w:rFonts w:ascii="Arial" w:eastAsia="Times New Roman" w:hAnsi="Arial" w:cs="Arial"/>
          <w:sz w:val="32"/>
          <w:szCs w:val="32"/>
        </w:rPr>
        <w:t>производитель</w:t>
      </w:r>
      <w:r w:rsidRPr="00B31B4A">
        <w:rPr>
          <w:rFonts w:ascii="Arial" w:eastAsia="Times New Roman" w:hAnsi="Arial" w:cs="Arial"/>
          <w:sz w:val="32"/>
          <w:szCs w:val="32"/>
        </w:rPr>
        <w:t>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originCountry</w:t>
      </w:r>
      <w:r w:rsidRPr="00B31B4A">
        <w:rPr>
          <w:rFonts w:ascii="Arial" w:eastAsia="Times New Roman" w:hAnsi="Arial" w:cs="Arial"/>
          <w:sz w:val="32"/>
          <w:szCs w:val="32"/>
        </w:rPr>
        <w:t>}</w:t>
      </w:r>
    </w:p>
    <w:p w:rsidR="00843AE0" w:rsidRPr="00B31B4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>Материал</w:t>
      </w:r>
      <w:r w:rsidRPr="00B31B4A">
        <w:rPr>
          <w:rFonts w:ascii="Arial" w:eastAsia="Times New Roman" w:hAnsi="Arial" w:cs="Arial"/>
          <w:sz w:val="32"/>
          <w:szCs w:val="32"/>
        </w:rPr>
        <w:t>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material</w:t>
      </w:r>
      <w:r w:rsidRPr="00B31B4A">
        <w:rPr>
          <w:rFonts w:ascii="Arial" w:eastAsia="Times New Roman" w:hAnsi="Arial" w:cs="Arial"/>
          <w:sz w:val="32"/>
          <w:szCs w:val="32"/>
        </w:rPr>
        <w:t>}</w:t>
      </w:r>
    </w:p>
    <w:p w:rsidR="00843AE0" w:rsidRPr="00B31B4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>Размер</w:t>
      </w:r>
      <w:r w:rsidRPr="00B31B4A">
        <w:rPr>
          <w:rFonts w:ascii="Arial" w:eastAsia="Times New Roman" w:hAnsi="Arial" w:cs="Arial"/>
          <w:sz w:val="32"/>
          <w:szCs w:val="32"/>
        </w:rPr>
        <w:t>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size</w:t>
      </w:r>
      <w:r w:rsidRPr="00B31B4A">
        <w:rPr>
          <w:rFonts w:ascii="Arial" w:eastAsia="Times New Roman" w:hAnsi="Arial" w:cs="Arial"/>
          <w:sz w:val="32"/>
          <w:szCs w:val="32"/>
        </w:rPr>
        <w:t>}</w:t>
      </w:r>
    </w:p>
    <w:p w:rsidR="00843AE0" w:rsidRPr="00B31B4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>Количество</w:t>
      </w:r>
      <w:r w:rsidRPr="00B31B4A">
        <w:rPr>
          <w:rFonts w:ascii="Arial" w:eastAsia="Times New Roman" w:hAnsi="Arial" w:cs="Arial"/>
          <w:sz w:val="32"/>
          <w:szCs w:val="32"/>
        </w:rPr>
        <w:t>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counter</w:t>
      </w:r>
      <w:r w:rsidRPr="00B31B4A">
        <w:rPr>
          <w:rFonts w:ascii="Arial" w:eastAsia="Times New Roman" w:hAnsi="Arial" w:cs="Arial"/>
          <w:sz w:val="32"/>
          <w:szCs w:val="32"/>
        </w:rPr>
        <w:t>}</w:t>
      </w:r>
    </w:p>
    <w:p w:rsidR="00843AE0" w:rsidRPr="000A030A" w:rsidRDefault="00843AE0" w:rsidP="0006653D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kk-KZ"/>
        </w:rPr>
      </w:pPr>
      <w:r w:rsidRPr="00333813">
        <w:rPr>
          <w:rFonts w:ascii="Arial" w:eastAsia="Times New Roman" w:hAnsi="Arial" w:cs="Arial"/>
          <w:sz w:val="32"/>
          <w:szCs w:val="32"/>
        </w:rPr>
        <w:t>Стоимость: ${</w:t>
      </w:r>
      <w:r w:rsidRPr="00333813">
        <w:rPr>
          <w:rFonts w:ascii="Arial" w:eastAsia="Times New Roman" w:hAnsi="Arial" w:cs="Arial"/>
          <w:sz w:val="32"/>
          <w:szCs w:val="32"/>
          <w:lang w:val="en-US"/>
        </w:rPr>
        <w:t>price</w:t>
      </w:r>
      <w:r w:rsidR="00AA3664">
        <w:rPr>
          <w:rFonts w:ascii="Arial" w:eastAsia="Times New Roman" w:hAnsi="Arial" w:cs="Arial"/>
          <w:sz w:val="32"/>
          <w:szCs w:val="32"/>
        </w:rPr>
        <w:t>}</w:t>
      </w:r>
      <w:r w:rsidR="000A030A" w:rsidRPr="000A030A">
        <w:rPr>
          <w:rFonts w:ascii="Arial" w:eastAsia="Times New Roman" w:hAnsi="Arial" w:cs="Arial"/>
          <w:sz w:val="32"/>
          <w:szCs w:val="32"/>
        </w:rPr>
        <w:t xml:space="preserve"> </w:t>
      </w:r>
      <w:r w:rsidR="000A030A">
        <w:rPr>
          <w:rFonts w:ascii="Arial" w:eastAsia="Times New Roman" w:hAnsi="Arial" w:cs="Arial"/>
          <w:sz w:val="32"/>
          <w:szCs w:val="32"/>
          <w:lang w:val="kk-KZ"/>
        </w:rPr>
        <w:t>тг.</w:t>
      </w:r>
    </w:p>
    <w:p w:rsidR="00843AE0" w:rsidRDefault="00843AE0" w:rsidP="0006653D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333813">
        <w:rPr>
          <w:rFonts w:ascii="Arial" w:eastAsia="Times New Roman" w:hAnsi="Arial" w:cs="Arial"/>
          <w:sz w:val="32"/>
          <w:szCs w:val="32"/>
        </w:rPr>
        <w:t xml:space="preserve">Краткое описание: </w:t>
      </w:r>
      <w:r w:rsidR="00FC5D3A" w:rsidRPr="00333813">
        <w:rPr>
          <w:rFonts w:ascii="Arial" w:eastAsia="Times New Roman" w:hAnsi="Arial" w:cs="Arial"/>
          <w:sz w:val="32"/>
          <w:szCs w:val="32"/>
        </w:rPr>
        <w:t>${</w:t>
      </w:r>
      <w:r w:rsidR="00FC5D3A" w:rsidRPr="00333813">
        <w:rPr>
          <w:rFonts w:ascii="Arial" w:eastAsia="Times New Roman" w:hAnsi="Arial" w:cs="Arial"/>
          <w:sz w:val="32"/>
          <w:szCs w:val="32"/>
          <w:lang w:val="en-US"/>
        </w:rPr>
        <w:t>summary</w:t>
      </w:r>
      <w:r w:rsidR="00FC5D3A" w:rsidRPr="00333813">
        <w:rPr>
          <w:rFonts w:ascii="Arial" w:eastAsia="Times New Roman" w:hAnsi="Arial" w:cs="Arial"/>
          <w:sz w:val="32"/>
          <w:szCs w:val="32"/>
        </w:rPr>
        <w:t>}</w:t>
      </w:r>
    </w:p>
    <w:p w:rsidR="00333813" w:rsidRDefault="00333813" w:rsidP="00333813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F13014" w:rsidRDefault="00333813" w:rsidP="00333813">
      <w:r w:rsidRPr="00FD0D4A">
        <w:t>${/VARIANTBLOCK}</w:t>
      </w:r>
    </w:p>
    <w:p w:rsidR="00333813" w:rsidRDefault="00333813" w:rsidP="00333813">
      <w:pPr>
        <w:rPr>
          <w:rFonts w:ascii="Times New Roman" w:eastAsia="Times New Roman" w:hAnsi="Times New Roman" w:cs="Times New Roman"/>
          <w:b/>
          <w:sz w:val="32"/>
          <w:szCs w:val="32"/>
          <w:lang w:val="kk-KZ"/>
        </w:rPr>
      </w:pPr>
    </w:p>
    <w:p w:rsidR="00C14AB6" w:rsidRPr="00333813" w:rsidRDefault="00897E8F" w:rsidP="00C14AB6">
      <w:pPr>
        <w:jc w:val="center"/>
        <w:rPr>
          <w:rFonts w:ascii="Arial" w:hAnsi="Arial" w:cs="Arial"/>
          <w:b/>
          <w:sz w:val="32"/>
          <w:szCs w:val="32"/>
        </w:rPr>
      </w:pPr>
      <w:r w:rsidRPr="00333813">
        <w:rPr>
          <w:rFonts w:ascii="Arial" w:eastAsia="Times New Roman" w:hAnsi="Arial" w:cs="Arial"/>
          <w:b/>
          <w:sz w:val="32"/>
          <w:szCs w:val="32"/>
        </w:rPr>
        <w:t>Полученные сувениры</w:t>
      </w:r>
    </w:p>
    <w:tbl>
      <w:tblPr>
        <w:tblW w:w="10491" w:type="dxa"/>
        <w:tblInd w:w="-98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3"/>
        <w:gridCol w:w="2312"/>
        <w:gridCol w:w="1954"/>
        <w:gridCol w:w="2179"/>
        <w:gridCol w:w="2803"/>
      </w:tblGrid>
      <w:tr w:rsidR="006A7922" w:rsidRPr="00333813" w:rsidTr="00333813">
        <w:tc>
          <w:tcPr>
            <w:tcW w:w="709" w:type="dxa"/>
            <w:vAlign w:val="center"/>
          </w:tcPr>
          <w:p w:rsidR="00C14AB6" w:rsidRPr="00333813" w:rsidRDefault="00C14AB6" w:rsidP="004F2E63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</w:rPr>
              <w:t>№</w:t>
            </w:r>
          </w:p>
        </w:tc>
        <w:tc>
          <w:tcPr>
            <w:tcW w:w="2506" w:type="dxa"/>
          </w:tcPr>
          <w:p w:rsidR="00C14AB6" w:rsidRPr="00333813" w:rsidRDefault="00C14AB6" w:rsidP="004F2E63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От кого</w:t>
            </w:r>
          </w:p>
        </w:tc>
        <w:tc>
          <w:tcPr>
            <w:tcW w:w="1954" w:type="dxa"/>
          </w:tcPr>
          <w:p w:rsidR="00C14AB6" w:rsidRPr="00333813" w:rsidRDefault="00C14AB6" w:rsidP="004F2E63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Дата</w:t>
            </w:r>
          </w:p>
        </w:tc>
        <w:tc>
          <w:tcPr>
            <w:tcW w:w="2276" w:type="dxa"/>
            <w:vAlign w:val="center"/>
          </w:tcPr>
          <w:p w:rsidR="00C14AB6" w:rsidRPr="00333813" w:rsidRDefault="004002A3" w:rsidP="004F2E63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  <w:lang w:val="kk-KZ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Название</w:t>
            </w:r>
          </w:p>
        </w:tc>
        <w:tc>
          <w:tcPr>
            <w:tcW w:w="3046" w:type="dxa"/>
            <w:vAlign w:val="center"/>
          </w:tcPr>
          <w:p w:rsidR="00C14AB6" w:rsidRPr="00333813" w:rsidRDefault="00C14AB6" w:rsidP="004F2E63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</w:rPr>
              <w:t>Изображение</w:t>
            </w:r>
          </w:p>
        </w:tc>
      </w:tr>
      <w:tr w:rsidR="006A7922" w:rsidRPr="00AE41E6" w:rsidTr="00333813">
        <w:tc>
          <w:tcPr>
            <w:tcW w:w="709" w:type="dxa"/>
            <w:vAlign w:val="center"/>
          </w:tcPr>
          <w:p w:rsidR="00C14AB6" w:rsidRPr="00AE41E6" w:rsidRDefault="00CA37A9" w:rsidP="00AE41E6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6A7922" w:rsidRPr="00AE41E6">
              <w:rPr>
                <w:rFonts w:ascii="Arial" w:hAnsi="Arial" w:cs="Arial"/>
                <w:sz w:val="32"/>
                <w:szCs w:val="32"/>
                <w:lang w:val="en-US"/>
              </w:rPr>
              <w:t>rcvd</w:t>
            </w: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2506" w:type="dxa"/>
            <w:vAlign w:val="center"/>
          </w:tcPr>
          <w:p w:rsidR="00C14AB6" w:rsidRPr="00AE41E6" w:rsidRDefault="00811469" w:rsidP="00AE41E6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6A7922" w:rsidRPr="00AE41E6">
              <w:rPr>
                <w:rFonts w:ascii="Arial" w:hAnsi="Arial" w:cs="Arial"/>
                <w:sz w:val="32"/>
                <w:szCs w:val="32"/>
                <w:lang w:val="en-US"/>
              </w:rPr>
              <w:t>rcvd</w:t>
            </w:r>
            <w:r w:rsidR="00AF51A4" w:rsidRPr="00AE41E6">
              <w:rPr>
                <w:rFonts w:ascii="Arial" w:hAnsi="Arial" w:cs="Arial"/>
                <w:sz w:val="32"/>
                <w:szCs w:val="32"/>
                <w:lang w:val="en-US"/>
              </w:rPr>
              <w:t>.from</w:t>
            </w: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1954" w:type="dxa"/>
            <w:vAlign w:val="center"/>
          </w:tcPr>
          <w:p w:rsidR="00C14AB6" w:rsidRPr="00AE41E6" w:rsidRDefault="00811469" w:rsidP="00AE41E6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6A7922" w:rsidRPr="00AE41E6">
              <w:rPr>
                <w:rFonts w:ascii="Arial" w:hAnsi="Arial" w:cs="Arial"/>
                <w:sz w:val="32"/>
                <w:szCs w:val="32"/>
                <w:lang w:val="en-US"/>
              </w:rPr>
              <w:t>rcvd</w:t>
            </w:r>
            <w:r w:rsidR="009F41BA" w:rsidRPr="00AE41E6">
              <w:rPr>
                <w:rFonts w:ascii="Arial" w:hAnsi="Arial" w:cs="Arial"/>
                <w:sz w:val="32"/>
                <w:szCs w:val="32"/>
                <w:lang w:val="en-US"/>
              </w:rPr>
              <w:t>.date</w:t>
            </w: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2276" w:type="dxa"/>
            <w:vAlign w:val="center"/>
          </w:tcPr>
          <w:p w:rsidR="00C14AB6" w:rsidRPr="00AE41E6" w:rsidRDefault="006A7922" w:rsidP="00AE41E6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${rcvd</w:t>
            </w:r>
            <w:r w:rsidR="00617875" w:rsidRPr="00AE41E6">
              <w:rPr>
                <w:rFonts w:ascii="Arial" w:hAnsi="Arial" w:cs="Arial"/>
                <w:sz w:val="32"/>
                <w:szCs w:val="32"/>
                <w:lang w:val="en-US"/>
              </w:rPr>
              <w:t>.desc</w:t>
            </w:r>
            <w:r w:rsidR="00811469" w:rsidRPr="00AE41E6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3046" w:type="dxa"/>
            <w:vAlign w:val="center"/>
          </w:tcPr>
          <w:p w:rsidR="00C14AB6" w:rsidRPr="00AE41E6" w:rsidRDefault="00811469" w:rsidP="00AE41E6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6A7922" w:rsidRPr="00AE41E6">
              <w:rPr>
                <w:rFonts w:ascii="Arial" w:hAnsi="Arial" w:cs="Arial"/>
                <w:sz w:val="32"/>
                <w:szCs w:val="32"/>
                <w:lang w:val="en-US"/>
              </w:rPr>
              <w:t>rcvd</w:t>
            </w:r>
            <w:r w:rsidRPr="00AE41E6">
              <w:rPr>
                <w:rFonts w:ascii="Arial" w:hAnsi="Arial" w:cs="Arial"/>
                <w:sz w:val="32"/>
                <w:szCs w:val="32"/>
                <w:lang w:val="en-US"/>
              </w:rPr>
              <w:t>.image}</w:t>
            </w:r>
          </w:p>
        </w:tc>
      </w:tr>
    </w:tbl>
    <w:p w:rsidR="00333813" w:rsidRPr="00333813" w:rsidRDefault="00333813" w:rsidP="00333813">
      <w:pPr>
        <w:rPr>
          <w:rFonts w:ascii="Arial" w:eastAsia="Times New Roman" w:hAnsi="Arial" w:cs="Arial"/>
          <w:b/>
          <w:sz w:val="32"/>
          <w:szCs w:val="32"/>
          <w:lang w:val="kk-KZ"/>
        </w:rPr>
      </w:pPr>
    </w:p>
    <w:p w:rsidR="00C216D4" w:rsidRPr="00333813" w:rsidRDefault="00C216D4" w:rsidP="00333813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813">
        <w:rPr>
          <w:rFonts w:ascii="Arial" w:eastAsia="Times New Roman" w:hAnsi="Arial" w:cs="Arial"/>
          <w:b/>
          <w:sz w:val="32"/>
          <w:szCs w:val="32"/>
          <w:lang w:val="kk-KZ"/>
        </w:rPr>
        <w:t>Подаренные</w:t>
      </w:r>
      <w:r w:rsidRPr="00333813">
        <w:rPr>
          <w:rFonts w:ascii="Arial" w:eastAsia="Times New Roman" w:hAnsi="Arial" w:cs="Arial"/>
          <w:b/>
          <w:sz w:val="32"/>
          <w:szCs w:val="32"/>
        </w:rPr>
        <w:t xml:space="preserve"> сувениры</w:t>
      </w:r>
    </w:p>
    <w:tbl>
      <w:tblPr>
        <w:tblW w:w="10491" w:type="dxa"/>
        <w:tblInd w:w="-98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4"/>
        <w:gridCol w:w="2542"/>
        <w:gridCol w:w="1866"/>
        <w:gridCol w:w="2083"/>
        <w:gridCol w:w="2846"/>
      </w:tblGrid>
      <w:tr w:rsidR="00E34A3F" w:rsidRPr="00333813" w:rsidTr="00333813">
        <w:tc>
          <w:tcPr>
            <w:tcW w:w="709" w:type="dxa"/>
            <w:vAlign w:val="center"/>
          </w:tcPr>
          <w:p w:rsidR="00811469" w:rsidRPr="00333813" w:rsidRDefault="00811469" w:rsidP="00975ED9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</w:rPr>
              <w:t>№</w:t>
            </w:r>
          </w:p>
        </w:tc>
        <w:tc>
          <w:tcPr>
            <w:tcW w:w="2800" w:type="dxa"/>
          </w:tcPr>
          <w:p w:rsidR="00811469" w:rsidRPr="00333813" w:rsidRDefault="00B0466D" w:rsidP="00975ED9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  <w:lang w:val="kk-KZ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Кому</w:t>
            </w:r>
          </w:p>
        </w:tc>
        <w:tc>
          <w:tcPr>
            <w:tcW w:w="1866" w:type="dxa"/>
          </w:tcPr>
          <w:p w:rsidR="00811469" w:rsidRPr="00333813" w:rsidRDefault="00811469" w:rsidP="00975ED9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Дата</w:t>
            </w:r>
          </w:p>
        </w:tc>
        <w:tc>
          <w:tcPr>
            <w:tcW w:w="2152" w:type="dxa"/>
            <w:vAlign w:val="center"/>
          </w:tcPr>
          <w:p w:rsidR="00811469" w:rsidRPr="00333813" w:rsidRDefault="004002A3" w:rsidP="00975ED9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  <w:lang w:val="kk-KZ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  <w:lang w:val="kk-KZ"/>
              </w:rPr>
              <w:t>Название</w:t>
            </w:r>
          </w:p>
        </w:tc>
        <w:tc>
          <w:tcPr>
            <w:tcW w:w="2964" w:type="dxa"/>
            <w:vAlign w:val="center"/>
          </w:tcPr>
          <w:p w:rsidR="00811469" w:rsidRPr="00333813" w:rsidRDefault="00811469" w:rsidP="00975ED9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33813">
              <w:rPr>
                <w:rFonts w:ascii="Arial" w:hAnsi="Arial" w:cs="Arial"/>
                <w:b/>
                <w:sz w:val="32"/>
                <w:szCs w:val="32"/>
              </w:rPr>
              <w:t>Изображение</w:t>
            </w:r>
          </w:p>
        </w:tc>
      </w:tr>
      <w:tr w:rsidR="00E34A3F" w:rsidRPr="00333813" w:rsidTr="00333813">
        <w:tc>
          <w:tcPr>
            <w:tcW w:w="709" w:type="dxa"/>
            <w:vAlign w:val="center"/>
          </w:tcPr>
          <w:p w:rsidR="00E43CD6" w:rsidRPr="00333813" w:rsidRDefault="00E43CD6" w:rsidP="00E34A3F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E34A3F" w:rsidRPr="00333813">
              <w:rPr>
                <w:rFonts w:ascii="Arial" w:hAnsi="Arial" w:cs="Arial"/>
                <w:sz w:val="32"/>
                <w:szCs w:val="32"/>
                <w:lang w:val="en-US"/>
              </w:rPr>
              <w:t>gvd</w:t>
            </w: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2800" w:type="dxa"/>
            <w:vAlign w:val="center"/>
          </w:tcPr>
          <w:p w:rsidR="00E43CD6" w:rsidRPr="00333813" w:rsidRDefault="00E43CD6" w:rsidP="00BC0BE1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E34A3F" w:rsidRPr="00333813">
              <w:rPr>
                <w:rFonts w:ascii="Arial" w:hAnsi="Arial" w:cs="Arial"/>
                <w:sz w:val="32"/>
                <w:szCs w:val="32"/>
                <w:lang w:val="en-US"/>
              </w:rPr>
              <w:t>gvd</w:t>
            </w: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.</w:t>
            </w:r>
            <w:r w:rsidR="00BC0BE1">
              <w:rPr>
                <w:rFonts w:ascii="Arial" w:hAnsi="Arial" w:cs="Arial"/>
                <w:sz w:val="32"/>
                <w:szCs w:val="32"/>
                <w:lang w:val="en-US"/>
              </w:rPr>
              <w:t>to</w:t>
            </w: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1866" w:type="dxa"/>
            <w:vAlign w:val="center"/>
          </w:tcPr>
          <w:p w:rsidR="00E43CD6" w:rsidRPr="00333813" w:rsidRDefault="00E43CD6" w:rsidP="00E34A3F">
            <w:pPr>
              <w:spacing w:before="120"/>
              <w:ind w:left="113" w:right="113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E34A3F" w:rsidRPr="00333813">
              <w:rPr>
                <w:rFonts w:ascii="Arial" w:hAnsi="Arial" w:cs="Arial"/>
                <w:sz w:val="32"/>
                <w:szCs w:val="32"/>
                <w:lang w:val="en-US"/>
              </w:rPr>
              <w:t>gvd</w:t>
            </w: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.date}</w:t>
            </w:r>
          </w:p>
        </w:tc>
        <w:tc>
          <w:tcPr>
            <w:tcW w:w="2152" w:type="dxa"/>
            <w:vAlign w:val="center"/>
          </w:tcPr>
          <w:p w:rsidR="00E43CD6" w:rsidRPr="00333813" w:rsidRDefault="00E43CD6" w:rsidP="00E34A3F">
            <w:pPr>
              <w:spacing w:before="120"/>
              <w:ind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${</w:t>
            </w:r>
            <w:r w:rsidR="00E34A3F" w:rsidRPr="00333813">
              <w:rPr>
                <w:rFonts w:ascii="Arial" w:hAnsi="Arial" w:cs="Arial"/>
                <w:sz w:val="32"/>
                <w:szCs w:val="32"/>
                <w:lang w:val="en-US"/>
              </w:rPr>
              <w:t>gvd</w:t>
            </w:r>
            <w:r w:rsidRPr="00333813">
              <w:rPr>
                <w:rFonts w:ascii="Arial" w:hAnsi="Arial" w:cs="Arial"/>
                <w:sz w:val="32"/>
                <w:szCs w:val="32"/>
                <w:lang w:val="en-US"/>
              </w:rPr>
              <w:t>.desc}</w:t>
            </w:r>
          </w:p>
        </w:tc>
        <w:tc>
          <w:tcPr>
            <w:tcW w:w="2964" w:type="dxa"/>
            <w:vAlign w:val="center"/>
          </w:tcPr>
          <w:p w:rsidR="00E43CD6" w:rsidRPr="00333813" w:rsidRDefault="00E43CD6" w:rsidP="00E34A3F">
            <w:pPr>
              <w:spacing w:before="120"/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33813">
              <w:rPr>
                <w:rFonts w:ascii="Arial" w:hAnsi="Arial" w:cs="Arial"/>
                <w:noProof/>
                <w:sz w:val="32"/>
                <w:szCs w:val="32"/>
                <w:lang w:val="en-US"/>
              </w:rPr>
              <w:t>${</w:t>
            </w:r>
            <w:r w:rsidR="00E34A3F" w:rsidRPr="00333813">
              <w:rPr>
                <w:rFonts w:ascii="Arial" w:hAnsi="Arial" w:cs="Arial"/>
                <w:sz w:val="32"/>
                <w:szCs w:val="32"/>
                <w:lang w:val="en-US"/>
              </w:rPr>
              <w:t>gvd</w:t>
            </w:r>
            <w:r w:rsidRPr="00333813">
              <w:rPr>
                <w:rFonts w:ascii="Arial" w:hAnsi="Arial" w:cs="Arial"/>
                <w:noProof/>
                <w:sz w:val="32"/>
                <w:szCs w:val="32"/>
                <w:lang w:val="en-US"/>
              </w:rPr>
              <w:t>.image}</w:t>
            </w:r>
          </w:p>
        </w:tc>
      </w:tr>
    </w:tbl>
    <w:p w:rsidR="00811469" w:rsidRDefault="00811469" w:rsidP="0033381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11469" w:rsidSect="001756B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92B" w:rsidRDefault="0086392B" w:rsidP="00056F3A">
      <w:pPr>
        <w:spacing w:after="0" w:line="240" w:lineRule="auto"/>
      </w:pPr>
      <w:r>
        <w:separator/>
      </w:r>
    </w:p>
  </w:endnote>
  <w:endnote w:type="continuationSeparator" w:id="0">
    <w:p w:rsidR="0086392B" w:rsidRDefault="0086392B" w:rsidP="0005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92B" w:rsidRDefault="0086392B" w:rsidP="00056F3A">
      <w:pPr>
        <w:spacing w:after="0" w:line="240" w:lineRule="auto"/>
      </w:pPr>
      <w:r>
        <w:separator/>
      </w:r>
    </w:p>
  </w:footnote>
  <w:footnote w:type="continuationSeparator" w:id="0">
    <w:p w:rsidR="0086392B" w:rsidRDefault="0086392B" w:rsidP="00056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B73"/>
    <w:rsid w:val="0004173D"/>
    <w:rsid w:val="000514AE"/>
    <w:rsid w:val="00056F3A"/>
    <w:rsid w:val="0006653D"/>
    <w:rsid w:val="000A030A"/>
    <w:rsid w:val="000B28D1"/>
    <w:rsid w:val="000C4882"/>
    <w:rsid w:val="000D4308"/>
    <w:rsid w:val="000F4849"/>
    <w:rsid w:val="000F58B6"/>
    <w:rsid w:val="001107A3"/>
    <w:rsid w:val="00116CC9"/>
    <w:rsid w:val="00154A37"/>
    <w:rsid w:val="00161ADB"/>
    <w:rsid w:val="0016755E"/>
    <w:rsid w:val="00171D67"/>
    <w:rsid w:val="001756BE"/>
    <w:rsid w:val="0019087C"/>
    <w:rsid w:val="001A3153"/>
    <w:rsid w:val="001D0FAF"/>
    <w:rsid w:val="001E3FC2"/>
    <w:rsid w:val="001E5BC9"/>
    <w:rsid w:val="00215461"/>
    <w:rsid w:val="0022227E"/>
    <w:rsid w:val="002372C9"/>
    <w:rsid w:val="002B1B73"/>
    <w:rsid w:val="003036E4"/>
    <w:rsid w:val="00312EFD"/>
    <w:rsid w:val="003330CB"/>
    <w:rsid w:val="00333813"/>
    <w:rsid w:val="00377D29"/>
    <w:rsid w:val="00383EF1"/>
    <w:rsid w:val="003B6551"/>
    <w:rsid w:val="003E3127"/>
    <w:rsid w:val="003F25BF"/>
    <w:rsid w:val="004002A3"/>
    <w:rsid w:val="00415F4E"/>
    <w:rsid w:val="004312C3"/>
    <w:rsid w:val="00432CE5"/>
    <w:rsid w:val="00437A76"/>
    <w:rsid w:val="004751BA"/>
    <w:rsid w:val="00481308"/>
    <w:rsid w:val="004C3D4E"/>
    <w:rsid w:val="004E6C15"/>
    <w:rsid w:val="004F3049"/>
    <w:rsid w:val="005028C5"/>
    <w:rsid w:val="005155B3"/>
    <w:rsid w:val="005159E3"/>
    <w:rsid w:val="005A53B7"/>
    <w:rsid w:val="005D2DBC"/>
    <w:rsid w:val="005F046A"/>
    <w:rsid w:val="006021FE"/>
    <w:rsid w:val="00617875"/>
    <w:rsid w:val="006445BE"/>
    <w:rsid w:val="00653095"/>
    <w:rsid w:val="006A7922"/>
    <w:rsid w:val="006E1EAE"/>
    <w:rsid w:val="007152FB"/>
    <w:rsid w:val="007400F4"/>
    <w:rsid w:val="00764670"/>
    <w:rsid w:val="00784453"/>
    <w:rsid w:val="007E15CA"/>
    <w:rsid w:val="007E15E1"/>
    <w:rsid w:val="00811469"/>
    <w:rsid w:val="00837288"/>
    <w:rsid w:val="00843AE0"/>
    <w:rsid w:val="00844234"/>
    <w:rsid w:val="0086392B"/>
    <w:rsid w:val="0087087F"/>
    <w:rsid w:val="00874255"/>
    <w:rsid w:val="00887DD9"/>
    <w:rsid w:val="00891637"/>
    <w:rsid w:val="00897E8F"/>
    <w:rsid w:val="00935DFA"/>
    <w:rsid w:val="009C4F63"/>
    <w:rsid w:val="009D5A07"/>
    <w:rsid w:val="009F41BA"/>
    <w:rsid w:val="00A11567"/>
    <w:rsid w:val="00A64E88"/>
    <w:rsid w:val="00A8423E"/>
    <w:rsid w:val="00AA3664"/>
    <w:rsid w:val="00AE41E6"/>
    <w:rsid w:val="00AF51A4"/>
    <w:rsid w:val="00B000AC"/>
    <w:rsid w:val="00B0466D"/>
    <w:rsid w:val="00B31B4A"/>
    <w:rsid w:val="00B550FE"/>
    <w:rsid w:val="00B718BC"/>
    <w:rsid w:val="00BA3A08"/>
    <w:rsid w:val="00BC0BE1"/>
    <w:rsid w:val="00BD2595"/>
    <w:rsid w:val="00BD74DD"/>
    <w:rsid w:val="00BF4091"/>
    <w:rsid w:val="00C00E3A"/>
    <w:rsid w:val="00C12117"/>
    <w:rsid w:val="00C14AB6"/>
    <w:rsid w:val="00C14AEB"/>
    <w:rsid w:val="00C216D4"/>
    <w:rsid w:val="00C268F9"/>
    <w:rsid w:val="00C36C78"/>
    <w:rsid w:val="00C520F4"/>
    <w:rsid w:val="00C90D88"/>
    <w:rsid w:val="00CA37A9"/>
    <w:rsid w:val="00CB2F0C"/>
    <w:rsid w:val="00CC227E"/>
    <w:rsid w:val="00CD7619"/>
    <w:rsid w:val="00CE19C1"/>
    <w:rsid w:val="00D55981"/>
    <w:rsid w:val="00DD2564"/>
    <w:rsid w:val="00DF2CB0"/>
    <w:rsid w:val="00E27A22"/>
    <w:rsid w:val="00E311C4"/>
    <w:rsid w:val="00E34A3F"/>
    <w:rsid w:val="00E379B8"/>
    <w:rsid w:val="00E43CD6"/>
    <w:rsid w:val="00E54C60"/>
    <w:rsid w:val="00E72729"/>
    <w:rsid w:val="00E842EA"/>
    <w:rsid w:val="00EA0160"/>
    <w:rsid w:val="00ED03D0"/>
    <w:rsid w:val="00ED21FA"/>
    <w:rsid w:val="00EE2815"/>
    <w:rsid w:val="00EE75D0"/>
    <w:rsid w:val="00EF6322"/>
    <w:rsid w:val="00F13014"/>
    <w:rsid w:val="00F34AC9"/>
    <w:rsid w:val="00F371C0"/>
    <w:rsid w:val="00F60646"/>
    <w:rsid w:val="00FB0B2C"/>
    <w:rsid w:val="00FC5D3A"/>
    <w:rsid w:val="00FD0D4A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4950E"/>
  <w15:docId w15:val="{AC22DCFB-BBFB-47BC-9B57-66CFA11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3A"/>
  </w:style>
  <w:style w:type="paragraph" w:styleId="a6">
    <w:name w:val="footer"/>
    <w:basedOn w:val="a"/>
    <w:link w:val="a7"/>
    <w:uiPriority w:val="99"/>
    <w:unhideWhenUsed/>
    <w:rsid w:val="00056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396F-1BE5-4AD2-826F-FBAC056F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Шагиров Салават Амангельдиевич</cp:lastModifiedBy>
  <cp:revision>121</cp:revision>
  <dcterms:created xsi:type="dcterms:W3CDTF">2022-11-10T04:52:00Z</dcterms:created>
  <dcterms:modified xsi:type="dcterms:W3CDTF">2022-12-19T04:58:00Z</dcterms:modified>
</cp:coreProperties>
</file>