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9B4B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27C161AB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40CC934B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033B8A9A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1E40EE12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3BF9DDE4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7BC24AE4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67C00F93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4E227941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1B92A050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631CCD8A" w14:textId="77777777" w:rsidR="00A75F69" w:rsidRDefault="00A75F69">
      <w:pPr>
        <w:pStyle w:val="a3"/>
        <w:ind w:left="0"/>
        <w:jc w:val="left"/>
        <w:rPr>
          <w:rFonts w:ascii="Times New Roman"/>
          <w:sz w:val="20"/>
        </w:rPr>
      </w:pPr>
    </w:p>
    <w:p w14:paraId="630614FA" w14:textId="77777777" w:rsidR="00A75F69" w:rsidRDefault="00A75F69">
      <w:pPr>
        <w:pStyle w:val="a3"/>
        <w:spacing w:before="8"/>
        <w:ind w:left="0"/>
        <w:jc w:val="left"/>
        <w:rPr>
          <w:rFonts w:ascii="Times New Roman"/>
          <w:sz w:val="19"/>
        </w:rPr>
      </w:pPr>
    </w:p>
    <w:p w14:paraId="7B5F9F98" w14:textId="77777777" w:rsidR="00A75F69" w:rsidRPr="00B55B32" w:rsidRDefault="001806FB">
      <w:pPr>
        <w:pStyle w:val="1"/>
        <w:spacing w:before="103"/>
        <w:ind w:left="1977" w:right="2535"/>
        <w:jc w:val="center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ОПИСАНИЕ ПСИХОТИПА</w:t>
      </w:r>
    </w:p>
    <w:p w14:paraId="1E7A9630" w14:textId="77777777" w:rsidR="00A75F69" w:rsidRPr="00B55B32" w:rsidRDefault="00B55B32">
      <w:pPr>
        <w:spacing w:before="182" w:line="400" w:lineRule="auto"/>
        <w:ind w:left="1977" w:right="2536"/>
        <w:jc w:val="center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 xml:space="preserve"> </w:t>
      </w:r>
      <w:r w:rsidR="001806FB" w:rsidRPr="00B55B32">
        <w:rPr>
          <w:rFonts w:asciiTheme="majorHAnsi" w:hAnsiTheme="majorHAnsi"/>
          <w:b/>
          <w:color w:val="0F253E"/>
          <w:sz w:val="24"/>
        </w:rPr>
        <w:t>(ВРОЖДЕННОЙ ПСИХОЛОГИЧЕСКЙ СТРУКТУРЫ) ENTP ИЗОБРЕТАТЕЛЬ</w:t>
      </w:r>
    </w:p>
    <w:p w14:paraId="5FE06E9A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3FFFE881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57877F8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0434D9C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7A94734C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2C18250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3551E958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2271A059" w14:textId="2E1587BA" w:rsidR="00A75F69" w:rsidRPr="00B55B32" w:rsidRDefault="00B55B32">
      <w:pPr>
        <w:pStyle w:val="a3"/>
        <w:spacing w:before="9"/>
        <w:ind w:left="0"/>
        <w:jc w:val="left"/>
        <w:rPr>
          <w:rFonts w:asciiTheme="majorHAnsi" w:hAnsiTheme="majorHAnsi"/>
          <w:b/>
          <w:sz w:val="20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CB9ABC3" wp14:editId="48CE5166">
                <wp:simplePos x="0" y="0"/>
                <wp:positionH relativeFrom="page">
                  <wp:posOffset>7129780</wp:posOffset>
                </wp:positionH>
                <wp:positionV relativeFrom="paragraph">
                  <wp:posOffset>177800</wp:posOffset>
                </wp:positionV>
                <wp:extent cx="248920" cy="23812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280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6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28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28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28B06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9ABC3" id="Group 68" o:spid="_x0000_s1026" style="position:absolute;margin-left:561.4pt;margin-top:14pt;width:19.6pt;height:18.75pt;z-index:-15728128;mso-wrap-distance-left:0;mso-wrap-distance-right:0;mso-position-horizontal-relative:page" coordorigin="11229,280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left:11228;top:280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60&#10;ZfvFAAAA2wAAAA8AAABkcnMvZG93bnJldi54bWxEj1uLwjAUhN8F/0M4gi+iqbJ46RpFhIVloQ9e&#10;kPXt0JxtyjYnpcnW7r83guDjMDPfMOttZyvRUuNLxwqmkwQEce50yYWC8+ljvAThA7LGyjEp+CcP&#10;202/t8ZUuxsfqD2GQkQI+xQVmBDqVEqfG7LoJ64mjt6PayyGKJtC6gZvEW4rOUuSubRYclwwWNPe&#10;UP57/LMKsl37nZlQjlZvi0xfv1pzuXZGqeGg272DCNSFV/jZ/tQK5it4fIk/QG7u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+tGX7xQAAANsAAAAPAAAAAAAAAAAAAAAAAJwC&#10;AABkcnMvZG93bnJldi54bWxQSwUGAAAAAAQABAD3AAAAjgMAAAAA&#10;">
                  <v:imagedata r:id="rId8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9" o:spid="_x0000_s1028" type="#_x0000_t202" style="position:absolute;left:11228;top:280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14:paraId="6B228B06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2145D4" w14:textId="77777777" w:rsidR="00A75F69" w:rsidRPr="00B55B32" w:rsidRDefault="00A75F69">
      <w:pPr>
        <w:rPr>
          <w:rFonts w:asciiTheme="majorHAnsi" w:hAnsiTheme="majorHAnsi"/>
          <w:sz w:val="20"/>
        </w:rPr>
        <w:sectPr w:rsidR="00A75F69" w:rsidRPr="00B55B32">
          <w:headerReference w:type="default" r:id="rId9"/>
          <w:type w:val="continuous"/>
          <w:pgSz w:w="11900" w:h="16840"/>
          <w:pgMar w:top="2140" w:right="180" w:bottom="280" w:left="1600" w:header="340" w:footer="720" w:gutter="0"/>
          <w:cols w:space="720"/>
        </w:sectPr>
      </w:pPr>
    </w:p>
    <w:p w14:paraId="2380CB81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0"/>
        </w:rPr>
      </w:pPr>
    </w:p>
    <w:p w14:paraId="1F0BE683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b/>
          <w:sz w:val="17"/>
        </w:rPr>
      </w:pPr>
    </w:p>
    <w:p w14:paraId="2696F07B" w14:textId="77777777" w:rsidR="00A75F69" w:rsidRPr="00B55B32" w:rsidRDefault="001806FB">
      <w:pPr>
        <w:spacing w:before="103"/>
        <w:ind w:left="1976" w:right="2536"/>
        <w:jc w:val="center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ENTP-«Изобретатель»</w:t>
      </w:r>
    </w:p>
    <w:p w14:paraId="07945DB4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8"/>
        </w:rPr>
      </w:pPr>
    </w:p>
    <w:p w14:paraId="61DB6CA6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b/>
          <w:sz w:val="27"/>
        </w:rPr>
      </w:pPr>
    </w:p>
    <w:p w14:paraId="39E4073A" w14:textId="77777777" w:rsidR="00A75F69" w:rsidRPr="00B55B32" w:rsidRDefault="001806FB">
      <w:pPr>
        <w:ind w:left="100"/>
        <w:jc w:val="both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Одно увлечение за другим</w:t>
      </w:r>
    </w:p>
    <w:p w14:paraId="7BF61DA0" w14:textId="77777777" w:rsidR="00A75F69" w:rsidRPr="00B55B32" w:rsidRDefault="001806FB">
      <w:pPr>
        <w:pStyle w:val="a3"/>
        <w:spacing w:before="192" w:line="266" w:lineRule="auto"/>
        <w:ind w:right="659" w:firstLine="52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Количество людей вашего типа составляет приблизительно —5 % от общего населения Земли. Вас примерно 5—7 миллионов среди населения России, 1—2 миллиона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среди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населения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Канады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2—3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миллиона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среди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населения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Египта.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Из-за вашей относительно небольшой численности вы вряд ли смогли бы назвать себя хозяевами Земли. Скорее, вы здесь гости. В течение своей жизни вы, наверное, довольно часто ощущали себя «не от мира сего», и ваши теории и мировоззрения бывали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осмеяны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восприняты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другими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людьми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из-за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того,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казались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им </w:t>
      </w:r>
      <w:r w:rsidRPr="00B55B32">
        <w:rPr>
          <w:rFonts w:asciiTheme="majorHAnsi" w:hAnsiTheme="majorHAnsi"/>
          <w:color w:val="0F253E"/>
        </w:rPr>
        <w:t>уж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слишком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оторванными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реальности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слишком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«заумными».</w:t>
      </w:r>
    </w:p>
    <w:p w14:paraId="2BDB6FFF" w14:textId="77777777" w:rsidR="00A75F69" w:rsidRPr="00B55B32" w:rsidRDefault="001806FB">
      <w:pPr>
        <w:pStyle w:val="a3"/>
        <w:spacing w:before="166" w:line="271" w:lineRule="auto"/>
        <w:ind w:right="66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Однако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при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помощи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вашей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неуемной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энергии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огромной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жизненной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силы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вы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все- таки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неоднократно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доказывали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миру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свою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правоту.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Ваши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мысли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идеи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бесплотны</w:t>
      </w:r>
    </w:p>
    <w:p w14:paraId="1C6460A2" w14:textId="4B74A550" w:rsidR="00A75F69" w:rsidRPr="00B55B32" w:rsidRDefault="00B55B32">
      <w:pPr>
        <w:pStyle w:val="a3"/>
        <w:spacing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9FF3DAC" wp14:editId="3945F27E">
                <wp:simplePos x="0" y="0"/>
                <wp:positionH relativeFrom="page">
                  <wp:posOffset>7129780</wp:posOffset>
                </wp:positionH>
                <wp:positionV relativeFrom="paragraph">
                  <wp:posOffset>944245</wp:posOffset>
                </wp:positionV>
                <wp:extent cx="248920" cy="23812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487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6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487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487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9652D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F3DAC" id="Group 65" o:spid="_x0000_s1029" style="position:absolute;left:0;text-align:left;margin-left:561.4pt;margin-top:74.35pt;width:19.6pt;height:18.75pt;z-index:15730176;mso-position-horizontal-relative:page" coordorigin="11229,1487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">
                <v:shape id="Picture 67" o:spid="_x0000_s1030" type="#_x0000_t75" style="position:absolute;left:11228;top:1487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8r&#10;8YnFAAAA2wAAAA8AAABkcnMvZG93bnJldi54bWxEj0FrwkAUhO9C/8PyCl5ENxVJ2zQbkUKhCDmo&#10;pejtkX3Nhmbfhuw2pv/eFQSPw8x8w+Tr0bZioN43jhU8LRIQxJXTDdcKvg4f8xcQPiBrbB2Tgn/y&#10;sC4eJjlm2p15R8M+1CJC2GeowITQZVL6ypBFv3AdcfR+XG8xRNnXUvd4jnDbymWSpNJiw3HBYEfv&#10;hqrf/Z9VUG6GY2lCM3tdPZf6tB3M92k0Sk0fx80biEBjuIdv7U+tIE3h+iX+AFlc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PK/GJxQAAANsAAAAPAAAAAAAAAAAAAAAAAJwC&#10;AABkcnMvZG93bnJldi54bWxQSwUGAAAAAAQABAD3AAAAjgMAAAAA&#10;">
                  <v:imagedata r:id="rId8" o:title=""/>
                </v:shape>
                <v:shape id="Text Box 66" o:spid="_x0000_s1031" type="#_x0000_t202" style="position:absolute;left:11228;top:1487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km+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QfoM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WSb7FAAAA2wAAAA8AAAAAAAAAAAAAAAAAlwIAAGRycy9k&#10;b3ducmV2LnhtbFBLBQYAAAAABAAEAPUAAACJAwAAAAA=&#10;" filled="f" stroked="f">
                  <v:textbox inset="0,0,0,0">
                    <w:txbxContent>
                      <w:p w14:paraId="5169652D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вы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пытаетесь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воплотить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жизнь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доказать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практике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но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вас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слишком много,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вы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просто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успеваете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сделать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все,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хотите.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Ваша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неорганизованность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 отсутствие планового подхода к жизни также мешают вам в воплощении многих ваших задумок. С самого детства вы замечаете за собой необыкновенный талант придумывать оригинальные решения разнообразных проблем. Иногда вам даже кажется,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существует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такой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проблемы,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которую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вы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смогли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бы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решить,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если б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очень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постарались.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недалеко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истины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новые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интересные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идеи,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кажется, сами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плывут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вам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руки.</w:t>
      </w:r>
      <w:r w:rsidR="001806FB" w:rsidRPr="00B55B32">
        <w:rPr>
          <w:rFonts w:asciiTheme="majorHAnsi" w:hAnsiTheme="majorHAnsi"/>
          <w:color w:val="0F253E"/>
          <w:spacing w:val="-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Все,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вам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нужно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сделать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научиться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принимать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 до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конца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дорабатывать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те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сырые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идеи,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которые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вы</w:t>
      </w:r>
      <w:r w:rsidR="001806FB" w:rsidRPr="00B55B32">
        <w:rPr>
          <w:rFonts w:asciiTheme="majorHAnsi" w:hAnsiTheme="majorHAnsi"/>
          <w:color w:val="0F253E"/>
          <w:spacing w:val="-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получаете,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но</w:t>
      </w:r>
      <w:r w:rsidR="001806FB" w:rsidRPr="00B55B32">
        <w:rPr>
          <w:rFonts w:asciiTheme="majorHAnsi" w:hAnsiTheme="majorHAnsi"/>
          <w:color w:val="0F253E"/>
          <w:spacing w:val="-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даже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</w:t>
      </w:r>
      <w:r w:rsidR="001806FB" w:rsidRPr="00B55B32">
        <w:rPr>
          <w:rFonts w:asciiTheme="majorHAnsi" w:hAnsiTheme="majorHAnsi"/>
          <w:color w:val="0F253E"/>
          <w:spacing w:val="-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всегда так легко, как может показаться. Поэтому ваша жизнь — это внутренний поиск</w:t>
      </w:r>
      <w:r w:rsidR="001806FB" w:rsidRPr="00B55B32">
        <w:rPr>
          <w:rFonts w:asciiTheme="majorHAnsi" w:hAnsiTheme="majorHAnsi"/>
          <w:color w:val="0F253E"/>
          <w:spacing w:val="-3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той силы и мотивации, которая позволит вам воплощать свои проекты в жизнь и доводить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конца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попытке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доказать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миру,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вы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знаете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умеете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делать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что-то лучше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других.</w:t>
      </w:r>
    </w:p>
    <w:p w14:paraId="51DBD5E8" w14:textId="77777777" w:rsidR="00A75F69" w:rsidRPr="00B55B32" w:rsidRDefault="001806FB">
      <w:pPr>
        <w:pStyle w:val="a3"/>
        <w:spacing w:before="167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Итак, давайте рассмотрим ваш тип личности и постараемся разобраться, что еще, кроме звезд и воспитания, влияет на то, как складывается ваша судьба. И в первую очередь давайте разберемся, что означают эти странные буквы Е, N, Т и</w:t>
      </w:r>
      <w:r w:rsidRPr="00B55B32">
        <w:rPr>
          <w:rFonts w:asciiTheme="majorHAnsi" w:hAnsiTheme="majorHAnsi"/>
          <w:color w:val="0F253E"/>
        </w:rPr>
        <w:t xml:space="preserve"> Р,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которые обозначают ваш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тип</w:t>
      </w:r>
    </w:p>
    <w:p w14:paraId="79AA01D1" w14:textId="77777777" w:rsidR="00A75F69" w:rsidRPr="00B55B32" w:rsidRDefault="001806FB">
      <w:pPr>
        <w:pStyle w:val="a3"/>
        <w:spacing w:before="162"/>
        <w:jc w:val="left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Вы:</w:t>
      </w:r>
    </w:p>
    <w:p w14:paraId="0A149548" w14:textId="77777777" w:rsidR="00A75F69" w:rsidRPr="00B55B32" w:rsidRDefault="001806FB">
      <w:pPr>
        <w:spacing w:before="188" w:line="264" w:lineRule="auto"/>
        <w:ind w:left="100" w:right="666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 xml:space="preserve">Е = экстравертные </w:t>
      </w:r>
      <w:r w:rsidRPr="00B55B32">
        <w:rPr>
          <w:rFonts w:asciiTheme="majorHAnsi" w:hAnsiTheme="majorHAnsi"/>
          <w:color w:val="0F253E"/>
          <w:sz w:val="24"/>
        </w:rPr>
        <w:t>(т.е. ориентирующиеся в основном на внешний, а не на внутренний мир)</w:t>
      </w:r>
    </w:p>
    <w:p w14:paraId="52AFA36D" w14:textId="77777777" w:rsidR="00A75F69" w:rsidRPr="00B55B32" w:rsidRDefault="001806FB">
      <w:pPr>
        <w:pStyle w:val="a3"/>
        <w:spacing w:before="156" w:line="268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b/>
          <w:color w:val="0F253E"/>
        </w:rPr>
        <w:t xml:space="preserve">N = интуитивные </w:t>
      </w:r>
      <w:r w:rsidRPr="00B55B32">
        <w:rPr>
          <w:rFonts w:asciiTheme="majorHAnsi" w:hAnsiTheme="majorHAnsi"/>
          <w:color w:val="0F253E"/>
        </w:rPr>
        <w:t>(т.е. в суждениях опирающиеся в основном на интуицию и свой внутренний опыт)</w:t>
      </w:r>
    </w:p>
    <w:p w14:paraId="371D763F" w14:textId="77777777" w:rsidR="00A75F69" w:rsidRPr="00B55B32" w:rsidRDefault="001806FB">
      <w:pPr>
        <w:spacing w:before="151"/>
        <w:ind w:left="100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 xml:space="preserve">Т= рациональные </w:t>
      </w:r>
      <w:r w:rsidRPr="00B55B32">
        <w:rPr>
          <w:rFonts w:asciiTheme="majorHAnsi" w:hAnsiTheme="majorHAnsi"/>
          <w:color w:val="0F253E"/>
          <w:sz w:val="24"/>
        </w:rPr>
        <w:t>(т.е. доверяющие в основном своему уму, а не чувствам)</w:t>
      </w:r>
    </w:p>
    <w:p w14:paraId="004E2D13" w14:textId="77777777" w:rsidR="00A75F69" w:rsidRPr="00B55B32" w:rsidRDefault="00A75F69">
      <w:pPr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5223F1BE" w14:textId="77777777" w:rsidR="00A75F69" w:rsidRPr="00B55B32" w:rsidRDefault="001806FB">
      <w:pPr>
        <w:pStyle w:val="a3"/>
        <w:spacing w:before="80" w:line="264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b/>
          <w:color w:val="0F253E"/>
        </w:rPr>
        <w:lastRenderedPageBreak/>
        <w:t xml:space="preserve">Р = спонтанные </w:t>
      </w:r>
      <w:r w:rsidRPr="00B55B32">
        <w:rPr>
          <w:rFonts w:asciiTheme="majorHAnsi" w:hAnsiTheme="majorHAnsi"/>
          <w:color w:val="0F253E"/>
        </w:rPr>
        <w:t>(т.е. в основном живущие спонтанно, в потоке жизни, движимые прежде всего моментальным желанием или творческим вдохновением)</w:t>
      </w:r>
    </w:p>
    <w:p w14:paraId="47FDD693" w14:textId="77777777" w:rsidR="00A75F69" w:rsidRPr="00B55B32" w:rsidRDefault="001806FB">
      <w:pPr>
        <w:pStyle w:val="a3"/>
        <w:spacing w:before="16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Люди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изобретательны,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энтузиазм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ведет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тому,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они увлекаются разнообразными делами и занятиями в качестве как профессии, так и хобби. Они обладают прекрасной интуицией (N), видят бесконечное количество возможностей (Р), что в соединении с их объективностью и умением п</w:t>
      </w:r>
      <w:r w:rsidRPr="00B55B32">
        <w:rPr>
          <w:rFonts w:asciiTheme="majorHAnsi" w:hAnsiTheme="majorHAnsi"/>
          <w:color w:val="0F253E"/>
        </w:rPr>
        <w:t>ринимать обдуманные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решения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(Т)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активностью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общительностью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(Е)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приводит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тому,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что они все преобразуют в практические идеи и схемы для улучшения существующих норм и стандартов в любой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области.</w:t>
      </w:r>
    </w:p>
    <w:p w14:paraId="701D9161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395F171F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7"/>
        </w:rPr>
      </w:pPr>
    </w:p>
    <w:p w14:paraId="1006D4DC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Краткое описание</w:t>
      </w:r>
    </w:p>
    <w:p w14:paraId="7120B22B" w14:textId="77777777" w:rsidR="00A75F69" w:rsidRPr="00B55B32" w:rsidRDefault="001806FB">
      <w:pPr>
        <w:spacing w:before="187"/>
        <w:ind w:left="100"/>
        <w:jc w:val="both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типа ENTP - «изобретатель»</w:t>
      </w:r>
    </w:p>
    <w:p w14:paraId="0E6008F2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95"/>
        </w:tabs>
        <w:spacing w:before="187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 любят состояние увлеченности. Они восторженны и изобретательны, разговорчивы и умны, многое умеют и постоянно стремятся углублять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свои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знания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улучшать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практические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навыки.</w:t>
      </w:r>
    </w:p>
    <w:p w14:paraId="1543DFF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41"/>
        </w:tabs>
        <w:spacing w:before="159" w:line="266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—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природы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очень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инициативные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люди.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легко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увлекаются новыми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идеями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готовы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рассмотреть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любые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новые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возможности.</w:t>
      </w:r>
    </w:p>
    <w:p w14:paraId="67F4CFF7" w14:textId="2850410F" w:rsidR="00A75F69" w:rsidRPr="00B55B32" w:rsidRDefault="00B55B32">
      <w:pPr>
        <w:pStyle w:val="a4"/>
        <w:numPr>
          <w:ilvl w:val="0"/>
          <w:numId w:val="3"/>
        </w:numPr>
        <w:tabs>
          <w:tab w:val="left" w:pos="442"/>
        </w:tabs>
        <w:spacing w:before="158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FED9D31" wp14:editId="7B9899C6">
                <wp:simplePos x="0" y="0"/>
                <wp:positionH relativeFrom="page">
                  <wp:posOffset>7129780</wp:posOffset>
                </wp:positionH>
                <wp:positionV relativeFrom="paragraph">
                  <wp:posOffset>264160</wp:posOffset>
                </wp:positionV>
                <wp:extent cx="248920" cy="23812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416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6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41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41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92CE4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D9D31" id="Group 62" o:spid="_x0000_s1032" style="position:absolute;left:0;text-align:left;margin-left:561.4pt;margin-top:20.8pt;width:19.6pt;height:18.75pt;z-index:15731200;mso-position-horizontal-relative:page" coordorigin="11229,416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">
                <v:shape id="Picture 64" o:spid="_x0000_s1033" type="#_x0000_t75" style="position:absolute;left:11228;top:416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9c&#10;UhHFAAAA2wAAAA8AAABkcnMvZG93bnJldi54bWxEj0FrwkAUhO8F/8PyhF6K2VjF1phVRChIIYfa&#10;IvX2yD6zwezbkN3G9N93C4LHYWa+YfLNYBvRU+drxwqmSQqCuHS65krB1+fb5BWED8gaG8ek4Jc8&#10;bNajhxwz7a78Qf0hVCJC2GeowITQZlL60pBFn7iWOHpn11kMUXaV1B1eI9w28jlNF9JizXHBYEs7&#10;Q+Xl8GMVFNv+uzChflrOXwp9eu/N8TQYpR7Hw3YFItAQ7uFbe68VLGbw/yX+AL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fXFIRxQAAANsAAAAPAAAAAAAAAAAAAAAAAJwC&#10;AABkcnMvZG93bnJldi54bWxQSwUGAAAAAAQABAD3AAAAjgMAAAAA&#10;">
                  <v:imagedata r:id="rId8" o:title=""/>
                </v:shape>
                <v:shape id="Text Box 63" o:spid="_x0000_s1034" type="#_x0000_t202" style="position:absolute;left:11228;top:416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NfJ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XycQAAADbAAAADwAAAAAAAAAAAAAAAACXAgAAZHJzL2Rv&#10;d25yZXYueG1sUEsFBgAAAAAEAAQA9QAAAIgDAAAAAA==&#10;" filled="f" stroked="f">
                  <v:textbox inset="0,0,0,0">
                    <w:txbxContent>
                      <w:p w14:paraId="6FA92CE4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  <w:sz w:val="24"/>
        </w:rPr>
        <w:t>«Изобретатели» ценят вдохновение превыше всего и стремятся воплощать</w:t>
      </w:r>
      <w:r w:rsidR="001806FB"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свои оригинальные идеи в жизнь. Таким образом, они стараются сделать их более практичными и полезными для дру</w:t>
      </w:r>
      <w:r w:rsidR="001806FB" w:rsidRPr="00B55B32">
        <w:rPr>
          <w:rFonts w:asciiTheme="majorHAnsi" w:hAnsiTheme="majorHAnsi"/>
          <w:color w:val="0F253E"/>
          <w:sz w:val="24"/>
        </w:rPr>
        <w:t>гих</w:t>
      </w:r>
      <w:r w:rsidR="001806FB" w:rsidRPr="00B55B32">
        <w:rPr>
          <w:rFonts w:asciiTheme="majorHAnsi" w:hAnsiTheme="majorHAnsi"/>
          <w:color w:val="0F253E"/>
          <w:spacing w:val="-4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людей.</w:t>
      </w:r>
    </w:p>
    <w:p w14:paraId="35DB1584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47"/>
        </w:tabs>
        <w:spacing w:before="154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любознательны,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разносторонне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развиты,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находчивы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решении разнообразных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теоретических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практических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проблем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легко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приспосабливаются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 обстоятельствам.</w:t>
      </w:r>
    </w:p>
    <w:p w14:paraId="30D53A2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740"/>
        </w:tabs>
        <w:spacing w:before="159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Умные и не боящиеся откровенно высказывать свои взгляды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«изобретатели» быстро замечают недостатки любой позиции и часто в спорах могут приводить доводы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пользу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обеих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сторон,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относясь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самому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спору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как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развлечению.</w:t>
      </w:r>
    </w:p>
    <w:p w14:paraId="7F25A649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00"/>
        </w:tabs>
        <w:spacing w:before="163" w:line="266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обладают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превосходными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аналитическими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стратегическими способностями, однако при этом страдают отсутствием тщательности в своих подходах и нередко удовлетворяются первой попавшейся интересной идеей или оригинальным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методом,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4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удостоверившись,</w:t>
      </w:r>
      <w:r w:rsidRPr="00B55B32">
        <w:rPr>
          <w:rFonts w:asciiTheme="majorHAnsi" w:hAnsiTheme="majorHAnsi"/>
          <w:color w:val="0F253E"/>
          <w:spacing w:val="-4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что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именно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—</w:t>
      </w:r>
      <w:r w:rsidRPr="00B55B32">
        <w:rPr>
          <w:rFonts w:asciiTheme="majorHAnsi" w:hAnsiTheme="majorHAnsi"/>
          <w:color w:val="0F253E"/>
          <w:spacing w:val="-4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самые</w:t>
      </w:r>
      <w:r w:rsidRPr="00B55B32">
        <w:rPr>
          <w:rFonts w:asciiTheme="majorHAnsi" w:hAnsiTheme="majorHAnsi"/>
          <w:color w:val="0F253E"/>
          <w:spacing w:val="-4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оптимальные.</w:t>
      </w:r>
    </w:p>
    <w:p w14:paraId="62694BD5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47"/>
        </w:tabs>
        <w:spacing w:before="162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Большинство «из</w:t>
      </w:r>
      <w:r w:rsidRPr="00B55B32">
        <w:rPr>
          <w:rFonts w:asciiTheme="majorHAnsi" w:hAnsiTheme="majorHAnsi"/>
          <w:color w:val="0F253E"/>
          <w:sz w:val="24"/>
        </w:rPr>
        <w:t xml:space="preserve">обретателей» любят проверять на своем опыте необходимость соблюдения  правил  и  ограничений,  стараясь  либо  обойти  их,  либо </w:t>
      </w:r>
      <w:r w:rsidRPr="00B55B32">
        <w:rPr>
          <w:rFonts w:asciiTheme="majorHAnsi" w:hAnsiTheme="majorHAnsi"/>
          <w:color w:val="0F253E"/>
          <w:spacing w:val="5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нарушить.</w:t>
      </w:r>
    </w:p>
    <w:p w14:paraId="7C8F1A65" w14:textId="77777777" w:rsidR="00A75F69" w:rsidRPr="00B55B32" w:rsidRDefault="001806FB">
      <w:pPr>
        <w:pStyle w:val="a3"/>
        <w:spacing w:before="4" w:line="266" w:lineRule="auto"/>
        <w:ind w:right="66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иногда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выдвигают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нетрадиционные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решения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своим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поведением любят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показывать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другим,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нужно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освобождать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себя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комплексов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принятых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в обществе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ограничений.</w:t>
      </w:r>
    </w:p>
    <w:p w14:paraId="18F483B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15"/>
        </w:tabs>
        <w:spacing w:before="162" w:line="266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любят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жить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свободно,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нравится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находить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удовольствие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 развлечение в обыденных, каждодневных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ситуациях.</w:t>
      </w:r>
    </w:p>
    <w:p w14:paraId="776EA4A0" w14:textId="77777777" w:rsidR="00A75F69" w:rsidRPr="00B55B32" w:rsidRDefault="00A75F69">
      <w:pPr>
        <w:spacing w:line="266" w:lineRule="auto"/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6AAE8C74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3"/>
        </w:tabs>
        <w:spacing w:before="85" w:line="266" w:lineRule="auto"/>
        <w:ind w:right="661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lastRenderedPageBreak/>
        <w:t>«Изобретатели»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воображением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изобретательность</w:t>
      </w:r>
      <w:r w:rsidRPr="00B55B32">
        <w:rPr>
          <w:rFonts w:asciiTheme="majorHAnsi" w:hAnsiTheme="majorHAnsi"/>
          <w:color w:val="0F253E"/>
          <w:sz w:val="24"/>
        </w:rPr>
        <w:t>ю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подходят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отношениям с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людьми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имеют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большой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круг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общения,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множество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друзей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знакомых.</w:t>
      </w:r>
    </w:p>
    <w:p w14:paraId="454F2192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878"/>
          <w:tab w:val="left" w:pos="879"/>
        </w:tabs>
        <w:spacing w:before="158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отличаются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бесконечным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оптимизмом,</w:t>
      </w:r>
      <w:r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и,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кажется,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ничто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не </w:t>
      </w:r>
      <w:r w:rsidRPr="00B55B32">
        <w:rPr>
          <w:rFonts w:asciiTheme="majorHAnsi" w:hAnsiTheme="majorHAnsi"/>
          <w:color w:val="0F253E"/>
          <w:sz w:val="24"/>
        </w:rPr>
        <w:t>может повергнуть их в депрессию или апатию. Они обладают удивительной способностью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находить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смысл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интерес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любой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жизненной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ситуации.</w:t>
      </w:r>
    </w:p>
    <w:p w14:paraId="07C7B94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00"/>
        </w:tabs>
        <w:spacing w:before="159" w:line="266" w:lineRule="auto"/>
        <w:ind w:right="658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 xml:space="preserve">«Изобретатели» могут быть центром любой компании. Своим заразительным энтузиазмом они часто вдохновляют других на то, чтобы те присоединились к 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их </w:t>
      </w:r>
      <w:r w:rsidRPr="00B55B32">
        <w:rPr>
          <w:rFonts w:asciiTheme="majorHAnsi" w:hAnsiTheme="majorHAnsi"/>
          <w:color w:val="0F253E"/>
          <w:sz w:val="24"/>
        </w:rPr>
        <w:t>затеям или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проектам.</w:t>
      </w:r>
    </w:p>
    <w:p w14:paraId="141CA1F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297DE575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26"/>
        </w:rPr>
      </w:pPr>
    </w:p>
    <w:p w14:paraId="5DD88ED9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Судьба людей типа ENTP</w:t>
      </w:r>
    </w:p>
    <w:p w14:paraId="57ECF066" w14:textId="77777777" w:rsidR="00A75F69" w:rsidRPr="00B55B32" w:rsidRDefault="001806FB">
      <w:pPr>
        <w:spacing w:before="187"/>
        <w:ind w:left="100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«Я САМ ВСЕ ЗНАЮ, САМ ВСЕ УМЕЮ И СВОБОДЕН ЖИТЬ ТАК, КАК ХОЧУ...»</w:t>
      </w:r>
    </w:p>
    <w:p w14:paraId="37CF6387" w14:textId="77777777" w:rsidR="00A75F69" w:rsidRPr="00B55B32" w:rsidRDefault="001806FB">
      <w:pPr>
        <w:pStyle w:val="a3"/>
        <w:spacing w:before="187" w:line="268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Дети-«изобретатели» энергичны, любят творческие занятия, приключения и развлечения.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них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прекрасно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развито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чувство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возможности,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всегда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первую очередь задумываются о том, «что могло бы быть и как могли бы развиваться события, если бы...». Они всегда и везде видят множество вариантов, и стараются понять,</w:t>
      </w:r>
      <w:r w:rsidRPr="00B55B32">
        <w:rPr>
          <w:rFonts w:asciiTheme="majorHAnsi" w:hAnsiTheme="majorHAnsi"/>
          <w:color w:val="0F253E"/>
          <w:spacing w:val="31"/>
        </w:rPr>
        <w:t xml:space="preserve"> </w:t>
      </w:r>
      <w:r w:rsidRPr="00B55B32">
        <w:rPr>
          <w:rFonts w:asciiTheme="majorHAnsi" w:hAnsiTheme="majorHAnsi"/>
          <w:color w:val="0F253E"/>
        </w:rPr>
        <w:t>почему</w:t>
      </w:r>
      <w:r w:rsidRPr="00B55B32">
        <w:rPr>
          <w:rFonts w:asciiTheme="majorHAnsi" w:hAnsiTheme="majorHAnsi"/>
          <w:color w:val="0F253E"/>
          <w:spacing w:val="32"/>
        </w:rPr>
        <w:t xml:space="preserve"> </w:t>
      </w:r>
      <w:r w:rsidRPr="00B55B32">
        <w:rPr>
          <w:rFonts w:asciiTheme="majorHAnsi" w:hAnsiTheme="majorHAnsi"/>
          <w:color w:val="0F253E"/>
        </w:rPr>
        <w:t>мир</w:t>
      </w:r>
      <w:r w:rsidRPr="00B55B32">
        <w:rPr>
          <w:rFonts w:asciiTheme="majorHAnsi" w:hAnsiTheme="majorHAnsi"/>
          <w:color w:val="0F253E"/>
          <w:spacing w:val="29"/>
        </w:rPr>
        <w:t xml:space="preserve"> </w:t>
      </w:r>
      <w:r w:rsidRPr="00B55B32">
        <w:rPr>
          <w:rFonts w:asciiTheme="majorHAnsi" w:hAnsiTheme="majorHAnsi"/>
          <w:color w:val="0F253E"/>
        </w:rPr>
        <w:t>таков,</w:t>
      </w:r>
      <w:r w:rsidRPr="00B55B32">
        <w:rPr>
          <w:rFonts w:asciiTheme="majorHAnsi" w:hAnsiTheme="majorHAnsi"/>
          <w:color w:val="0F253E"/>
          <w:spacing w:val="32"/>
        </w:rPr>
        <w:t xml:space="preserve"> </w:t>
      </w:r>
      <w:r w:rsidRPr="00B55B32">
        <w:rPr>
          <w:rFonts w:asciiTheme="majorHAnsi" w:hAnsiTheme="majorHAnsi"/>
          <w:color w:val="0F253E"/>
        </w:rPr>
        <w:t>какой</w:t>
      </w:r>
      <w:r w:rsidRPr="00B55B32">
        <w:rPr>
          <w:rFonts w:asciiTheme="majorHAnsi" w:hAnsiTheme="majorHAnsi"/>
          <w:color w:val="0F253E"/>
          <w:spacing w:val="26"/>
        </w:rPr>
        <w:t xml:space="preserve"> </w:t>
      </w:r>
      <w:r w:rsidRPr="00B55B32">
        <w:rPr>
          <w:rFonts w:asciiTheme="majorHAnsi" w:hAnsiTheme="majorHAnsi"/>
          <w:color w:val="0F253E"/>
        </w:rPr>
        <w:t>он</w:t>
      </w:r>
      <w:r w:rsidRPr="00B55B32">
        <w:rPr>
          <w:rFonts w:asciiTheme="majorHAnsi" w:hAnsiTheme="majorHAnsi"/>
          <w:color w:val="0F253E"/>
          <w:spacing w:val="31"/>
        </w:rPr>
        <w:t xml:space="preserve"> </w:t>
      </w:r>
      <w:r w:rsidRPr="00B55B32">
        <w:rPr>
          <w:rFonts w:asciiTheme="majorHAnsi" w:hAnsiTheme="majorHAnsi"/>
          <w:color w:val="0F253E"/>
        </w:rPr>
        <w:t>есть,</w:t>
      </w:r>
      <w:r w:rsidRPr="00B55B32">
        <w:rPr>
          <w:rFonts w:asciiTheme="majorHAnsi" w:hAnsiTheme="majorHAnsi"/>
          <w:color w:val="0F253E"/>
          <w:spacing w:val="3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31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28"/>
        </w:rPr>
        <w:t xml:space="preserve"> </w:t>
      </w:r>
      <w:r w:rsidRPr="00B55B32">
        <w:rPr>
          <w:rFonts w:asciiTheme="majorHAnsi" w:hAnsiTheme="majorHAnsi"/>
          <w:color w:val="0F253E"/>
        </w:rPr>
        <w:t>можно</w:t>
      </w:r>
      <w:r w:rsidRPr="00B55B32">
        <w:rPr>
          <w:rFonts w:asciiTheme="majorHAnsi" w:hAnsiTheme="majorHAnsi"/>
          <w:color w:val="0F253E"/>
          <w:spacing w:val="31"/>
        </w:rPr>
        <w:t xml:space="preserve"> </w:t>
      </w:r>
      <w:r w:rsidRPr="00B55B32">
        <w:rPr>
          <w:rFonts w:asciiTheme="majorHAnsi" w:hAnsiTheme="majorHAnsi"/>
          <w:color w:val="0F253E"/>
        </w:rPr>
        <w:t>изменить</w:t>
      </w:r>
      <w:r w:rsidRPr="00B55B32">
        <w:rPr>
          <w:rFonts w:asciiTheme="majorHAnsi" w:hAnsiTheme="majorHAnsi"/>
          <w:color w:val="0F253E"/>
          <w:spacing w:val="30"/>
        </w:rPr>
        <w:t xml:space="preserve"> </w:t>
      </w:r>
      <w:r w:rsidRPr="00B55B32">
        <w:rPr>
          <w:rFonts w:asciiTheme="majorHAnsi" w:hAnsiTheme="majorHAnsi"/>
          <w:color w:val="0F253E"/>
        </w:rPr>
        <w:t>его</w:t>
      </w:r>
      <w:r w:rsidRPr="00B55B32">
        <w:rPr>
          <w:rFonts w:asciiTheme="majorHAnsi" w:hAnsiTheme="majorHAnsi"/>
          <w:color w:val="0F253E"/>
          <w:spacing w:val="31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28"/>
        </w:rPr>
        <w:t xml:space="preserve"> </w:t>
      </w:r>
      <w:r w:rsidRPr="00B55B32">
        <w:rPr>
          <w:rFonts w:asciiTheme="majorHAnsi" w:hAnsiTheme="majorHAnsi"/>
          <w:color w:val="0F253E"/>
        </w:rPr>
        <w:t>лучшему.</w:t>
      </w:r>
    </w:p>
    <w:p w14:paraId="2A2A1028" w14:textId="056CE402" w:rsidR="00A75F69" w:rsidRPr="00B55B32" w:rsidRDefault="00B55B32">
      <w:pPr>
        <w:pStyle w:val="a3"/>
        <w:spacing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9B432FE" wp14:editId="1EB79F74">
                <wp:simplePos x="0" y="0"/>
                <wp:positionH relativeFrom="page">
                  <wp:posOffset>7129780</wp:posOffset>
                </wp:positionH>
                <wp:positionV relativeFrom="paragraph">
                  <wp:posOffset>456565</wp:posOffset>
                </wp:positionV>
                <wp:extent cx="248920" cy="23812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719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71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71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B9209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432FE" id="Group 59" o:spid="_x0000_s1035" style="position:absolute;left:0;text-align:left;margin-left:561.4pt;margin-top:35.95pt;width:19.6pt;height:18.75pt;z-index:-15725056;mso-wrap-distance-left:0;mso-wrap-distance-right:0;mso-position-horizontal-relative:page" coordorigin="11229,719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">
                <v:shape id="Picture 61" o:spid="_x0000_s1036" type="#_x0000_t75" style="position:absolute;left:11228;top:719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+O&#10;zGbCAAAA2wAAAA8AAABkcnMvZG93bnJldi54bWxET89rwjAUvg/8H8ITdhkzdQydtWkRQRiDHqYy&#10;1tujeTbF5qU0sXb//XIY7Pjx/c6KyXZipMG3jhUsFwkI4trplhsF59Ph+Q2ED8gaO8ek4Ic8FPns&#10;IcNUuzt/0ngMjYgh7FNUYELoUyl9bciiX7ieOHIXN1gMEQ6N1APeY7jt5EuSrKTFlmODwZ72hurr&#10;8WYVlLvxuzShfdq8rktdfYzmq5qMUo/zabcFEWgK/+I/97tWsIrr45f4A2T+C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vjsxmwgAAANsAAAAPAAAAAAAAAAAAAAAAAJwCAABk&#10;cnMvZG93bnJldi54bWxQSwUGAAAAAAQABAD3AAAAiwMAAAAA&#10;">
                  <v:imagedata r:id="rId8" o:title=""/>
                </v:shape>
                <v:shape id="Text Box 60" o:spid="_x0000_s1037" type="#_x0000_t202" style="position:absolute;left:11228;top:719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<v:textbox inset="0,0,0,0">
                    <w:txbxContent>
                      <w:p w14:paraId="60AB9209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«Изобретате</w:t>
      </w:r>
      <w:r w:rsidR="001806FB" w:rsidRPr="00B55B32">
        <w:rPr>
          <w:rFonts w:asciiTheme="majorHAnsi" w:hAnsiTheme="majorHAnsi"/>
          <w:color w:val="0F253E"/>
        </w:rPr>
        <w:t>ли» очень любят исследовать все новое, нарушая всевозможные ограничения и запреты.</w:t>
      </w:r>
    </w:p>
    <w:p w14:paraId="2ABA8767" w14:textId="77777777" w:rsidR="00A75F69" w:rsidRPr="00B55B32" w:rsidRDefault="001806FB">
      <w:pPr>
        <w:pStyle w:val="1"/>
        <w:spacing w:before="101" w:line="400" w:lineRule="auto"/>
        <w:ind w:right="3152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Кирпичики, из которых складывается судьба типа ENTP Детские годы «изобретателей»</w:t>
      </w:r>
    </w:p>
    <w:p w14:paraId="50E94F16" w14:textId="77777777" w:rsidR="00A75F69" w:rsidRPr="00B55B32" w:rsidRDefault="001806FB">
      <w:pPr>
        <w:spacing w:line="274" w:lineRule="exact"/>
        <w:ind w:left="100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НЕУТОМИМЫЕ ИССЛЕДОВАТЕЛИ</w:t>
      </w:r>
    </w:p>
    <w:p w14:paraId="218BE293" w14:textId="77777777" w:rsidR="00A75F69" w:rsidRPr="00B55B32" w:rsidRDefault="001806FB">
      <w:pPr>
        <w:pStyle w:val="a3"/>
        <w:spacing w:before="192" w:line="266" w:lineRule="auto"/>
        <w:ind w:right="656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Почти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малыши-«изобретатели»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активны,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неутомимы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готовы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общению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как с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людьми,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так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окружающим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миром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животных,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растений,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предметов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вещей. Они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можно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раньше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научиться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всему,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чему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только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можно.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приводит в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возбуждение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общение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другими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детьми,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больше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детей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вокруг,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тем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лучше.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Им очень,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нравится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вызывать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разнообразные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реакции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взрослых,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часто ведут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себя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вызывающе.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быстро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становится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скучно,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вовлечены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 какую-либо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интересную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деятельность,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постоянно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ищут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новые,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неизведанные возможности для своих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исследований.</w:t>
      </w:r>
    </w:p>
    <w:p w14:paraId="0E7FE43E" w14:textId="77777777" w:rsidR="00A75F69" w:rsidRPr="00B55B32" w:rsidRDefault="001806FB">
      <w:pPr>
        <w:pStyle w:val="a3"/>
        <w:spacing w:before="165" w:line="266" w:lineRule="auto"/>
        <w:ind w:right="656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Дети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активны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подвижны,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бегать,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прыть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лазить.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Им очень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нравится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играть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подвижные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игры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со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своими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многочисленными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друзьями,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 они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терпеть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сидеть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дома.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Когда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болеют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просто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вынуждены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остаться дома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из-за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плохой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погоды,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стать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просто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невыносимыми.</w:t>
      </w:r>
    </w:p>
    <w:p w14:paraId="5B63D2E6" w14:textId="77777777" w:rsidR="00A75F69" w:rsidRPr="00B55B32" w:rsidRDefault="001806FB">
      <w:pPr>
        <w:pStyle w:val="1"/>
        <w:spacing w:before="162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«МЫ ОЧЕНЬ ЛЮБИМ ЗАДАВАТЬ ВОПРОСЫ... С САМОГО ДЕТСТВА»</w:t>
      </w:r>
    </w:p>
    <w:p w14:paraId="1F9E9A1F" w14:textId="77777777" w:rsidR="00A75F69" w:rsidRPr="00B55B32" w:rsidRDefault="001806FB">
      <w:pPr>
        <w:pStyle w:val="a3"/>
        <w:spacing w:before="187" w:line="271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Дети-«изобретатели» обычно очень активны и легковозбудимы. Они стараются обращать на себя внимание даже незнакомых людей и легко приходят в состояние</w:t>
      </w:r>
    </w:p>
    <w:p w14:paraId="228B6590" w14:textId="77777777" w:rsidR="00A75F69" w:rsidRPr="00B55B32" w:rsidRDefault="00A75F69">
      <w:pPr>
        <w:spacing w:line="271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58C41808" w14:textId="77777777" w:rsidR="00A75F69" w:rsidRPr="00B55B32" w:rsidRDefault="001806FB">
      <w:pPr>
        <w:pStyle w:val="a3"/>
        <w:spacing w:before="85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возбуждения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общения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ними.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Дети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центром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внимания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 легко вступают в игру с незнакомыми детьми. Им нравится вступать в разговоры с взрослыми, они легко первыми вступают в контакт с другими детьми и ведут себя очень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активно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самоуверенно.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нравится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рассказывать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другим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детям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взрослым интересные истории</w:t>
      </w:r>
      <w:r w:rsidRPr="00B55B32">
        <w:rPr>
          <w:rFonts w:asciiTheme="majorHAnsi" w:hAnsiTheme="majorHAnsi"/>
          <w:color w:val="0F253E"/>
        </w:rPr>
        <w:t>. Речь большинства «изобретателей» отражает их яркое воображение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врожденную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любовь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знанию.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добавлять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свою речь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новые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слова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постоянно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слушают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разговоры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взрослых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спрашивают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значение незнакомых слов или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выражений.</w:t>
      </w:r>
    </w:p>
    <w:p w14:paraId="75DAD91F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67C881E1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7"/>
        </w:rPr>
      </w:pPr>
    </w:p>
    <w:p w14:paraId="122B8C41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ЛЮБОПЫТНЫЕ «ИЗОБРЕТАТЕЛИ"</w:t>
      </w:r>
    </w:p>
    <w:p w14:paraId="2BB0423A" w14:textId="77777777" w:rsidR="00A75F69" w:rsidRPr="00B55B32" w:rsidRDefault="001806FB">
      <w:pPr>
        <w:pStyle w:val="a3"/>
        <w:spacing w:before="187" w:line="266" w:lineRule="auto"/>
        <w:ind w:right="656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— очень любопытные и непосредственные дети. Они любят неожиданности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сюрпризы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легко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приспосабливаются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переменам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планах.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Им нравится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играть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свежем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воздухе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активные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игры,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бегать,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прыгать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исследовать разные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предметы.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пачкают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руки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одежду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приходят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домой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настоящими</w:t>
      </w:r>
    </w:p>
    <w:p w14:paraId="23E96FC8" w14:textId="0C96563B" w:rsidR="00A75F69" w:rsidRPr="00B55B32" w:rsidRDefault="00B55B32">
      <w:pPr>
        <w:pStyle w:val="a3"/>
        <w:spacing w:before="4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1154472" wp14:editId="0838F832">
                <wp:simplePos x="0" y="0"/>
                <wp:positionH relativeFrom="page">
                  <wp:posOffset>7129780</wp:posOffset>
                </wp:positionH>
                <wp:positionV relativeFrom="paragraph">
                  <wp:posOffset>1150620</wp:posOffset>
                </wp:positionV>
                <wp:extent cx="248920" cy="23812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813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81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81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64AE8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54472" id="Group 56" o:spid="_x0000_s1038" style="position:absolute;left:0;text-align:left;margin-left:561.4pt;margin-top:90.6pt;width:19.6pt;height:18.75pt;z-index:15733248;mso-position-horizontal-relative:page" coordorigin="11229,1813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">
                <v:shape id="Picture 58" o:spid="_x0000_s1039" type="#_x0000_t75" style="position:absolute;left:11228;top:1812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4L&#10;nq/FAAAA2wAAAA8AAABkcnMvZG93bnJldi54bWxEj0FrwkAUhO+C/2F5BS9SN5a2tjEbkYIghRy0&#10;RfT2yD6zodm3IbvG9N93C4LHYWa+YbLVYBvRU+drxwrmswQEcel0zZWC76/N4xsIH5A1No5JwS95&#10;WOXjUYapdlfeUb8PlYgQ9ikqMCG0qZS+NGTRz1xLHL2z6yyGKLtK6g6vEW4b+ZQkr9JizXHBYEsf&#10;hsqf/cUqKNb9sTChnr4/Lwp9+uzN4TQYpSYPw3oJItAQ7uFbe6sVvCzg/0v8ATL/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uC56vxQAAANsAAAAPAAAAAAAAAAAAAAAAAJwC&#10;AABkcnMvZG93bnJldi54bWxQSwUGAAAAAAQABAD3AAAAjgMAAAAA&#10;">
                  <v:imagedata r:id="rId8" o:title=""/>
                </v:shape>
                <v:shape id="Text Box 57" o:spid="_x0000_s1040" type="#_x0000_t202" style="position:absolute;left:11228;top:1812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Rdx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JRdxwAAAANsAAAAPAAAAAAAAAAAAAAAAAJcCAABkcnMvZG93bnJl&#10;di54bWxQSwUGAAAAAAQABAD1AAAAhAMAAAAA&#10;" filled="f" stroked="f">
                  <v:textbox inset="0,0,0,0">
                    <w:txbxContent>
                      <w:p w14:paraId="0A764AE8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«грязнулями». С самого раннего возраста их очень интересует строение и функционирование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тела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животных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человека.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Многие</w:t>
      </w:r>
      <w:r w:rsidR="001806FB" w:rsidRPr="00B55B32">
        <w:rPr>
          <w:rFonts w:asciiTheme="majorHAnsi" w:hAnsiTheme="majorHAnsi"/>
          <w:color w:val="0F253E"/>
          <w:spacing w:val="-4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из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них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особенно</w:t>
      </w:r>
      <w:r w:rsidR="001806FB" w:rsidRPr="00B55B32">
        <w:rPr>
          <w:rFonts w:asciiTheme="majorHAnsi" w:hAnsiTheme="majorHAnsi"/>
          <w:color w:val="0F253E"/>
          <w:spacing w:val="-4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интересуются различиями полов и не удовлетворяются неясными и уклончивыми ответами родителей или других взрослых. Они особенно чувствуют, когда взрослые своими уклончивыми</w:t>
      </w:r>
      <w:r w:rsidR="001806FB" w:rsidRPr="00B55B32">
        <w:rPr>
          <w:rFonts w:asciiTheme="majorHAnsi" w:hAnsiTheme="majorHAnsi"/>
          <w:color w:val="0F253E"/>
          <w:spacing w:val="-3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ответами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или</w:t>
      </w:r>
      <w:r w:rsidR="001806FB" w:rsidRPr="00B55B32">
        <w:rPr>
          <w:rFonts w:asciiTheme="majorHAnsi" w:hAnsiTheme="majorHAnsi"/>
          <w:color w:val="0F253E"/>
          <w:spacing w:val="-3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объяснениями</w:t>
      </w:r>
      <w:r w:rsidR="001806FB" w:rsidRPr="00B55B32">
        <w:rPr>
          <w:rFonts w:asciiTheme="majorHAnsi" w:hAnsiTheme="majorHAnsi"/>
          <w:color w:val="0F253E"/>
          <w:spacing w:val="-3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стараются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скрыть</w:t>
      </w:r>
      <w:r w:rsidR="001806FB" w:rsidRPr="00B55B32">
        <w:rPr>
          <w:rFonts w:asciiTheme="majorHAnsi" w:hAnsiTheme="majorHAnsi"/>
          <w:color w:val="0F253E"/>
          <w:spacing w:val="-3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правду:</w:t>
      </w:r>
      <w:r w:rsidR="001806FB" w:rsidRPr="00B55B32">
        <w:rPr>
          <w:rFonts w:asciiTheme="majorHAnsi" w:hAnsiTheme="majorHAnsi"/>
          <w:color w:val="0F253E"/>
          <w:spacing w:val="-3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еще</w:t>
      </w:r>
      <w:r w:rsidR="001806FB" w:rsidRPr="00B55B32">
        <w:rPr>
          <w:rFonts w:asciiTheme="majorHAnsi" w:hAnsiTheme="majorHAnsi"/>
          <w:color w:val="0F253E"/>
          <w:spacing w:val="-3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больше интригует маленьки</w:t>
      </w:r>
      <w:r w:rsidR="001806FB" w:rsidRPr="00B55B32">
        <w:rPr>
          <w:rFonts w:asciiTheme="majorHAnsi" w:hAnsiTheme="majorHAnsi"/>
          <w:color w:val="0F253E"/>
        </w:rPr>
        <w:t>х «изобретателей» и заставляет их еще настойчивее искать ответы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свои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вопросы.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настоящие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«почемучки»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оставляют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родителей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 покое,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постоянно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требуя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удовлетворения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своей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жажды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познаний.</w:t>
      </w:r>
    </w:p>
    <w:p w14:paraId="4D7214C9" w14:textId="77777777" w:rsidR="00A75F69" w:rsidRPr="00B55B32" w:rsidRDefault="001806FB">
      <w:pPr>
        <w:pStyle w:val="a3"/>
        <w:spacing w:before="171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Большинство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маленьких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«изобретателей»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любят,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когда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читают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книжки,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часто сами рано начинают читать. Они любят сказки, фантастические рассказы и приключенческие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истории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сами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еще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умеют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читать,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просить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взрослых рассказывать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полюбившиеся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истории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снова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снова.</w:t>
      </w:r>
    </w:p>
    <w:p w14:paraId="2C9447A6" w14:textId="77777777" w:rsidR="00A75F69" w:rsidRPr="00B55B32" w:rsidRDefault="001806FB">
      <w:pPr>
        <w:pStyle w:val="a3"/>
        <w:spacing w:before="16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иногда придумы</w:t>
      </w:r>
      <w:r w:rsidRPr="00B55B32">
        <w:rPr>
          <w:rFonts w:asciiTheme="majorHAnsi" w:hAnsiTheme="majorHAnsi"/>
          <w:color w:val="0F253E"/>
        </w:rPr>
        <w:t>вают свой собственный язык, изобретая глупые выражения — для развлечения и для того, чтобы позабавить взрослых. Дети типа ENTP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используют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своей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речи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достаточно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сложные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слова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выражения,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чтобы казаться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взрослее,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есть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самом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деле.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играть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слова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отгадывать кроссворды.</w:t>
      </w:r>
    </w:p>
    <w:p w14:paraId="4F8D82F8" w14:textId="77777777" w:rsidR="00A75F69" w:rsidRPr="00B55B32" w:rsidRDefault="001806FB">
      <w:pPr>
        <w:pStyle w:val="a3"/>
        <w:spacing w:before="166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Обычно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популярны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среди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своих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ровесников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имеют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много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друзей. Они очень любят играть в группе детей, быть лидерами, демонстрировать свои знания или физическое мастерство. Люди типа ENTP обладают природной склонностью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конкуренции,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детям-«изобретателям»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нравятся игры, включающие в себя разл</w:t>
      </w:r>
      <w:r w:rsidRPr="00B55B32">
        <w:rPr>
          <w:rFonts w:asciiTheme="majorHAnsi" w:hAnsiTheme="majorHAnsi"/>
          <w:color w:val="0F253E"/>
        </w:rPr>
        <w:t>ичные состязания. Девочки-«изобретатели» с удовольствием играют как с другими девочками, так и с мальчиками и не любят типично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девчоночьих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игр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таких,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«куклы»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«дочки-матери».</w:t>
      </w:r>
    </w:p>
    <w:p w14:paraId="02E651DE" w14:textId="77777777" w:rsidR="00A75F69" w:rsidRPr="00B55B32" w:rsidRDefault="001806FB">
      <w:pPr>
        <w:pStyle w:val="1"/>
        <w:spacing w:before="16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НЕУМЕНИЕ КОНТРОЛИРОВАТЬ СВОЮ ЭНЕРГИЮ</w:t>
      </w:r>
    </w:p>
    <w:p w14:paraId="58DF6918" w14:textId="77777777" w:rsidR="00A75F69" w:rsidRPr="00B55B32" w:rsidRDefault="00A75F69">
      <w:pPr>
        <w:jc w:val="both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0DCFA773" w14:textId="77777777" w:rsidR="00A75F69" w:rsidRPr="00B55B32" w:rsidRDefault="001806FB">
      <w:pPr>
        <w:pStyle w:val="a3"/>
        <w:spacing w:before="85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«Изобретатели»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увлекающиеся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энергичные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дети,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необходимы </w:t>
      </w:r>
      <w:r w:rsidRPr="00B55B32">
        <w:rPr>
          <w:rFonts w:asciiTheme="majorHAnsi" w:hAnsiTheme="majorHAnsi"/>
          <w:color w:val="0F253E"/>
          <w:w w:val="95"/>
        </w:rPr>
        <w:t xml:space="preserve">разнообразные возможности для использования своей неуемной энергии. Поскольку </w:t>
      </w:r>
      <w:r w:rsidRPr="00B55B32">
        <w:rPr>
          <w:rFonts w:asciiTheme="majorHAnsi" w:hAnsiTheme="majorHAnsi"/>
          <w:color w:val="0F253E"/>
        </w:rPr>
        <w:t>любая деятельность надоедает им достаточно быстро, и они не любят играть в одиночестве,</w:t>
      </w:r>
      <w:r w:rsidRPr="00B55B32">
        <w:rPr>
          <w:rFonts w:asciiTheme="majorHAnsi" w:hAnsiTheme="majorHAnsi"/>
          <w:color w:val="0F253E"/>
          <w:spacing w:val="1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13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постоянно</w:t>
      </w:r>
      <w:r w:rsidRPr="00B55B32">
        <w:rPr>
          <w:rFonts w:asciiTheme="majorHAnsi" w:hAnsiTheme="majorHAnsi"/>
          <w:color w:val="0F253E"/>
          <w:spacing w:val="19"/>
        </w:rPr>
        <w:t xml:space="preserve"> </w:t>
      </w:r>
      <w:r w:rsidRPr="00B55B32">
        <w:rPr>
          <w:rFonts w:asciiTheme="majorHAnsi" w:hAnsiTheme="majorHAnsi"/>
          <w:color w:val="0F253E"/>
        </w:rPr>
        <w:t>ищут</w:t>
      </w:r>
      <w:r w:rsidRPr="00B55B32">
        <w:rPr>
          <w:rFonts w:asciiTheme="majorHAnsi" w:hAnsiTheme="majorHAnsi"/>
          <w:color w:val="0F253E"/>
          <w:spacing w:val="13"/>
        </w:rPr>
        <w:t xml:space="preserve"> </w:t>
      </w:r>
      <w:r w:rsidRPr="00B55B32">
        <w:rPr>
          <w:rFonts w:asciiTheme="majorHAnsi" w:hAnsiTheme="majorHAnsi"/>
          <w:color w:val="0F253E"/>
        </w:rPr>
        <w:t>новых</w:t>
      </w:r>
      <w:r w:rsidRPr="00B55B32">
        <w:rPr>
          <w:rFonts w:asciiTheme="majorHAnsi" w:hAnsiTheme="majorHAnsi"/>
          <w:color w:val="0F253E"/>
          <w:spacing w:val="16"/>
        </w:rPr>
        <w:t xml:space="preserve"> </w:t>
      </w:r>
      <w:r w:rsidRPr="00B55B32">
        <w:rPr>
          <w:rFonts w:asciiTheme="majorHAnsi" w:hAnsiTheme="majorHAnsi"/>
          <w:color w:val="0F253E"/>
        </w:rPr>
        <w:t>развлечений</w:t>
      </w:r>
      <w:r w:rsidRPr="00B55B32">
        <w:rPr>
          <w:rFonts w:asciiTheme="majorHAnsi" w:hAnsiTheme="majorHAnsi"/>
          <w:color w:val="0F253E"/>
          <w:spacing w:val="1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18"/>
        </w:rPr>
        <w:t xml:space="preserve"> </w:t>
      </w:r>
      <w:r w:rsidRPr="00B55B32">
        <w:rPr>
          <w:rFonts w:asciiTheme="majorHAnsi" w:hAnsiTheme="majorHAnsi"/>
          <w:color w:val="0F253E"/>
        </w:rPr>
        <w:t>приключений.</w:t>
      </w:r>
    </w:p>
    <w:p w14:paraId="72579634" w14:textId="77777777" w:rsidR="00A75F69" w:rsidRPr="00B55B32" w:rsidRDefault="001806FB">
      <w:pPr>
        <w:pStyle w:val="a3"/>
        <w:spacing w:before="4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могут разговаривать так много и так громко, что это иногда становится утомительным для их родителей и других взрослых. Они часто прерывают объяснения взрослых вопросами или делают многочисленные комментарии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за</w:t>
      </w:r>
      <w:r w:rsidRPr="00B55B32">
        <w:rPr>
          <w:rFonts w:asciiTheme="majorHAnsi" w:hAnsiTheme="majorHAnsi"/>
          <w:color w:val="0F253E"/>
        </w:rPr>
        <w:t>мечаниям,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спеша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поделиться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всем,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только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прийти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им </w:t>
      </w:r>
      <w:r w:rsidRPr="00B55B32">
        <w:rPr>
          <w:rFonts w:asciiTheme="majorHAnsi" w:hAnsiTheme="majorHAnsi"/>
          <w:color w:val="0F253E"/>
        </w:rPr>
        <w:t>в голову. С возрастом они начинают стараться вести беседу с людьми все более вежливо и терпеливо, хотя умение слушать, а главное — слышать других людей дается им с трудом в любом возрасте. Ум «изо</w:t>
      </w:r>
      <w:r w:rsidRPr="00B55B32">
        <w:rPr>
          <w:rFonts w:asciiTheme="majorHAnsi" w:hAnsiTheme="majorHAnsi"/>
          <w:color w:val="0F253E"/>
        </w:rPr>
        <w:t>бретателей» работает настолько быстро, что если они задали вопрос и вынуждены долго ждать ответа, то вполне могут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забыть,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спрашивали.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Когда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скучно,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становятся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капризными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 недовольными.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Представителям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больше,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какому-либо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другому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типу людей, надо учиться быть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терпеливыми.</w:t>
      </w:r>
    </w:p>
    <w:p w14:paraId="252A484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622350D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7"/>
        </w:rPr>
      </w:pPr>
    </w:p>
    <w:p w14:paraId="7FE01BEB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ОЧЕНЬ НЕЗАВИСИМЫЕ МАЛЕНЬКИЕ ЛЮДИ</w:t>
      </w:r>
    </w:p>
    <w:p w14:paraId="539BF6D6" w14:textId="54121898" w:rsidR="00A75F69" w:rsidRPr="00B55B32" w:rsidRDefault="00B55B32">
      <w:pPr>
        <w:pStyle w:val="a3"/>
        <w:spacing w:before="19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7EF7ACA" wp14:editId="78404132">
                <wp:simplePos x="0" y="0"/>
                <wp:positionH relativeFrom="page">
                  <wp:posOffset>7129780</wp:posOffset>
                </wp:positionH>
                <wp:positionV relativeFrom="paragraph">
                  <wp:posOffset>690880</wp:posOffset>
                </wp:positionV>
                <wp:extent cx="248920" cy="23812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089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088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088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F0030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F7ACA" id="Group 53" o:spid="_x0000_s1041" style="position:absolute;left:0;text-align:left;margin-left:561.4pt;margin-top:54.4pt;width:19.6pt;height:18.75pt;z-index:15734272;mso-position-horizontal-relative:page" coordorigin="11229,1089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">
                <v:shape id="Picture 55" o:spid="_x0000_s1042" type="#_x0000_t75" style="position:absolute;left:11228;top:1088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7Z&#10;ANjFAAAA2wAAAA8AAABkcnMvZG93bnJldi54bWxEj0FrwkAUhO+C/2F5Qi/FbCza1phVRCiUQg7a&#10;IvX2yD6zwezbkN3G9N93hYLHYWa+YfLNYBvRU+drxwpmSQqCuHS65krB1+fb9BWED8gaG8ek4Jc8&#10;bNbjUY6ZdlfeU38IlYgQ9hkqMCG0mZS+NGTRJ64ljt7ZdRZDlF0ldYfXCLeNfErTZ2mx5rhgsKWd&#10;ofJy+LEKim3/XZhQPy7nL4U+ffTmeBqMUg+TYbsCEWgI9/B/+10rWMzh9iX+AL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e2QDYxQAAANsAAAAPAAAAAAAAAAAAAAAAAJwC&#10;AABkcnMvZG93bnJldi54bWxQSwUGAAAAAAQABAD3AAAAjgMAAAAA&#10;">
                  <v:imagedata r:id="rId8" o:title=""/>
                </v:shape>
                <v:shape id="Text Box 54" o:spid="_x0000_s1043" type="#_x0000_t202" style="position:absolute;left:11228;top:1088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<v:textbox inset="0,0,0,0">
                    <w:txbxContent>
                      <w:p w14:paraId="4ABF0030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Дети типа ENTP очень горды и независимы и не любят чувствовать себя беспомощными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какой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ситуации.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стремятся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делать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сами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хотят,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чтобы родители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только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показывали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им,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правильно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делать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те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или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иные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вещи.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хотят научиться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делать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самостоятельно,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чтобы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чувствовать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себя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умелыми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заслужить похвалу своих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родителей.</w:t>
      </w:r>
    </w:p>
    <w:p w14:paraId="2159624F" w14:textId="77777777" w:rsidR="00A75F69" w:rsidRPr="00B55B32" w:rsidRDefault="001806FB">
      <w:pPr>
        <w:pStyle w:val="a3"/>
        <w:spacing w:before="167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«Изобретателям» любого возраста — в большей степени, чем какому-либо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другому типу людей, — свойственно стремление к независимости. Оно проявляется по- разному и оказывает огромное влияние на судьбу представителей типа ENTP. В понимании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«изобретателей»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стремление</w:t>
      </w:r>
      <w:r w:rsidRPr="00B55B32">
        <w:rPr>
          <w:rFonts w:asciiTheme="majorHAnsi" w:hAnsiTheme="majorHAnsi"/>
          <w:color w:val="0F253E"/>
          <w:spacing w:val="-38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независимости</w:t>
      </w:r>
      <w:r w:rsidRPr="00B55B32">
        <w:rPr>
          <w:rFonts w:asciiTheme="majorHAnsi" w:hAnsiTheme="majorHAnsi"/>
          <w:color w:val="0F253E"/>
          <w:spacing w:val="-38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38"/>
        </w:rPr>
        <w:t xml:space="preserve"> </w:t>
      </w:r>
      <w:r w:rsidRPr="00B55B32">
        <w:rPr>
          <w:rFonts w:asciiTheme="majorHAnsi" w:hAnsiTheme="majorHAnsi"/>
          <w:color w:val="0F253E"/>
        </w:rPr>
        <w:t>означать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свободу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от правил,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законов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но</w:t>
      </w:r>
      <w:r w:rsidRPr="00B55B32">
        <w:rPr>
          <w:rFonts w:asciiTheme="majorHAnsi" w:hAnsiTheme="majorHAnsi"/>
          <w:color w:val="0F253E"/>
        </w:rPr>
        <w:t>рм,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принятых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обществе.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Порой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оно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выражается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нежелании жить в браке (особенно характерном для мужчин-«изобретателей»), так как брак может каким-то образом ограничить их независимость. Выбор профессии</w:t>
      </w:r>
      <w:r w:rsidRPr="00B55B32">
        <w:rPr>
          <w:rFonts w:asciiTheme="majorHAnsi" w:hAnsiTheme="majorHAnsi"/>
          <w:color w:val="0F253E"/>
          <w:spacing w:val="4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</w:p>
    <w:p w14:paraId="7D1D401F" w14:textId="77777777" w:rsidR="00A75F69" w:rsidRPr="00B55B32" w:rsidRDefault="001806FB">
      <w:pPr>
        <w:pStyle w:val="a3"/>
        <w:spacing w:before="2" w:line="266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«изобретателей» тоже напрямую связан с их желан</w:t>
      </w:r>
      <w:r w:rsidRPr="00B55B32">
        <w:rPr>
          <w:rFonts w:asciiTheme="majorHAnsi" w:hAnsiTheme="majorHAnsi"/>
          <w:color w:val="0F253E"/>
        </w:rPr>
        <w:t>ием быть свободными и нежеланием подчиняться кому бы то ни было. Может быть, именно поэтому среди представителей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так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много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независимых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предпринимателей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просто хотят быть хозяевами самих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себя.</w:t>
      </w:r>
    </w:p>
    <w:p w14:paraId="6631D3C7" w14:textId="77777777" w:rsidR="00A75F69" w:rsidRPr="00B55B32" w:rsidRDefault="001806FB">
      <w:pPr>
        <w:pStyle w:val="a3"/>
        <w:spacing w:before="167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Стремление «изобретателей» к независимости определяет и их стиль жизни —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они постоянно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чему-то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учатся,</w:t>
      </w:r>
      <w:r w:rsidRPr="00B55B32">
        <w:rPr>
          <w:rFonts w:asciiTheme="majorHAnsi" w:hAnsiTheme="majorHAnsi"/>
          <w:color w:val="0F253E"/>
          <w:spacing w:val="-38"/>
        </w:rPr>
        <w:t xml:space="preserve"> </w:t>
      </w:r>
      <w:r w:rsidRPr="00B55B32">
        <w:rPr>
          <w:rFonts w:asciiTheme="majorHAnsi" w:hAnsiTheme="majorHAnsi"/>
          <w:color w:val="0F253E"/>
        </w:rPr>
        <w:t>так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новые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знания,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практические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навыки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умения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дают им чувство уверенности, что «они никогда не пропадут». Что бы ни стряслось, они всегда смогут най</w:t>
      </w:r>
      <w:r w:rsidRPr="00B55B32">
        <w:rPr>
          <w:rFonts w:asciiTheme="majorHAnsi" w:hAnsiTheme="majorHAnsi"/>
          <w:color w:val="0F253E"/>
        </w:rPr>
        <w:t>ти выход из любой ситуации. Они свято верят, что сумеют справиться с любой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проблемой.</w:t>
      </w:r>
    </w:p>
    <w:p w14:paraId="2096768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474CD3FB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sz w:val="26"/>
        </w:rPr>
      </w:pPr>
    </w:p>
    <w:p w14:paraId="696D28F6" w14:textId="77777777" w:rsidR="00A75F69" w:rsidRPr="00B55B32" w:rsidRDefault="001806FB">
      <w:pPr>
        <w:pStyle w:val="1"/>
        <w:spacing w:before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НЕЖЕЛАНИЕ БЫТЬ ДИПЛОМАТИЧНЫМИ</w:t>
      </w:r>
    </w:p>
    <w:p w14:paraId="1BC94AF9" w14:textId="77777777" w:rsidR="00A75F69" w:rsidRPr="00B55B32" w:rsidRDefault="00A75F69">
      <w:pPr>
        <w:jc w:val="both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144DF1A0" w14:textId="77777777" w:rsidR="00A75F69" w:rsidRPr="00B55B32" w:rsidRDefault="001806FB">
      <w:pPr>
        <w:pStyle w:val="a3"/>
        <w:spacing w:before="85" w:line="266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Маленькие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сердятся,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когда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кто-то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травмирует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чувства,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хотя 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сами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достаточное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прямые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дети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(иногда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даже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чересчур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прямые),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которые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порой говорят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все,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них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уме,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тем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самым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травмируют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людей.</w:t>
      </w:r>
    </w:p>
    <w:p w14:paraId="0D3B3F53" w14:textId="77777777" w:rsidR="00A75F69" w:rsidRPr="00B55B32" w:rsidRDefault="001806FB">
      <w:pPr>
        <w:pStyle w:val="a3"/>
        <w:spacing w:before="16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О представителях типа ENTP нельзя сказать, что они ранят людей своей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излишней прямотой и критикой из-за отсутствия доброты или неумения быть ди</w:t>
      </w:r>
      <w:r w:rsidRPr="00B55B32">
        <w:rPr>
          <w:rFonts w:asciiTheme="majorHAnsi" w:hAnsiTheme="majorHAnsi"/>
          <w:color w:val="0F253E"/>
        </w:rPr>
        <w:t xml:space="preserve">пломатичными. Когда им нужно, «изобретатели» могут проявить достаточно такта, да и в недостатке доброты их также нельзя обвинить, скорее, эти прямота и </w:t>
      </w:r>
      <w:r w:rsidRPr="00B55B32">
        <w:rPr>
          <w:rFonts w:asciiTheme="majorHAnsi" w:hAnsiTheme="majorHAnsi"/>
          <w:color w:val="0F253E"/>
          <w:w w:val="95"/>
        </w:rPr>
        <w:t xml:space="preserve">желание «покритиковать» связаны совсем с другим качеством «изобретателей». Если </w:t>
      </w:r>
      <w:r w:rsidRPr="00B55B32">
        <w:rPr>
          <w:rFonts w:asciiTheme="majorHAnsi" w:hAnsiTheme="majorHAnsi"/>
          <w:color w:val="0F253E"/>
        </w:rPr>
        <w:t>мы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посмотрим,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базируется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чувство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собственного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достоинства,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то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поймем, что «изобретатели» больше всего на свете хотят быть независимыми, умелыми и компетентными. Если к этому прибавить их природный дух конкуренции, то сразу становится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понятно: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каждый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раз,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критикуя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дру</w:t>
      </w:r>
      <w:r w:rsidRPr="00B55B32">
        <w:rPr>
          <w:rFonts w:asciiTheme="majorHAnsi" w:hAnsiTheme="majorHAnsi"/>
          <w:color w:val="0F253E"/>
        </w:rPr>
        <w:t>гих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рассказывая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им,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«как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лучше»,</w:t>
      </w:r>
    </w:p>
    <w:p w14:paraId="34F90F78" w14:textId="77777777" w:rsidR="00A75F69" w:rsidRPr="00B55B32" w:rsidRDefault="001806FB">
      <w:pPr>
        <w:pStyle w:val="a3"/>
        <w:spacing w:before="7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утверждаются в своем собственном видении себя как более компетентных и знающих людей.</w:t>
      </w:r>
    </w:p>
    <w:p w14:paraId="51D350E6" w14:textId="77777777" w:rsidR="00A75F69" w:rsidRPr="00B55B32" w:rsidRDefault="001806FB">
      <w:pPr>
        <w:pStyle w:val="a3"/>
        <w:spacing w:before="163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Так или иначе, это нежелание проявлять больше такта в отношениях с людьми и желание критиковать мешает «изобретателям»</w:t>
      </w:r>
      <w:r w:rsidRPr="00B55B32">
        <w:rPr>
          <w:rFonts w:asciiTheme="majorHAnsi" w:hAnsiTheme="majorHAnsi"/>
          <w:color w:val="0F253E"/>
        </w:rPr>
        <w:t>, так как нередко делает общение с ними неприятным для окружающих. К счастью с возрастом большинство представителей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понимают,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излишняя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критика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только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мешает им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жизни,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становятся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более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терпимыми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тактичными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общении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другими людьми.</w:t>
      </w:r>
    </w:p>
    <w:p w14:paraId="32D36D62" w14:textId="0FC0BF16" w:rsidR="00A75F69" w:rsidRPr="00B55B32" w:rsidRDefault="00B55B32">
      <w:pPr>
        <w:pStyle w:val="a3"/>
        <w:spacing w:before="10"/>
        <w:ind w:left="0"/>
        <w:jc w:val="left"/>
        <w:rPr>
          <w:rFonts w:asciiTheme="majorHAnsi" w:hAnsiTheme="majorHAnsi"/>
          <w:sz w:val="9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9468C1F" wp14:editId="479DE757">
                <wp:simplePos x="0" y="0"/>
                <wp:positionH relativeFrom="page">
                  <wp:posOffset>7129780</wp:posOffset>
                </wp:positionH>
                <wp:positionV relativeFrom="paragraph">
                  <wp:posOffset>95885</wp:posOffset>
                </wp:positionV>
                <wp:extent cx="248920" cy="23812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51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51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51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3E365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68C1F" id="Group 50" o:spid="_x0000_s1044" style="position:absolute;margin-left:561.4pt;margin-top:7.55pt;width:19.6pt;height:18.75pt;z-index:-15721984;mso-wrap-distance-left:0;mso-wrap-distance-right:0;mso-position-horizontal-relative:page" coordorigin="11229,151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">
                <v:shape id="Picture 52" o:spid="_x0000_s1045" type="#_x0000_t75" style="position:absolute;left:11228;top:151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6u&#10;o0DFAAAA2wAAAA8AAABkcnMvZG93bnJldi54bWxEj1trwkAUhN+F/oflFPoiurF4a+oqUhCkkAcv&#10;iL4dsqfZ0OzZkN3G+O+7guDjMDPfMItVZyvRUuNLxwpGwwQEce50yYWC42EzmIPwAVlj5ZgU3MjD&#10;avnSW2Cq3ZV31O5DISKEfYoKTAh1KqXPDVn0Q1cTR+/HNRZDlE0hdYPXCLeVfE+SqbRYclwwWNOX&#10;ofx3/2cVZOv2nJlQ9j/Gs0xfvltzunRGqbfXbv0JIlAXnuFHe6sVTEZw/xJ/gFz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OrqNAxQAAANsAAAAPAAAAAAAAAAAAAAAAAJwC&#10;AABkcnMvZG93bnJldi54bWxQSwUGAAAAAAQABAD3AAAAjgMAAAAA&#10;">
                  <v:imagedata r:id="rId8" o:title=""/>
                </v:shape>
                <v:shape id="Text Box 51" o:spid="_x0000_s1046" type="#_x0000_t202" style="position:absolute;left:11228;top:151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<v:textbox inset="0,0,0,0">
                    <w:txbxContent>
                      <w:p w14:paraId="1F73E365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181CAB" w14:textId="77777777" w:rsidR="00A75F69" w:rsidRPr="00B55B32" w:rsidRDefault="001806FB">
      <w:pPr>
        <w:pStyle w:val="1"/>
        <w:spacing w:before="67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«ВСЕ ДОЛЖНО ВЫТЬ ТОЛЬКО, ПО-МОЕМУ,"</w:t>
      </w:r>
    </w:p>
    <w:p w14:paraId="5C10C4AE" w14:textId="77777777" w:rsidR="00A75F69" w:rsidRPr="00B55B32" w:rsidRDefault="001806FB">
      <w:pPr>
        <w:pStyle w:val="a3"/>
        <w:spacing w:before="19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настаивают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том,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чтобы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поступали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именно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так,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они хотят.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приходят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голову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хорошие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идеи,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убедить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всех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том, что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идеи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единственно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верные.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планом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кто-то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соглашается,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изо всех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сил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пытаются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настоять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1"/>
        </w:rPr>
        <w:t xml:space="preserve"> </w:t>
      </w:r>
      <w:r w:rsidRPr="00B55B32">
        <w:rPr>
          <w:rFonts w:asciiTheme="majorHAnsi" w:hAnsiTheme="majorHAnsi"/>
          <w:color w:val="0F253E"/>
        </w:rPr>
        <w:t>том,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чтобы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их друзья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близкие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следовали</w:t>
      </w:r>
      <w:r w:rsidRPr="00B55B32">
        <w:rPr>
          <w:rFonts w:asciiTheme="majorHAnsi" w:hAnsiTheme="majorHAnsi"/>
          <w:color w:val="0F253E"/>
          <w:spacing w:val="-1"/>
        </w:rPr>
        <w:t xml:space="preserve"> </w:t>
      </w:r>
      <w:r w:rsidRPr="00B55B32">
        <w:rPr>
          <w:rFonts w:asciiTheme="majorHAnsi" w:hAnsiTheme="majorHAnsi"/>
          <w:color w:val="0F253E"/>
        </w:rPr>
        <w:t>только их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плану.</w:t>
      </w:r>
    </w:p>
    <w:p w14:paraId="0A562B18" w14:textId="77777777" w:rsidR="00A75F69" w:rsidRPr="00B55B32" w:rsidRDefault="001806FB">
      <w:pPr>
        <w:pStyle w:val="a3"/>
        <w:spacing w:before="167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Это стремление к единоличности в выработке умозаключении свойственно и взрослым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ENTP,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оно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является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еще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одним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качеством,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которое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осложняет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жизнь</w:t>
      </w:r>
    </w:p>
    <w:p w14:paraId="26BFF011" w14:textId="77777777" w:rsidR="00A75F69" w:rsidRPr="00B55B32" w:rsidRDefault="001806FB">
      <w:pPr>
        <w:pStyle w:val="a3"/>
        <w:spacing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«изобретателей». Они настолько полны гордости за свои собственные идеи и решения,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зачастую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просто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хотят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воспринимать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другие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варианты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решения других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людей,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даже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те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оказываются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более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оптимальными.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«изобретателя» каждая идея — это в первую очередь порождение их оригинального творческого мышления,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мгновенно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придает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ей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глазах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«изобретателя»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уникальность,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она даже становится для них чем-то вроде произведения искусства. А произведения искусства н</w:t>
      </w:r>
      <w:r w:rsidRPr="00B55B32">
        <w:rPr>
          <w:rFonts w:asciiTheme="majorHAnsi" w:hAnsiTheme="majorHAnsi"/>
          <w:color w:val="0F253E"/>
        </w:rPr>
        <w:t>ельзя сравнивать друг с другом. Поэтому многие представители типа ENTP,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будучи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неравнодушны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своим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собственным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«произведениям»,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естественно, стремятся продвигать только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их.</w:t>
      </w:r>
    </w:p>
    <w:p w14:paraId="2C69866E" w14:textId="77777777" w:rsidR="00A75F69" w:rsidRPr="00B55B32" w:rsidRDefault="001806FB">
      <w:pPr>
        <w:pStyle w:val="a3"/>
        <w:spacing w:before="169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Путь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познанию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должен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проложен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многими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людьми.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умение прислушиваться к окружающим и учиться у них, только поможет</w:t>
      </w:r>
      <w:r w:rsidRPr="00B55B32">
        <w:rPr>
          <w:rFonts w:asciiTheme="majorHAnsi" w:hAnsiTheme="majorHAnsi"/>
          <w:color w:val="0F253E"/>
          <w:spacing w:val="57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«изобретателю»</w:t>
      </w:r>
    </w:p>
    <w:p w14:paraId="67570406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104240C2" w14:textId="77777777" w:rsidR="00A75F69" w:rsidRPr="00B55B32" w:rsidRDefault="001806FB">
      <w:pPr>
        <w:pStyle w:val="a3"/>
        <w:spacing w:before="85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стать еще более знающим и компетентным. Для «изобретателя» очень важно научиться, хотя бы иногда признавать первенство за другими.</w:t>
      </w:r>
    </w:p>
    <w:p w14:paraId="58BB1F8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DB46737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26"/>
        </w:rPr>
      </w:pPr>
    </w:p>
    <w:p w14:paraId="2CE86A2B" w14:textId="77777777" w:rsidR="00A75F69" w:rsidRPr="00B55B32" w:rsidRDefault="001806FB">
      <w:pPr>
        <w:pStyle w:val="1"/>
        <w:spacing w:before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НЕЖЕЛАНИЕ ЖИТЬ ПО ПРАВИЛАМ</w:t>
      </w:r>
    </w:p>
    <w:p w14:paraId="6B3DCE82" w14:textId="77777777" w:rsidR="00A75F69" w:rsidRPr="00B55B32" w:rsidRDefault="001806FB">
      <w:pPr>
        <w:pStyle w:val="a3"/>
        <w:spacing w:before="192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Поскольку большинство «изобретателей» — храбрые исследователи, они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 xml:space="preserve">соблюдают никаких правил. Они зачастую просто не обращают внимания </w:t>
      </w:r>
      <w:r w:rsidRPr="00B55B32">
        <w:rPr>
          <w:rFonts w:asciiTheme="majorHAnsi" w:hAnsiTheme="majorHAnsi"/>
          <w:color w:val="0F253E"/>
          <w:spacing w:val="-3"/>
        </w:rPr>
        <w:t xml:space="preserve">на </w:t>
      </w:r>
      <w:r w:rsidRPr="00B55B32">
        <w:rPr>
          <w:rFonts w:asciiTheme="majorHAnsi" w:hAnsiTheme="majorHAnsi"/>
          <w:color w:val="0F253E"/>
        </w:rPr>
        <w:t>ограничения или запреты. Будучи чрезвычайно любознательными, смелыми и энергичными,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подвергают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себя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опасности,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попасть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рискованные ситуации.</w:t>
      </w:r>
    </w:p>
    <w:p w14:paraId="3D2837BB" w14:textId="4243FA38" w:rsidR="00A75F69" w:rsidRPr="00B55B32" w:rsidRDefault="00B55B32">
      <w:pPr>
        <w:pStyle w:val="a3"/>
        <w:spacing w:before="162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627A5B19" wp14:editId="122C22E9">
                <wp:simplePos x="0" y="0"/>
                <wp:positionH relativeFrom="page">
                  <wp:posOffset>7129780</wp:posOffset>
                </wp:positionH>
                <wp:positionV relativeFrom="paragraph">
                  <wp:posOffset>2113915</wp:posOffset>
                </wp:positionV>
                <wp:extent cx="248920" cy="23812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3329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4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332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332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E46C1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A5B19" id="Group 47" o:spid="_x0000_s1047" style="position:absolute;left:0;text-align:left;margin-left:561.4pt;margin-top:166.45pt;width:19.6pt;height:18.75pt;z-index:15736320;mso-position-horizontal-relative:page" coordorigin="11229,3329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">
                <v:shape id="Picture 49" o:spid="_x0000_s1048" type="#_x0000_t75" style="position:absolute;left:11228;top:3329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pN&#10;nADCAAAA2wAAAA8AAABkcnMvZG93bnJldi54bWxET89rwjAUvg/8H8ITdhmabsh0XdMig4EMepiK&#10;2NujeWvKmpfSZLX+98tB8Pjx/c6KyXZipMG3jhU8LxMQxLXTLTcKjofPxQaED8gaO8ek4Eoeinz2&#10;kGGq3YW/adyHRsQQ9ikqMCH0qZS+NmTRL11PHLkfN1gMEQ6N1ANeYrjt5EuSvEqLLccGgz19GKp/&#10;939WQbkdz6UJ7dPbal3q6ms0p2oySj3Op+07iEBTuItv7p1WsIpj45f4A2T+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TZwAwgAAANsAAAAPAAAAAAAAAAAAAAAAAJwCAABk&#10;cnMvZG93bnJldi54bWxQSwUGAAAAAAQABAD3AAAAiwMAAAAA&#10;">
                  <v:imagedata r:id="rId8" o:title=""/>
                </v:shape>
                <v:shape id="Text Box 48" o:spid="_x0000_s1049" type="#_x0000_t202" style="position:absolute;left:11228;top:3329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14:paraId="382E46C1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 xml:space="preserve">Это касается и взрослых представителей типа ENTP. Очень рискованные и независимые от природы, «изобретатели» тратят огромное количество энергии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на </w:t>
      </w:r>
      <w:r w:rsidR="001806FB" w:rsidRPr="00B55B32">
        <w:rPr>
          <w:rFonts w:asciiTheme="majorHAnsi" w:hAnsiTheme="majorHAnsi"/>
          <w:color w:val="0F253E"/>
        </w:rPr>
        <w:t>попытки обойти всевозможные п</w:t>
      </w:r>
      <w:r w:rsidR="001806FB" w:rsidRPr="00B55B32">
        <w:rPr>
          <w:rFonts w:asciiTheme="majorHAnsi" w:hAnsiTheme="majorHAnsi"/>
          <w:color w:val="0F253E"/>
        </w:rPr>
        <w:t>равила и запреты. Для них быть как можно более независимыми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дело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принципа,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поэтому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умение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обходить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преграды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своем пути становится для «изобретателей» почти что делом чести. Будучи очень хитроумными и изобретательными людьми, они очень часто спра</w:t>
      </w:r>
      <w:r w:rsidR="001806FB" w:rsidRPr="00B55B32">
        <w:rPr>
          <w:rFonts w:asciiTheme="majorHAnsi" w:hAnsiTheme="majorHAnsi"/>
          <w:color w:val="0F253E"/>
        </w:rPr>
        <w:t>вляются с этой задачей, однако при этом подвергают себя всевозможным рискам — начиная от физического риска при попытке, например, испытать новую электропилу собственной конструкции и кончая экономическими рисками, связанными с вложениями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денег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т.д.</w:t>
      </w:r>
      <w:r w:rsidR="001806FB" w:rsidRPr="00B55B32">
        <w:rPr>
          <w:rFonts w:asciiTheme="majorHAnsi" w:hAnsiTheme="majorHAnsi"/>
          <w:color w:val="0F253E"/>
          <w:spacing w:val="-4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«Изоб</w:t>
      </w:r>
      <w:r w:rsidR="001806FB" w:rsidRPr="00B55B32">
        <w:rPr>
          <w:rFonts w:asciiTheme="majorHAnsi" w:hAnsiTheme="majorHAnsi"/>
          <w:color w:val="0F253E"/>
        </w:rPr>
        <w:t>ретатели»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должны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помнить</w:t>
      </w:r>
      <w:r w:rsidR="001806FB" w:rsidRPr="00B55B32">
        <w:rPr>
          <w:rFonts w:asciiTheme="majorHAnsi" w:hAnsiTheme="majorHAnsi"/>
          <w:color w:val="0F253E"/>
          <w:spacing w:val="-3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своей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склонности</w:t>
      </w:r>
      <w:r w:rsidR="001806FB" w:rsidRPr="00B55B32">
        <w:rPr>
          <w:rFonts w:asciiTheme="majorHAnsi" w:hAnsiTheme="majorHAnsi"/>
          <w:color w:val="0F253E"/>
          <w:spacing w:val="-4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4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риску и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стараться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максимально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просчитывать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варианты,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прежде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чем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браться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за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какое- то сомнительное предприятие. Это поможет им сохранить жизнь, здоровье и благосостояние.</w:t>
      </w:r>
    </w:p>
    <w:p w14:paraId="4AEEC6F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4554D1BE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sz w:val="27"/>
        </w:rPr>
      </w:pPr>
    </w:p>
    <w:p w14:paraId="61FF4D33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Школьные годы «изобретателей»</w:t>
      </w:r>
    </w:p>
    <w:p w14:paraId="1A417BF1" w14:textId="77777777" w:rsidR="00A75F69" w:rsidRPr="00B55B32" w:rsidRDefault="001806FB">
      <w:pPr>
        <w:spacing w:before="182"/>
        <w:ind w:left="100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w w:val="105"/>
          <w:sz w:val="24"/>
        </w:rPr>
        <w:t>«МЫ ОБОЖАЕМ БЫТЬ В ЦЕНТРЕ ВНИМАНИЯ»</w:t>
      </w:r>
    </w:p>
    <w:p w14:paraId="5D3C7AEE" w14:textId="77777777" w:rsidR="00A75F69" w:rsidRPr="00B55B32" w:rsidRDefault="001806FB">
      <w:pPr>
        <w:pStyle w:val="a3"/>
        <w:spacing w:before="192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Ребенок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имеет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множество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интересов,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уйму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энергии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невероятное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желание познавать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новое.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выступать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перед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аудиторией.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часто ведут себя на грани приличия и безопасности только для того, чтобы произвести впечатление на взрослых — даже более чем на детей. Многим «изобретателям» нравятся состязания и командные игры. Они вообще любят быть лидерами, как в команде, так и в кругу</w:t>
      </w:r>
      <w:r w:rsidRPr="00B55B32">
        <w:rPr>
          <w:rFonts w:asciiTheme="majorHAnsi" w:hAnsiTheme="majorHAnsi"/>
          <w:color w:val="0F253E"/>
        </w:rPr>
        <w:t xml:space="preserve"> своих друзей. Они довольно популярны среди своих ровесников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много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говорят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по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телефону,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удовольствием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ходят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гости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своим друзьям и собирают компании. Они стараются поскорее вырасти и стремятся добиться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можно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большей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свободы.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мог</w:t>
      </w:r>
      <w:r w:rsidRPr="00B55B32">
        <w:rPr>
          <w:rFonts w:asciiTheme="majorHAnsi" w:hAnsiTheme="majorHAnsi"/>
          <w:color w:val="0F253E"/>
        </w:rPr>
        <w:t>ут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по-детски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влюбляться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еще в начальной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школе.</w:t>
      </w:r>
    </w:p>
    <w:p w14:paraId="7444E702" w14:textId="77777777" w:rsidR="00A75F69" w:rsidRPr="00B55B32" w:rsidRDefault="001806FB">
      <w:pPr>
        <w:pStyle w:val="a3"/>
        <w:spacing w:before="170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творческие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дети.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готовы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подходить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любой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проблеме 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радостью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изобретательностью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искать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находить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оригинальные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решения.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Дети типа ENTP считают себя особенными и открыто гордятся этим. Им даже нравится, когда другие дети относятся к ним, как к необычным, не таким, как все</w:t>
      </w:r>
      <w:r w:rsidRPr="00B55B32">
        <w:rPr>
          <w:rFonts w:asciiTheme="majorHAnsi" w:hAnsiTheme="majorHAnsi"/>
          <w:color w:val="0F253E"/>
          <w:spacing w:val="8"/>
        </w:rPr>
        <w:t xml:space="preserve"> </w:t>
      </w:r>
      <w:r w:rsidRPr="00B55B32">
        <w:rPr>
          <w:rFonts w:asciiTheme="majorHAnsi" w:hAnsiTheme="majorHAnsi"/>
          <w:color w:val="0F253E"/>
        </w:rPr>
        <w:t>остальные.</w:t>
      </w:r>
    </w:p>
    <w:p w14:paraId="125F1CCF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65E0E606" w14:textId="77777777" w:rsidR="00A75F69" w:rsidRPr="00B55B32" w:rsidRDefault="001806FB">
      <w:pPr>
        <w:pStyle w:val="a3"/>
        <w:spacing w:before="85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«Изобретатели»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сами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всячески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выделиться.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любят,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когда 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выделяют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за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знания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достижения,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обожают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центре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внимания.</w:t>
      </w:r>
    </w:p>
    <w:p w14:paraId="7FE55030" w14:textId="77777777" w:rsidR="00A75F69" w:rsidRPr="00B55B32" w:rsidRDefault="001806FB">
      <w:pPr>
        <w:pStyle w:val="a3"/>
        <w:spacing w:before="158" w:line="268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Многие маленькие «изобретатели» обладают хорошо развитым чувством юмора и могут легко рассмешить других. Они умны, и их юмор достаточно тонок, однако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>оскорбителен. Их чувст</w:t>
      </w:r>
      <w:r w:rsidRPr="00B55B32">
        <w:rPr>
          <w:rFonts w:asciiTheme="majorHAnsi" w:hAnsiTheme="majorHAnsi"/>
          <w:color w:val="0F253E"/>
        </w:rPr>
        <w:t xml:space="preserve">во юмора саркастично и насмешливо, но они никогда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>стремятся обидеть своим сарказмом. Наоборот, они, скорее, хотят рассмешить и позабавить людей.</w:t>
      </w:r>
    </w:p>
    <w:p w14:paraId="1B4243B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582D7EB4" w14:textId="77777777" w:rsidR="00A75F69" w:rsidRPr="00B55B32" w:rsidRDefault="00A75F69">
      <w:pPr>
        <w:pStyle w:val="a3"/>
        <w:spacing w:before="11"/>
        <w:ind w:left="0"/>
        <w:jc w:val="left"/>
        <w:rPr>
          <w:rFonts w:asciiTheme="majorHAnsi" w:hAnsiTheme="majorHAnsi"/>
          <w:sz w:val="25"/>
        </w:rPr>
      </w:pPr>
    </w:p>
    <w:p w14:paraId="64629F72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«УЧЕБА ДАЕТСЯ НАМ ЛЕГКО»</w:t>
      </w:r>
    </w:p>
    <w:p w14:paraId="368BD35F" w14:textId="77777777" w:rsidR="00A75F69" w:rsidRPr="00B55B32" w:rsidRDefault="001806FB">
      <w:pPr>
        <w:pStyle w:val="a3"/>
        <w:spacing w:before="187" w:line="268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Дети типа ENTP обычно хорошо учатся. Они любят конкурировать со своими ровесникам</w:t>
      </w:r>
      <w:r w:rsidRPr="00B55B32">
        <w:rPr>
          <w:rFonts w:asciiTheme="majorHAnsi" w:hAnsiTheme="majorHAnsi"/>
          <w:color w:val="0F253E"/>
        </w:rPr>
        <w:t>и и поэтому рассматривают школу как еще одну возможность посоревноваться в учебе и в любой другой деятельности. Свойственные</w:t>
      </w:r>
    </w:p>
    <w:p w14:paraId="2D38C020" w14:textId="77777777" w:rsidR="00A75F69" w:rsidRPr="00B55B32" w:rsidRDefault="001806FB">
      <w:pPr>
        <w:pStyle w:val="a3"/>
        <w:spacing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«изобретателям» от природы ум и активность позволяют им хорошо учиться, чрезмерно не напрягаясь. Они схватывают все практически на </w:t>
      </w:r>
      <w:r w:rsidRPr="00B55B32">
        <w:rPr>
          <w:rFonts w:asciiTheme="majorHAnsi" w:hAnsiTheme="majorHAnsi"/>
          <w:color w:val="0F253E"/>
        </w:rPr>
        <w:t>лету и особенно стараются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достичь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хороших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результатов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по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тем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предметам,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которые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нравятся.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Эти дети способны легко увлекаться — в том числе и учебой. Им больше нравятся технические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предметы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такие,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математика,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химия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физика.</w:t>
      </w:r>
    </w:p>
    <w:p w14:paraId="752F5294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337FF87E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26"/>
        </w:rPr>
      </w:pPr>
    </w:p>
    <w:p w14:paraId="4F6CD602" w14:textId="2290A1E1" w:rsidR="00A75F69" w:rsidRPr="00B55B32" w:rsidRDefault="00B55B32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B05C61F" wp14:editId="2F426E5D">
                <wp:simplePos x="0" y="0"/>
                <wp:positionH relativeFrom="page">
                  <wp:posOffset>7129780</wp:posOffset>
                </wp:positionH>
                <wp:positionV relativeFrom="paragraph">
                  <wp:posOffset>75565</wp:posOffset>
                </wp:positionV>
                <wp:extent cx="248920" cy="23812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20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1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1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60963" w14:textId="77777777" w:rsidR="00A75F69" w:rsidRDefault="001806FB">
                              <w:pPr>
                                <w:spacing w:before="11"/>
                                <w:ind w:left="6"/>
                                <w:jc w:val="center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2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5C61F" id="Group 44" o:spid="_x0000_s1050" style="position:absolute;left:0;text-align:left;margin-left:561.4pt;margin-top:5.95pt;width:19.6pt;height:18.75pt;z-index:15737344;mso-position-horizontal-relative:page" coordorigin="11229,120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">
                <v:shape id="Picture 46" o:spid="_x0000_s1051" type="#_x0000_t75" style="position:absolute;left:11228;top:119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RM&#10;M57FAAAA2wAAAA8AAABkcnMvZG93bnJldi54bWxEj0FrwkAUhO+C/2F5Qi/FbCza1phVRCiUQg7a&#10;IvX2yD6zwezbkN3G9N93hYLHYWa+YfLNYBvRU+drxwpmSQqCuHS65krB1+fb9BWED8gaG8ek4Jc8&#10;bNbjUY6ZdlfeU38IlYgQ9hkqMCG0mZS+NGTRJ64ljt7ZdRZDlF0ldYfXCLeNfErTZ2mx5rhgsKWd&#10;ofJy+LEKim3/XZhQPy7nL4U+ffTmeBqMUg+TYbsCEWgI9/B/+10rmC/g9iX+AL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0TDOexQAAANsAAAAPAAAAAAAAAAAAAAAAAJwC&#10;AABkcnMvZG93bnJldi54bWxQSwUGAAAAAAQABAD3AAAAjgMAAAAA&#10;">
                  <v:imagedata r:id="rId8" o:title=""/>
                </v:shape>
                <v:shape id="Text Box 45" o:spid="_x0000_s1052" type="#_x0000_t202" style="position:absolute;left:11228;top:119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14:paraId="29D60963" w14:textId="77777777" w:rsidR="00A75F69" w:rsidRDefault="001806FB">
                        <w:pPr>
                          <w:spacing w:before="11"/>
                          <w:ind w:left="6"/>
                          <w:jc w:val="center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2"/>
                            <w:sz w:val="21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ПРЕДПРИНИМАТЕЛИ СО ШКОЛЬНОЙ СКАМЬИ</w:t>
      </w:r>
    </w:p>
    <w:p w14:paraId="1D5AFB92" w14:textId="77777777" w:rsidR="00A75F69" w:rsidRPr="00B55B32" w:rsidRDefault="001806FB">
      <w:pPr>
        <w:pStyle w:val="a3"/>
        <w:spacing w:before="193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«изобретателях»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рождения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живет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дух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предпринимательства,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41"/>
        </w:rPr>
        <w:t xml:space="preserve"> </w:t>
      </w:r>
      <w:r w:rsidRPr="00B55B32">
        <w:rPr>
          <w:rFonts w:asciiTheme="majorHAnsi" w:hAnsiTheme="majorHAnsi"/>
          <w:color w:val="0F253E"/>
        </w:rPr>
        <w:t>саму</w:t>
      </w:r>
      <w:r w:rsidRPr="00B55B32">
        <w:rPr>
          <w:rFonts w:asciiTheme="majorHAnsi" w:hAnsiTheme="majorHAnsi"/>
          <w:color w:val="0F253E"/>
          <w:spacing w:val="-39"/>
        </w:rPr>
        <w:t xml:space="preserve"> </w:t>
      </w:r>
      <w:r w:rsidRPr="00B55B32">
        <w:rPr>
          <w:rFonts w:asciiTheme="majorHAnsi" w:hAnsiTheme="majorHAnsi"/>
          <w:color w:val="0F253E"/>
        </w:rPr>
        <w:t>идею предпринимательства, которая для них внутренне созвучна с идеей свободы. Они прекрасно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умеют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вести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переговоры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любые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темы,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начиная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торговли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рынке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— чтобы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сбить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цену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товар,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кончая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выторговыванием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родителей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разрешения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на невыполнение тех или иных своих обязанностей. Они любят находить различные возможности подработать, и им нравится тратить деньги по своему желанию.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Дети тип</w:t>
      </w:r>
      <w:r w:rsidRPr="00B55B32">
        <w:rPr>
          <w:rFonts w:asciiTheme="majorHAnsi" w:hAnsiTheme="majorHAnsi"/>
          <w:color w:val="0F253E"/>
        </w:rPr>
        <w:t>а ENTP стараются быть изобретательными в выборе занятий для заработка и редко ищут постоянную работу. Они, скорее, стремятся найти ситуации, которые позволят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совместить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интересы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возможностью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заработать.</w:t>
      </w:r>
    </w:p>
    <w:p w14:paraId="4671D8A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8910C28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7"/>
        </w:rPr>
      </w:pPr>
    </w:p>
    <w:p w14:paraId="0F8C28AF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НЕУМЕНИЕ ОТКАЗЫВАТЬСЯ ОТ НОВЫХ ВОЗМОЖНОСТЕЙ</w:t>
      </w:r>
    </w:p>
    <w:p w14:paraId="0F01865D" w14:textId="77777777" w:rsidR="00A75F69" w:rsidRPr="00B55B32" w:rsidRDefault="001806FB">
      <w:pPr>
        <w:pStyle w:val="a3"/>
        <w:spacing w:before="193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Чем старше становятся «изобретатели» и чем больше заданий им приходится выполнять в школе, тем сложнее им находить время для занятия своими увлечениями.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всегда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узнать,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можно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больше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большинство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из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них до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такой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степени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любознательны,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способны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отказаться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любой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возможности испытать что-то новое или узнать что-то интересное. Поэтому они соглашаются принимать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участие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разнообразных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мероприятиях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увлекаются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многими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вещами одновременно.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количество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таких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увлечений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превосходит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возможности,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у них просто не хватает на все времени. Бывает, что они не успевают выполнять задания вовремя, так как часто недооценивают количество времени,</w:t>
      </w:r>
      <w:r w:rsidRPr="00B55B32">
        <w:rPr>
          <w:rFonts w:asciiTheme="majorHAnsi" w:hAnsiTheme="majorHAnsi"/>
          <w:color w:val="0F253E"/>
          <w:spacing w:val="13"/>
        </w:rPr>
        <w:t xml:space="preserve"> </w:t>
      </w:r>
      <w:r w:rsidRPr="00B55B32">
        <w:rPr>
          <w:rFonts w:asciiTheme="majorHAnsi" w:hAnsiTheme="majorHAnsi"/>
          <w:color w:val="0F253E"/>
        </w:rPr>
        <w:t>необходимое</w:t>
      </w:r>
    </w:p>
    <w:p w14:paraId="488C4785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8A099D3" w14:textId="77777777" w:rsidR="00A75F69" w:rsidRPr="00B55B32" w:rsidRDefault="001806FB">
      <w:pPr>
        <w:pStyle w:val="a3"/>
        <w:spacing w:before="85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для их выполнения, и переоценивают свои силы. Порой они бывают на</w:t>
      </w:r>
      <w:r w:rsidRPr="00B55B32">
        <w:rPr>
          <w:rFonts w:asciiTheme="majorHAnsi" w:hAnsiTheme="majorHAnsi"/>
          <w:color w:val="0F253E"/>
        </w:rPr>
        <w:t>столько поглощены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работой,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1"/>
        </w:rPr>
        <w:t xml:space="preserve"> </w:t>
      </w:r>
      <w:r w:rsidRPr="00B55B32">
        <w:rPr>
          <w:rFonts w:asciiTheme="majorHAnsi" w:hAnsiTheme="majorHAnsi"/>
          <w:color w:val="0F253E"/>
        </w:rPr>
        <w:t>забывают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сне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еде,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даже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физически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истощать себя и сильно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переутомляться.</w:t>
      </w:r>
    </w:p>
    <w:p w14:paraId="543A0BB1" w14:textId="77777777" w:rsidR="00A75F69" w:rsidRPr="00B55B32" w:rsidRDefault="001806FB">
      <w:pPr>
        <w:pStyle w:val="a3"/>
        <w:spacing w:before="16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Неумение отказываться от новых интересных возможностей или проектов —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самая большая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слабость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«изобретателей»,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которая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продолжает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преследовать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всю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жизнь. Им настолько нравится начинать что-то новое и они получают от этого такой внутренний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заряд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энергии,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предпочитают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начинать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новые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проекты,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а недорабатывать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завершать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старые.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результате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жизнь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людей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очен</w:t>
      </w:r>
      <w:r w:rsidRPr="00B55B32">
        <w:rPr>
          <w:rFonts w:asciiTheme="majorHAnsi" w:hAnsiTheme="majorHAnsi"/>
          <w:color w:val="0F253E"/>
        </w:rPr>
        <w:t xml:space="preserve">ь часто превращается в вереницу дел, увлечений, проектов задумок, большинство </w:t>
      </w:r>
      <w:r w:rsidRPr="00B55B32">
        <w:rPr>
          <w:rFonts w:asciiTheme="majorHAnsi" w:hAnsiTheme="majorHAnsi"/>
          <w:color w:val="0F253E"/>
          <w:spacing w:val="-3"/>
        </w:rPr>
        <w:t xml:space="preserve">из </w:t>
      </w:r>
      <w:r w:rsidRPr="00B55B32">
        <w:rPr>
          <w:rFonts w:asciiTheme="majorHAnsi" w:hAnsiTheme="majorHAnsi"/>
          <w:color w:val="0F253E"/>
        </w:rPr>
        <w:t>которых никогда не завершаются и остаются на стадии разработки разной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степени</w:t>
      </w:r>
    </w:p>
    <w:p w14:paraId="51DF6F8C" w14:textId="77777777" w:rsidR="00A75F69" w:rsidRPr="00B55B32" w:rsidRDefault="001806FB">
      <w:pPr>
        <w:pStyle w:val="a3"/>
        <w:spacing w:before="8" w:line="266" w:lineRule="auto"/>
        <w:ind w:right="66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«сырости» — из-за того, что их разработчикам не хватило терпения для их завершения или они увлекл</w:t>
      </w:r>
      <w:r w:rsidRPr="00B55B32">
        <w:rPr>
          <w:rFonts w:asciiTheme="majorHAnsi" w:hAnsiTheme="majorHAnsi"/>
          <w:color w:val="0F253E"/>
        </w:rPr>
        <w:t>ись чем-то другим. Поэтому «изобретателям» очень важно знать об этом своем недостатке и стараться взваливать на себя меньше дел, чтобы доводить хотя бы часть из них до конца.</w:t>
      </w:r>
    </w:p>
    <w:p w14:paraId="03C73D6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0D8C6A33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sz w:val="26"/>
        </w:rPr>
      </w:pPr>
    </w:p>
    <w:p w14:paraId="5ED2D3B5" w14:textId="77777777" w:rsidR="00A75F69" w:rsidRPr="00B55B32" w:rsidRDefault="001806FB">
      <w:pPr>
        <w:pStyle w:val="1"/>
        <w:spacing w:before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«МЫ ПРОДОЛЖАЕМ КРИТИКОВАТЬ ДРУГИХ...»</w:t>
      </w:r>
    </w:p>
    <w:p w14:paraId="5910B4E6" w14:textId="643D5909" w:rsidR="00A75F69" w:rsidRPr="00B55B32" w:rsidRDefault="00B55B32">
      <w:pPr>
        <w:pStyle w:val="a3"/>
        <w:spacing w:before="187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78E4649" wp14:editId="41368948">
                <wp:simplePos x="0" y="0"/>
                <wp:positionH relativeFrom="page">
                  <wp:posOffset>7129780</wp:posOffset>
                </wp:positionH>
                <wp:positionV relativeFrom="paragraph">
                  <wp:posOffset>779145</wp:posOffset>
                </wp:positionV>
                <wp:extent cx="248920" cy="23812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228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227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227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42D15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E4649" id="Group 41" o:spid="_x0000_s1053" style="position:absolute;left:0;text-align:left;margin-left:561.4pt;margin-top:61.35pt;width:19.6pt;height:18.75pt;z-index:15738368;mso-position-horizontal-relative:page" coordorigin="11229,1228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">
                <v:shape id="Picture 43" o:spid="_x0000_s1054" type="#_x0000_t75" style="position:absolute;left:11228;top:1227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l&#10;q+rEAAAA2wAAAA8AAABkcnMvZG93bnJldi54bWxEj0FrwkAUhO9C/8PyBC9iNhWxGl1FCkIRctCW&#10;ordH9pkNZt+G7Dam/94tFDwOM/MNs972thYdtb5yrOA1SUEQF05XXCr4+txPFiB8QNZYOyYFv+Rh&#10;u3kZrDHT7s5H6k6hFBHCPkMFJoQmk9IXhiz6xDXE0bu61mKIsi2lbvEe4baW0zSdS4sVxwWDDb0b&#10;Km6nH6sg33Xn3IRqvJy95fpy6Mz3pTdKjYb9bgUiUB+e4f/2h1Ywm8Lfl/gD5OY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ulq+rEAAAA2wAAAA8AAAAAAAAAAAAAAAAAnAIA&#10;AGRycy9kb3ducmV2LnhtbFBLBQYAAAAABAAEAPcAAACNAwAAAAA=&#10;">
                  <v:imagedata r:id="rId8" o:title=""/>
                </v:shape>
                <v:shape id="Text Box 42" o:spid="_x0000_s1055" type="#_x0000_t202" style="position:absolute;left:11228;top:1227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14:paraId="22C42D15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По мере учебы в школе «изобретатели» приобретают знания для приведения их в качестве аргументов во время дебатов и становятся достаточно красноречивыми спорщиками.</w:t>
      </w:r>
      <w:r w:rsidR="001806FB" w:rsidRPr="00B55B32">
        <w:rPr>
          <w:rFonts w:asciiTheme="majorHAnsi" w:hAnsiTheme="majorHAnsi"/>
          <w:color w:val="0F253E"/>
          <w:spacing w:val="-3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становятся</w:t>
      </w:r>
      <w:r w:rsidR="001806FB" w:rsidRPr="00B55B32">
        <w:rPr>
          <w:rFonts w:asciiTheme="majorHAnsi" w:hAnsiTheme="majorHAnsi"/>
          <w:color w:val="0F253E"/>
          <w:spacing w:val="-3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нетерпимыми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3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слабостям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других</w:t>
      </w:r>
      <w:r w:rsidR="001806FB" w:rsidRPr="00B55B32">
        <w:rPr>
          <w:rFonts w:asciiTheme="majorHAnsi" w:hAnsiTheme="majorHAnsi"/>
          <w:color w:val="0F253E"/>
          <w:spacing w:val="-3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очень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критичными как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окружающим,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так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</w:rPr>
        <w:t>амим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себе.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«Изобретатели»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ценят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честность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стараются быть очень правдивыми в выражении своих мыслей и чувств, вследствие чего они приобретают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привычку</w:t>
      </w:r>
      <w:r w:rsidR="001806FB" w:rsidRPr="00B55B32">
        <w:rPr>
          <w:rFonts w:asciiTheme="majorHAnsi" w:hAnsiTheme="majorHAnsi"/>
          <w:color w:val="0F253E"/>
          <w:spacing w:val="-1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быть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очень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прямыми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говорить</w:t>
      </w:r>
      <w:r w:rsidR="001806FB" w:rsidRPr="00B55B32">
        <w:rPr>
          <w:rFonts w:asciiTheme="majorHAnsi" w:hAnsiTheme="majorHAnsi"/>
          <w:color w:val="0F253E"/>
          <w:spacing w:val="-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так,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есть.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если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их </w:t>
      </w:r>
      <w:r w:rsidR="001806FB" w:rsidRPr="00B55B32">
        <w:rPr>
          <w:rFonts w:asciiTheme="majorHAnsi" w:hAnsiTheme="majorHAnsi"/>
          <w:color w:val="0F253E"/>
        </w:rPr>
        <w:t>слова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понимают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неправильно,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считают,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проблема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их,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а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того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человека, который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2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понимает.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мере</w:t>
      </w:r>
      <w:r w:rsidR="001806FB" w:rsidRPr="00B55B32">
        <w:rPr>
          <w:rFonts w:asciiTheme="majorHAnsi" w:hAnsiTheme="majorHAnsi"/>
          <w:color w:val="0F253E"/>
          <w:spacing w:val="-2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приобретения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опыта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учатся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смягчать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свои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слова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 готовить людей</w:t>
      </w:r>
      <w:r w:rsidR="001806FB" w:rsidRPr="00B55B32">
        <w:rPr>
          <w:rFonts w:asciiTheme="majorHAnsi" w:hAnsiTheme="majorHAnsi"/>
          <w:color w:val="0F253E"/>
          <w:spacing w:val="-4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 неприятным комментариям или критике.</w:t>
      </w:r>
    </w:p>
    <w:p w14:paraId="70F8B5D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064F497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7"/>
        </w:rPr>
      </w:pPr>
    </w:p>
    <w:p w14:paraId="0C080586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ПОДРОСТКОВЫЕ ГОДЫ «ИЗОБРЕТАТЕЛЕЙ»</w:t>
      </w:r>
    </w:p>
    <w:p w14:paraId="2AC88FCA" w14:textId="77777777" w:rsidR="00A75F69" w:rsidRPr="00B55B32" w:rsidRDefault="001806FB">
      <w:pPr>
        <w:pStyle w:val="a3"/>
        <w:spacing w:before="192" w:line="266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Подростки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отличаются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друг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друга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настолько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же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сильно,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насколько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они отличаются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от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детей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типов.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настолько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индивидуальны,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этой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своей индивидуальности становятся одновременно абсолютно непредсказуемыми и совершенно уникальными. И они любят чувствовать себя уникальными — </w:t>
      </w:r>
      <w:r w:rsidRPr="00B55B32">
        <w:rPr>
          <w:rFonts w:asciiTheme="majorHAnsi" w:hAnsiTheme="majorHAnsi"/>
          <w:color w:val="0F253E"/>
          <w:spacing w:val="-3"/>
        </w:rPr>
        <w:t xml:space="preserve">им </w:t>
      </w:r>
      <w:r w:rsidRPr="00B55B32">
        <w:rPr>
          <w:rFonts w:asciiTheme="majorHAnsi" w:hAnsiTheme="majorHAnsi"/>
          <w:color w:val="0F253E"/>
        </w:rPr>
        <w:t xml:space="preserve">нравится изумлять как взрослых, так и своих ровесников. В подростковые годы </w:t>
      </w:r>
      <w:r w:rsidRPr="00B55B32">
        <w:rPr>
          <w:rFonts w:asciiTheme="majorHAnsi" w:hAnsiTheme="majorHAnsi"/>
          <w:color w:val="0F253E"/>
          <w:spacing w:val="-3"/>
        </w:rPr>
        <w:t xml:space="preserve">их </w:t>
      </w:r>
      <w:r w:rsidRPr="00B55B32">
        <w:rPr>
          <w:rFonts w:asciiTheme="majorHAnsi" w:hAnsiTheme="majorHAnsi"/>
          <w:color w:val="0F253E"/>
        </w:rPr>
        <w:t>индивидуальность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начинает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проявляться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также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манере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одеваться,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стричься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 преподносить себя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другим.</w:t>
      </w:r>
    </w:p>
    <w:p w14:paraId="6B41155E" w14:textId="77777777" w:rsidR="00A75F69" w:rsidRPr="00B55B32" w:rsidRDefault="001806FB">
      <w:pPr>
        <w:pStyle w:val="a3"/>
        <w:spacing w:before="166" w:line="266" w:lineRule="auto"/>
        <w:ind w:right="66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«Предпринимателей» можно охарактеризовать как оригинальных, умных и тво</w:t>
      </w:r>
      <w:r w:rsidRPr="00B55B32">
        <w:rPr>
          <w:rFonts w:asciiTheme="majorHAnsi" w:hAnsiTheme="majorHAnsi"/>
          <w:color w:val="0F253E"/>
        </w:rPr>
        <w:t>рческих людей. Они достаточно популярны среди своих ровесников, любят принимать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участие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различных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спорах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дебатах,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прекрасно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чувствуя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недостатки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 слабые места противоположной позиции, они используют эти знания в споре, и вообще спорят очень охотно. Они</w:t>
      </w:r>
      <w:r w:rsidRPr="00B55B32">
        <w:rPr>
          <w:rFonts w:asciiTheme="majorHAnsi" w:hAnsiTheme="majorHAnsi"/>
          <w:color w:val="0F253E"/>
        </w:rPr>
        <w:t xml:space="preserve"> увлекаются дискуссией — но больше, чем возможность указать свою точку зрения, им нравится сам процесс обсуждения</w:t>
      </w:r>
      <w:r w:rsidRPr="00B55B32">
        <w:rPr>
          <w:rFonts w:asciiTheme="majorHAnsi" w:hAnsiTheme="majorHAnsi"/>
          <w:color w:val="0F253E"/>
          <w:spacing w:val="-1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</w:p>
    <w:p w14:paraId="3ADDA0F3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63745009" w14:textId="77777777" w:rsidR="00A75F69" w:rsidRPr="00B55B32" w:rsidRDefault="001806FB">
      <w:pPr>
        <w:pStyle w:val="a3"/>
        <w:spacing w:before="85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обществе умных и интеллектуальных людей. «Изобретатели» объективны и могут оставаться достаточно беспристрастными все врем</w:t>
      </w:r>
      <w:r w:rsidRPr="00B55B32">
        <w:rPr>
          <w:rFonts w:asciiTheme="majorHAnsi" w:hAnsiTheme="majorHAnsi"/>
          <w:color w:val="0F253E"/>
        </w:rPr>
        <w:t xml:space="preserve">я, хотя это никак не умаляет </w:t>
      </w:r>
      <w:r w:rsidRPr="00B55B32">
        <w:rPr>
          <w:rFonts w:asciiTheme="majorHAnsi" w:hAnsiTheme="majorHAnsi"/>
          <w:color w:val="0F253E"/>
          <w:spacing w:val="-3"/>
        </w:rPr>
        <w:t xml:space="preserve">их </w:t>
      </w:r>
      <w:r w:rsidRPr="00B55B32">
        <w:rPr>
          <w:rFonts w:asciiTheme="majorHAnsi" w:hAnsiTheme="majorHAnsi"/>
          <w:color w:val="0F253E"/>
        </w:rPr>
        <w:t>страсти.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После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окончания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спора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быстро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успокаиваются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никогда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принимают слишком близко к сердцу того, что было сказано в пылу дискуссии. Их часто даже удивляет,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кто-то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обижается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расстраивается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из-за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высказанных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аргументов.</w:t>
      </w:r>
    </w:p>
    <w:p w14:paraId="002F473C" w14:textId="77777777" w:rsidR="00A75F69" w:rsidRPr="00B55B32" w:rsidRDefault="001806FB">
      <w:pPr>
        <w:pStyle w:val="a3"/>
        <w:spacing w:before="16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Представители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любят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первыми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всем,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бы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ни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занимались. Им нравится быть в центре внимания, участвовать в работе школьного театра или музыкальной группы. «Изобретатели» склонны к риску и могут даже попадать в о</w:t>
      </w:r>
      <w:r w:rsidRPr="00B55B32">
        <w:rPr>
          <w:rFonts w:asciiTheme="majorHAnsi" w:hAnsiTheme="majorHAnsi"/>
          <w:color w:val="0F253E"/>
        </w:rPr>
        <w:t>пасные компании. Из-за своей рискованности они часто увлекаются опасными видами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спорта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например,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горными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лыжами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подводным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плаванием.</w:t>
      </w:r>
    </w:p>
    <w:p w14:paraId="30CC73BB" w14:textId="77777777" w:rsidR="00A75F69" w:rsidRPr="00B55B32" w:rsidRDefault="001806FB">
      <w:pPr>
        <w:pStyle w:val="a3"/>
        <w:spacing w:before="166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нередко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расстраивают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родителей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своей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небрежности.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школе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они достаточно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хорошо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учатся,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предметам,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требующим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умения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рассуждать, но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учеба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вовсе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является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них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самым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главным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занятием.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откладывают решение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задач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выполнение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заданий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последней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минуты,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но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всегда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за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счет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своей энергичности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успевают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последний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момент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сделать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необходимое.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Почти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что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на </w:t>
      </w:r>
      <w:r w:rsidRPr="00B55B32">
        <w:rPr>
          <w:rFonts w:asciiTheme="majorHAnsi" w:hAnsiTheme="majorHAnsi"/>
          <w:color w:val="0F253E"/>
        </w:rPr>
        <w:t>интуитивном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уровне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умеют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чувствовать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обходить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препятствия.</w:t>
      </w:r>
    </w:p>
    <w:p w14:paraId="2E80A9D9" w14:textId="53EE8347" w:rsidR="00A75F69" w:rsidRPr="00B55B32" w:rsidRDefault="00B55B32">
      <w:pPr>
        <w:pStyle w:val="a3"/>
        <w:spacing w:before="167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82B531C" wp14:editId="4C076D07">
                <wp:simplePos x="0" y="0"/>
                <wp:positionH relativeFrom="page">
                  <wp:posOffset>7129780</wp:posOffset>
                </wp:positionH>
                <wp:positionV relativeFrom="paragraph">
                  <wp:posOffset>867410</wp:posOffset>
                </wp:positionV>
                <wp:extent cx="248920" cy="23812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366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36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36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36D1A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B531C" id="Group 38" o:spid="_x0000_s1056" style="position:absolute;left:0;text-align:left;margin-left:561.4pt;margin-top:68.3pt;width:19.6pt;height:18.75pt;z-index:15739392;mso-position-horizontal-relative:page" coordorigin="11229,1366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">
                <v:shape id="Picture 40" o:spid="_x0000_s1057" type="#_x0000_t75" style="position:absolute;left:11228;top:1366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0H&#10;SubEAAAA2wAAAA8AAABkcnMvZG93bnJldi54bWxEj0FrwkAUhO8F/8PyCl6KbqylanQVKQgi5KAV&#10;0dsj+8yGZt+G7Brjv3cLhR6HmfmGWaw6W4mWGl86VjAaJiCIc6dLLhQcvzeDKQgfkDVWjknBgzys&#10;lr2XBaba3XlP7SEUIkLYp6jAhFCnUvrckEU/dDVx9K6usRiibAqpG7xHuK3ke5J8SoslxwWDNX0Z&#10;yn8ON6sgW7fnzITybfYxyfRl15rTpTNK9V+79RxEoC78h//aW61gPIPfL/EHyOUT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0HSubEAAAA2wAAAA8AAAAAAAAAAAAAAAAAnAIA&#10;AGRycy9kb3ducmV2LnhtbFBLBQYAAAAABAAEAPcAAACNAwAAAAA=&#10;">
                  <v:imagedata r:id="rId8" o:title=""/>
                </v:shape>
                <v:shape id="Text Box 39" o:spid="_x0000_s1058" type="#_x0000_t202" style="position:absolute;left:11228;top:1366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o2q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io2qwAAAANsAAAAPAAAAAAAAAAAAAAAAAJcCAABkcnMvZG93bnJl&#10;di54bWxQSwUGAAAAAAQABAD1AAAAhAMAAAAA&#10;" filled="f" stroked="f">
                  <v:textbox inset="0,0,0,0">
                    <w:txbxContent>
                      <w:p w14:paraId="00936D1A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Многие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подростки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типа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ENTP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рано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влюбляются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первый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раз.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смелы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и,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отличие от многих своих ровесников, вовсе не боятся объясниться с предметом своей влюбленности.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Для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девочек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-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«изобретателей»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этот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период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несколько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более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сложен, так</w:t>
      </w:r>
      <w:r w:rsidR="001806FB" w:rsidRPr="00B55B32">
        <w:rPr>
          <w:rFonts w:asciiTheme="majorHAnsi" w:hAnsiTheme="majorHAnsi"/>
          <w:color w:val="0F253E"/>
          <w:spacing w:val="-2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как,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одной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стороны,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обладают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достаточной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смелостью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решительностью,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а с другой — вынуждены считаться с обществом, в котором право первого шага традиционно признается за</w:t>
      </w:r>
      <w:r w:rsidR="001806FB" w:rsidRPr="00B55B32">
        <w:rPr>
          <w:rFonts w:asciiTheme="majorHAnsi" w:hAnsiTheme="majorHAnsi"/>
          <w:color w:val="0F253E"/>
          <w:spacing w:val="-2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мужчиной.</w:t>
      </w:r>
    </w:p>
    <w:p w14:paraId="1900B4B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4B208905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sz w:val="26"/>
        </w:rPr>
      </w:pPr>
    </w:p>
    <w:p w14:paraId="3A3570CA" w14:textId="77777777" w:rsidR="00A75F69" w:rsidRPr="00B55B32" w:rsidRDefault="001806FB">
      <w:pPr>
        <w:pStyle w:val="1"/>
        <w:spacing w:line="400" w:lineRule="auto"/>
        <w:ind w:right="6132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Взрослые годы «изобретателей» РАБОТА</w:t>
      </w:r>
    </w:p>
    <w:p w14:paraId="2F34C568" w14:textId="77777777" w:rsidR="00A75F69" w:rsidRPr="00B55B32" w:rsidRDefault="001806FB">
      <w:pPr>
        <w:pStyle w:val="a3"/>
        <w:spacing w:before="1" w:line="268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страстно увлекаются выдумыванием новых идей и именно из-за этого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доводят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до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конца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уже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начатые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проекты.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всегда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тому, чтобы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использовать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существующие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наиболее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оптимальным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способом. У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них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голове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постоянно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рождаются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сотни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прекрасных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планов,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многие</w:t>
      </w:r>
      <w:r w:rsidRPr="00B55B32">
        <w:rPr>
          <w:rFonts w:asciiTheme="majorHAnsi" w:hAnsiTheme="majorHAnsi"/>
          <w:color w:val="0F253E"/>
          <w:spacing w:val="-3"/>
        </w:rPr>
        <w:t xml:space="preserve"> </w:t>
      </w:r>
      <w:r w:rsidRPr="00B55B32">
        <w:rPr>
          <w:rFonts w:asciiTheme="majorHAnsi" w:hAnsiTheme="majorHAnsi"/>
          <w:color w:val="0F253E"/>
        </w:rPr>
        <w:t>из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которых они начинают претворять в жизнь, но очень редко доводят до конца. Зачастую это приводит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разочарованиям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массе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неосуществленных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мечтаний.</w:t>
      </w:r>
    </w:p>
    <w:p w14:paraId="16860053" w14:textId="77777777" w:rsidR="00A75F69" w:rsidRPr="00B55B32" w:rsidRDefault="001806FB">
      <w:pPr>
        <w:pStyle w:val="a3"/>
        <w:spacing w:before="150" w:line="266" w:lineRule="auto"/>
        <w:ind w:right="66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уверены, что любая система, какой бы успешной и хорошо организованной она ни казалась, может быть улучшена. Эта способность видеть недостатки и совершенствовать существующие системы делает «изобретателей» прекрасными предпринимателями, и она</w:t>
      </w:r>
      <w:r w:rsidRPr="00B55B32">
        <w:rPr>
          <w:rFonts w:asciiTheme="majorHAnsi" w:hAnsiTheme="majorHAnsi"/>
          <w:color w:val="0F253E"/>
        </w:rPr>
        <w:t xml:space="preserve"> же заставляет их чувствовать себя некомфортно в корпоративной среде, полной неизменных правил. В качестве предпринимателей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успешными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том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случае,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научатся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>только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«рождать»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идеи,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но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воплощать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практике.</w:t>
      </w:r>
    </w:p>
    <w:p w14:paraId="2DC725F4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C07C527" w14:textId="77777777" w:rsidR="00A75F69" w:rsidRPr="00B55B32" w:rsidRDefault="001806FB">
      <w:pPr>
        <w:pStyle w:val="a3"/>
        <w:spacing w:before="85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Представители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умеют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идти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риск: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выигрывают,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то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много, если проигрывают, то все. Они умеют, как проигрывать, так и выигрывать, но </w:t>
      </w:r>
      <w:r w:rsidRPr="00B55B32">
        <w:rPr>
          <w:rFonts w:asciiTheme="majorHAnsi" w:hAnsiTheme="majorHAnsi"/>
          <w:color w:val="0F253E"/>
          <w:spacing w:val="-3"/>
        </w:rPr>
        <w:t xml:space="preserve">их </w:t>
      </w:r>
      <w:r w:rsidRPr="00B55B32">
        <w:rPr>
          <w:rFonts w:asciiTheme="majorHAnsi" w:hAnsiTheme="majorHAnsi"/>
          <w:color w:val="0F253E"/>
        </w:rPr>
        <w:t>жизнь, а заодно и жизнь их близких часто превращается в непрерывный бег с препятствиями по пересеченной местности, с постоянно сменяющими друг друга взлетами 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падениями.</w:t>
      </w:r>
    </w:p>
    <w:p w14:paraId="612335E5" w14:textId="77777777" w:rsidR="00A75F69" w:rsidRPr="00B55B32" w:rsidRDefault="001806FB">
      <w:pPr>
        <w:pStyle w:val="a3"/>
        <w:spacing w:before="162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Возможность выдумывать идеи и фантазировать — без необходимости воплощать эти идеи в </w:t>
      </w:r>
      <w:r w:rsidRPr="00B55B32">
        <w:rPr>
          <w:rFonts w:asciiTheme="majorHAnsi" w:hAnsiTheme="majorHAnsi"/>
          <w:color w:val="0F253E"/>
        </w:rPr>
        <w:t xml:space="preserve">жизнь — мечта каждого «изобретателя» и идеальная основа для </w:t>
      </w:r>
      <w:r w:rsidRPr="00B55B32">
        <w:rPr>
          <w:rFonts w:asciiTheme="majorHAnsi" w:hAnsiTheme="majorHAnsi"/>
          <w:color w:val="0F253E"/>
          <w:spacing w:val="-3"/>
        </w:rPr>
        <w:t xml:space="preserve">их </w:t>
      </w:r>
      <w:r w:rsidRPr="00B55B32">
        <w:rPr>
          <w:rFonts w:asciiTheme="majorHAnsi" w:hAnsiTheme="majorHAnsi"/>
          <w:color w:val="0F253E"/>
        </w:rPr>
        <w:t>творчества. Свобода действий и свобода воображения лучше всего стимулируют творческие возможности представителей типа ENTP. Рутина и необходимость выполнять монотонную работу угнетают их. Они т</w:t>
      </w:r>
      <w:r w:rsidRPr="00B55B32">
        <w:rPr>
          <w:rFonts w:asciiTheme="majorHAnsi" w:hAnsiTheme="majorHAnsi"/>
          <w:color w:val="0F253E"/>
        </w:rPr>
        <w:t xml:space="preserve">акже обычно бывают </w:t>
      </w:r>
      <w:r w:rsidRPr="00B55B32">
        <w:rPr>
          <w:rFonts w:asciiTheme="majorHAnsi" w:hAnsiTheme="majorHAnsi"/>
          <w:color w:val="0F253E"/>
          <w:w w:val="95"/>
        </w:rPr>
        <w:t xml:space="preserve">невнимательны к деталям и мелочам. Поэтому «изобретателей» особенно привлекает </w:t>
      </w:r>
      <w:r w:rsidRPr="00B55B32">
        <w:rPr>
          <w:rFonts w:asciiTheme="majorHAnsi" w:hAnsiTheme="majorHAnsi"/>
          <w:color w:val="0F253E"/>
        </w:rPr>
        <w:t>такая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работа,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которая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позволяет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творить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при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этом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пользоваться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относительной свободой,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а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работа,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связанная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выполнением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одних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тех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же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операционных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проце</w:t>
      </w:r>
      <w:r w:rsidRPr="00B55B32">
        <w:rPr>
          <w:rFonts w:asciiTheme="majorHAnsi" w:hAnsiTheme="majorHAnsi"/>
          <w:color w:val="0F253E"/>
        </w:rPr>
        <w:t>дур и соблюдением определенных правил и инструкций, будет угнетать и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расстраивать их. Они любят учиться, причем часто предпочитают учиться самостоятельно, и наиболее интересными областями для них являются компьютерные технологии, финансы,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а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также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любые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науки,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связанные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теоретическими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изысканиями.</w:t>
      </w:r>
    </w:p>
    <w:p w14:paraId="1ED76C08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49584094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27"/>
        </w:rPr>
      </w:pPr>
    </w:p>
    <w:p w14:paraId="59B24727" w14:textId="52D467D8" w:rsidR="00A75F69" w:rsidRPr="00B55B32" w:rsidRDefault="00B55B32">
      <w:pPr>
        <w:pStyle w:val="1"/>
        <w:spacing w:line="400" w:lineRule="auto"/>
        <w:ind w:right="7273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212024ED" wp14:editId="19A10F4B">
                <wp:simplePos x="0" y="0"/>
                <wp:positionH relativeFrom="page">
                  <wp:posOffset>7129780</wp:posOffset>
                </wp:positionH>
                <wp:positionV relativeFrom="paragraph">
                  <wp:posOffset>380365</wp:posOffset>
                </wp:positionV>
                <wp:extent cx="248920" cy="23812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600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59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59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E377F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024ED" id="Group 35" o:spid="_x0000_s1059" style="position:absolute;left:0;text-align:left;margin-left:561.4pt;margin-top:29.95pt;width:19.6pt;height:18.75pt;z-index:15740416;mso-position-horizontal-relative:page" coordorigin="11229,600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">
                <v:shape id="Picture 37" o:spid="_x0000_s1060" type="#_x0000_t75" style="position:absolute;left:11228;top:599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Y&#10;3pTFAAAA2wAAAA8AAABkcnMvZG93bnJldi54bWxEj0FrwkAUhO8F/8PyhF6K2VjF1phVRChIIYfa&#10;IvX2yD6zwezbkN3G9N93C4LHYWa+YfLNYBvRU+drxwqmSQqCuHS65krB1+fb5BWED8gaG8ek4Jc8&#10;bNajhxwz7a78Qf0hVCJC2GeowITQZlL60pBFn7iWOHpn11kMUXaV1B1eI9w28jlNF9JizXHBYEs7&#10;Q+Xl8GMVFNv+uzChflrOXwp9eu/N8TQYpR7Hw3YFItAQ7uFbe68VzBbw/yX+AL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cmN6UxQAAANsAAAAPAAAAAAAAAAAAAAAAAJwC&#10;AABkcnMvZG93bnJldi54bWxQSwUGAAAAAAQABAD3AAAAjgMAAAAA&#10;">
                  <v:imagedata r:id="rId8" o:title=""/>
                </v:shape>
                <v:shape id="Text Box 36" o:spid="_x0000_s1061" type="#_x0000_t202" style="position:absolute;left:11228;top:599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<v:textbox inset="0,0,0,0">
                    <w:txbxContent>
                      <w:p w14:paraId="056E377F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  <w:w w:val="105"/>
        </w:rPr>
        <w:t xml:space="preserve">ДОМ и СЕМЬЯ ЖЕНЩИНА ТИПА </w:t>
      </w:r>
      <w:r w:rsidR="001806FB" w:rsidRPr="00B55B32">
        <w:rPr>
          <w:rFonts w:asciiTheme="majorHAnsi" w:hAnsiTheme="majorHAnsi"/>
          <w:color w:val="0F253E"/>
          <w:spacing w:val="-3"/>
          <w:w w:val="105"/>
        </w:rPr>
        <w:t>ENTP</w:t>
      </w:r>
    </w:p>
    <w:p w14:paraId="276097C2" w14:textId="77777777" w:rsidR="00A75F69" w:rsidRPr="00B55B32" w:rsidRDefault="001806FB">
      <w:pPr>
        <w:pStyle w:val="a3"/>
        <w:spacing w:before="1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Все женщины «рациональных» (Т) типов стремятся к постоянному движению в обществе,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а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женщин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эта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нелегкая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задача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оказаться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еще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более трудной. Остроумны</w:t>
      </w:r>
      <w:r w:rsidRPr="00B55B32">
        <w:rPr>
          <w:rFonts w:asciiTheme="majorHAnsi" w:hAnsiTheme="majorHAnsi"/>
          <w:color w:val="0F253E"/>
        </w:rPr>
        <w:t>е, умные и полные энтузиазма женщины-«изобретатели» представляют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собой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реальную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угрозу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положению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окружающих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мужчин,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так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>ведут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себя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соответствии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традиционно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женской</w:t>
      </w:r>
      <w:r w:rsidRPr="00B55B32">
        <w:rPr>
          <w:rFonts w:asciiTheme="majorHAnsi" w:hAnsiTheme="majorHAnsi"/>
          <w:color w:val="0F253E"/>
          <w:spacing w:val="-2"/>
        </w:rPr>
        <w:t xml:space="preserve"> </w:t>
      </w:r>
      <w:r w:rsidRPr="00B55B32">
        <w:rPr>
          <w:rFonts w:asciiTheme="majorHAnsi" w:hAnsiTheme="majorHAnsi"/>
          <w:color w:val="0F253E"/>
        </w:rPr>
        <w:t>ролью.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женщинами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ENTP интересно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приятно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общаться,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но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стремление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всех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«изобретателей»,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том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числе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и женщин,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доминировать,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утомительным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мужчин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других типов. При общении с «изобретателями» (в том числе с женщинами этого типа) многие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чувствуют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себя,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время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какого-то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испытания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теста.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собеседника часто складывается впечатление, что от него постоянно ждут каких-то новых идей или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умных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высказываний,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а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это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далеко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всем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нравится.</w:t>
      </w:r>
    </w:p>
    <w:p w14:paraId="3FAAB93B" w14:textId="77777777" w:rsidR="00A75F69" w:rsidRPr="00B55B32" w:rsidRDefault="001806FB">
      <w:pPr>
        <w:pStyle w:val="1"/>
        <w:spacing w:before="16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РОДИТЕЛИ-«ИЗОБРЕТАТЕЛИ»</w:t>
      </w:r>
    </w:p>
    <w:p w14:paraId="1390D86A" w14:textId="77777777" w:rsidR="00A75F69" w:rsidRPr="00B55B32" w:rsidRDefault="001806FB">
      <w:pPr>
        <w:pStyle w:val="a3"/>
        <w:spacing w:before="188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Родители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относятся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воспитанию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детей,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возможности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помогать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им </w:t>
      </w:r>
      <w:r w:rsidRPr="00B55B32">
        <w:rPr>
          <w:rFonts w:asciiTheme="majorHAnsi" w:hAnsiTheme="majorHAnsi"/>
          <w:color w:val="0F253E"/>
        </w:rPr>
        <w:t>расти и развиваться. Их дом обычно полон книг, различных устройств,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необычных картин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причудливых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вещей.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Детям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никогда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запрещается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играть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пользоваться этими вещами, несмотря на их возможную ценность. Изобретательность и индивидуальность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ребенка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ценят</w:t>
      </w:r>
      <w:r w:rsidRPr="00B55B32">
        <w:rPr>
          <w:rFonts w:asciiTheme="majorHAnsi" w:hAnsiTheme="majorHAnsi"/>
          <w:color w:val="0F253E"/>
        </w:rPr>
        <w:t>ся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родителями-«изобретателями»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гораздо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больше, чем порядок в его комнате. Эти родители и сами очень изобретательны и полны разнообразных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идей,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детей,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особенно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детей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типов,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часто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утомляет чрезмерное обилие идей у их родителей. Родители типа ENTP считают, что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важнее</w:t>
      </w:r>
    </w:p>
    <w:p w14:paraId="36CB1507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27F28210" w14:textId="77777777" w:rsidR="00A75F69" w:rsidRPr="00B55B32" w:rsidRDefault="001806FB">
      <w:pPr>
        <w:pStyle w:val="a3"/>
        <w:spacing w:before="85" w:line="266" w:lineRule="auto"/>
        <w:ind w:right="66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всего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дать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ребенку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самореализации.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стремятся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помочь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своим детям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понять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себя,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развить</w:t>
      </w:r>
      <w:r w:rsidRPr="00B55B32">
        <w:rPr>
          <w:rFonts w:asciiTheme="majorHAnsi" w:hAnsiTheme="majorHAnsi"/>
          <w:color w:val="0F253E"/>
          <w:spacing w:val="-1"/>
        </w:rPr>
        <w:t xml:space="preserve"> </w:t>
      </w:r>
      <w:r w:rsidRPr="00B55B32">
        <w:rPr>
          <w:rFonts w:asciiTheme="majorHAnsi" w:hAnsiTheme="majorHAnsi"/>
          <w:color w:val="0F253E"/>
        </w:rPr>
        <w:t>свои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способности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таланты.</w:t>
      </w:r>
    </w:p>
    <w:p w14:paraId="1D74757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7CAD496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26"/>
        </w:rPr>
      </w:pPr>
    </w:p>
    <w:p w14:paraId="5B4A321E" w14:textId="77777777" w:rsidR="00A75F69" w:rsidRPr="00B55B32" w:rsidRDefault="001806FB">
      <w:pPr>
        <w:pStyle w:val="1"/>
        <w:spacing w:before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СТИЛЬ ЖИЗНИ «ИЗОБРЕТАТЕЛЕЙ»</w:t>
      </w:r>
    </w:p>
    <w:p w14:paraId="48718882" w14:textId="77777777" w:rsidR="00A75F69" w:rsidRPr="00B55B32" w:rsidRDefault="001806FB">
      <w:pPr>
        <w:pStyle w:val="a3"/>
        <w:spacing w:before="19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Стремление к постоянным крайностям, увлечение идеями и желание быть независимыми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многом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определяет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стиль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жизни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«изобретателей».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результате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в их жизни почти никогда не бывает стабильности — это может касаться как финансовой стороны, так и личных взаимоотношений. Многие «изобретатели» </w:t>
      </w:r>
      <w:r w:rsidRPr="00B55B32">
        <w:rPr>
          <w:rFonts w:asciiTheme="majorHAnsi" w:hAnsiTheme="majorHAnsi"/>
          <w:color w:val="0F253E"/>
          <w:spacing w:val="-3"/>
        </w:rPr>
        <w:t xml:space="preserve">не </w:t>
      </w:r>
      <w:r w:rsidRPr="00B55B32">
        <w:rPr>
          <w:rFonts w:asciiTheme="majorHAnsi" w:hAnsiTheme="majorHAnsi"/>
          <w:color w:val="0F253E"/>
        </w:rPr>
        <w:t>один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раз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вступают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брак.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доме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постоянный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беспорядок,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так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они куда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больше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заинтересованы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своими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идеями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увлечениями,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уборкой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дома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или выполнением каких-либо других дел по хозяйству. Их дом всегда открыт для интересных, необычных людей или просто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гостей.</w:t>
      </w:r>
    </w:p>
    <w:p w14:paraId="468EB460" w14:textId="77777777" w:rsidR="00A75F69" w:rsidRPr="00B55B32" w:rsidRDefault="001806FB">
      <w:pPr>
        <w:pStyle w:val="a3"/>
        <w:spacing w:before="165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достаточно хорошо относятся к семейным традициям и не любят пропускать семейных сборищ. К таким встречам, и ко всему остальному, они часто относятся как к возможности узнать что-то новое или обменяться идеями и поговорить о своих увлечениях.</w:t>
      </w:r>
      <w:r w:rsidRPr="00B55B32">
        <w:rPr>
          <w:rFonts w:asciiTheme="majorHAnsi" w:hAnsiTheme="majorHAnsi"/>
          <w:color w:val="0F253E"/>
        </w:rPr>
        <w:t xml:space="preserve"> Хотя они и не всегда ведут себя на таких встречах уважительно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корректно,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они,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тем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менее,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являются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активными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участниками.</w:t>
      </w:r>
    </w:p>
    <w:p w14:paraId="6BAA95D9" w14:textId="72D8FF41" w:rsidR="00A75F69" w:rsidRPr="00B55B32" w:rsidRDefault="00B55B32">
      <w:pPr>
        <w:pStyle w:val="a3"/>
        <w:spacing w:before="167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9356413" wp14:editId="74DD8F8D">
                <wp:simplePos x="0" y="0"/>
                <wp:positionH relativeFrom="page">
                  <wp:posOffset>7129780</wp:posOffset>
                </wp:positionH>
                <wp:positionV relativeFrom="paragraph">
                  <wp:posOffset>471170</wp:posOffset>
                </wp:positionV>
                <wp:extent cx="248920" cy="23812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742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74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74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0B910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56413" id="Group 32" o:spid="_x0000_s1062" style="position:absolute;left:0;text-align:left;margin-left:561.4pt;margin-top:37.1pt;width:19.6pt;height:18.75pt;z-index:15741440;mso-position-horizontal-relative:page" coordorigin="11229,742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">
                <v:shape id="Picture 34" o:spid="_x0000_s1063" type="#_x0000_t75" style="position:absolute;left:11228;top:742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zv&#10;fQzFAAAA2wAAAA8AAABkcnMvZG93bnJldi54bWxEj0FrwkAUhO+C/2F5Qi/FbKzS1phVRCiUQg7a&#10;IvX2yD6zwezbkN3G9N93hYLHYWa+YfLNYBvRU+drxwpmSQqCuHS65krB1+fb9BWED8gaG8ek4Jc8&#10;bNbjUY6ZdlfeU38IlYgQ9hkqMCG0mZS+NGTRJ64ljt7ZdRZDlF0ldYfXCLeNfErTZ2mx5rhgsKWd&#10;ofJy+LEKim3/XZhQPy4XL4U+ffTmeBqMUg+TYbsCEWgI9/B/+10rmM/h9iX+AL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M730MxQAAANsAAAAPAAAAAAAAAAAAAAAAAJwC&#10;AABkcnMvZG93bnJldi54bWxQSwUGAAAAAAQABAD3AAAAjgMAAAAA&#10;">
                  <v:imagedata r:id="rId8" o:title=""/>
                </v:shape>
                <v:shape id="Text Box 33" o:spid="_x0000_s1064" type="#_x0000_t202" style="position:absolute;left:11228;top:742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57C0B910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В более поздние годы у представителей типа ENTP появляется желание «снизить скорость» и начать просто получать удоволь</w:t>
      </w:r>
      <w:r w:rsidR="001806FB" w:rsidRPr="00B55B32">
        <w:rPr>
          <w:rFonts w:asciiTheme="majorHAnsi" w:hAnsiTheme="majorHAnsi"/>
          <w:color w:val="0F253E"/>
        </w:rPr>
        <w:t>ствие от жизни. И даже, может быть, довести до конца некоторые из проектов и увлечений, которые они откладывали с молодости. С возрастом «изобретатели» также становятся добрее и терпимее к окружающим. Они могут проводить больше времени за размышлениями, бо</w:t>
      </w:r>
      <w:r w:rsidR="001806FB" w:rsidRPr="00B55B32">
        <w:rPr>
          <w:rFonts w:asciiTheme="majorHAnsi" w:hAnsiTheme="majorHAnsi"/>
          <w:color w:val="0F253E"/>
        </w:rPr>
        <w:t>льше прислушиваются к своим чувствам и учатся больше ценить эмоциональные проявления дружбы и любви.</w:t>
      </w:r>
    </w:p>
    <w:p w14:paraId="0A4390E8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5D1ADD7C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sz w:val="26"/>
        </w:rPr>
      </w:pPr>
    </w:p>
    <w:p w14:paraId="6AAFC9A4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ИЗВЕСТНЫЕ «ИЗОБРЕТАТЕЛИ»</w:t>
      </w:r>
    </w:p>
    <w:p w14:paraId="74D7927C" w14:textId="77777777" w:rsidR="00A75F69" w:rsidRPr="00B55B32" w:rsidRDefault="001806FB">
      <w:pPr>
        <w:pStyle w:val="a3"/>
        <w:spacing w:before="192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Примерами наиболее известных вам представителей типа ENTP являются императрица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Екатерина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II,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финансисты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Джордж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Сорос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Майкл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Мил</w:t>
      </w:r>
      <w:r w:rsidRPr="00B55B32">
        <w:rPr>
          <w:rFonts w:asciiTheme="majorHAnsi" w:hAnsiTheme="majorHAnsi"/>
          <w:color w:val="0F253E"/>
        </w:rPr>
        <w:t>кин,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бизнесмен Уолт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Дисней,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ученый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Томас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Эдисон,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писатель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Марк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Твен,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философ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Фридрих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Ницше, писатель и историк Эдвард Радзинский, политики Борис Немцов и Владимир Жириновский, предприниматель Владимир Гусинский. Наиболее</w:t>
      </w:r>
      <w:r w:rsidRPr="00B55B32">
        <w:rPr>
          <w:rFonts w:asciiTheme="majorHAnsi" w:hAnsiTheme="majorHAnsi"/>
          <w:color w:val="0F253E"/>
          <w:spacing w:val="17"/>
        </w:rPr>
        <w:t xml:space="preserve"> </w:t>
      </w:r>
      <w:r w:rsidRPr="00B55B32">
        <w:rPr>
          <w:rFonts w:asciiTheme="majorHAnsi" w:hAnsiTheme="majorHAnsi"/>
          <w:color w:val="0F253E"/>
        </w:rPr>
        <w:t>яркие</w:t>
      </w:r>
    </w:p>
    <w:p w14:paraId="0D1B8D32" w14:textId="77777777" w:rsidR="00A75F69" w:rsidRPr="00B55B32" w:rsidRDefault="001806FB">
      <w:pPr>
        <w:pStyle w:val="a3"/>
        <w:spacing w:before="3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среди артистов — Михаил Жванецкий, Александр Ширвинд, Вуди Аллен и Роберто Бенини. Из популярных героев книг «изобретателями» можно назвать Тома Сойера — героя книги Марка Твена «Приключения Тома Сойера», и Шерлока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Холмса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самого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известного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сыщика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мире,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героя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рассказов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Конан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Дойла.</w:t>
      </w:r>
    </w:p>
    <w:p w14:paraId="75046B3C" w14:textId="77777777" w:rsidR="00A75F69" w:rsidRPr="00B55B32" w:rsidRDefault="001806FB">
      <w:pPr>
        <w:pStyle w:val="1"/>
        <w:spacing w:before="162" w:line="396" w:lineRule="auto"/>
        <w:ind w:right="3152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Профессиональная деятельность «изобретателей» (ENTP) ВАШИ СИЛЬНЫЕ СТОРОНЫ</w:t>
      </w:r>
    </w:p>
    <w:p w14:paraId="4592E637" w14:textId="77777777" w:rsidR="00A75F69" w:rsidRPr="00B55B32" w:rsidRDefault="00A75F69">
      <w:pPr>
        <w:spacing w:line="39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2F96AAEA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37"/>
        </w:tabs>
        <w:spacing w:before="85" w:line="266" w:lineRule="auto"/>
        <w:ind w:right="661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lastRenderedPageBreak/>
        <w:t>Вы очень изобретательны и способны импровизировать и придумывать на ходу интересные идеи и творческие решения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проблем.</w:t>
      </w:r>
    </w:p>
    <w:p w14:paraId="4227B22B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90"/>
        </w:tabs>
        <w:spacing w:before="158" w:line="268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 умеете быть интересными и вдохновенными ораторами. С вашим юмором, энтузиазмом и тонким интеллектом вы с легкостью можете завоевать любую аудиторию.</w:t>
      </w:r>
    </w:p>
    <w:p w14:paraId="07EAE95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260"/>
        </w:tabs>
        <w:spacing w:before="159" w:line="266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объективны,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обладаете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прекрасными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аналитическими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способностями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хорошо умеете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анализировать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сложные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ситуации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или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системы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делать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точные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выводы.</w:t>
      </w:r>
    </w:p>
    <w:p w14:paraId="5A05D67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46"/>
        </w:tabs>
        <w:spacing w:before="158" w:line="271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 очень уверены в себе, а также уверены в том, что можете добиться всего, чего захотите.</w:t>
      </w:r>
    </w:p>
    <w:p w14:paraId="2D02623C" w14:textId="77777777" w:rsidR="00A75F69" w:rsidRPr="00B55B32" w:rsidRDefault="001806FB">
      <w:pPr>
        <w:pStyle w:val="1"/>
        <w:spacing w:before="146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ВАШИ СЛАБЫЕ СТОРОНЫ</w:t>
      </w:r>
    </w:p>
    <w:p w14:paraId="4F7F760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22"/>
        </w:tabs>
        <w:spacing w:before="192" w:line="266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теряете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интерес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проекту,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когда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все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творческие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решения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уже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найдены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 осталось «просто» внедрить эти</w:t>
      </w:r>
      <w:r w:rsidRPr="00B55B32">
        <w:rPr>
          <w:rFonts w:asciiTheme="majorHAnsi" w:hAnsiTheme="majorHAnsi"/>
          <w:color w:val="0F253E"/>
          <w:spacing w:val="-4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решения в жизнь.</w:t>
      </w:r>
    </w:p>
    <w:p w14:paraId="67E0E441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17"/>
        </w:tabs>
        <w:spacing w:before="163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 с трудом выполняете работу, требующую внимания к мелким деталям и к последовательному терпеливому выполнению рутинных операций. Вы не терпите никакой монотонной работы и не в состоянии долгое время следо</w:t>
      </w:r>
      <w:r w:rsidRPr="00B55B32">
        <w:rPr>
          <w:rFonts w:asciiTheme="majorHAnsi" w:hAnsiTheme="majorHAnsi"/>
          <w:color w:val="0F253E"/>
          <w:sz w:val="24"/>
        </w:rPr>
        <w:t>вать установленным правилам и инструкциям</w:t>
      </w:r>
      <w:r w:rsidRPr="00B55B32">
        <w:rPr>
          <w:rFonts w:asciiTheme="majorHAnsi" w:hAnsiTheme="majorHAnsi"/>
          <w:b/>
          <w:color w:val="0F253E"/>
          <w:sz w:val="24"/>
        </w:rPr>
        <w:t xml:space="preserve">. </w:t>
      </w:r>
      <w:r w:rsidRPr="00B55B32">
        <w:rPr>
          <w:rFonts w:asciiTheme="majorHAnsi" w:hAnsiTheme="majorHAnsi"/>
          <w:color w:val="0F253E"/>
          <w:sz w:val="24"/>
        </w:rPr>
        <w:t>Это качество особенно осложняет вашу жизнь в любой типичной организации, которая обычно соткана из таких правил и инструкций.</w:t>
      </w:r>
    </w:p>
    <w:p w14:paraId="39A18467" w14:textId="205895D3" w:rsidR="00A75F69" w:rsidRPr="00B55B32" w:rsidRDefault="00B55B32">
      <w:pPr>
        <w:pStyle w:val="a4"/>
        <w:numPr>
          <w:ilvl w:val="0"/>
          <w:numId w:val="3"/>
        </w:numPr>
        <w:tabs>
          <w:tab w:val="left" w:pos="293"/>
        </w:tabs>
        <w:spacing w:before="159" w:line="266" w:lineRule="auto"/>
        <w:ind w:right="663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404D0DC9" wp14:editId="10E0EFB4">
                <wp:simplePos x="0" y="0"/>
                <wp:positionH relativeFrom="page">
                  <wp:posOffset>7129780</wp:posOffset>
                </wp:positionH>
                <wp:positionV relativeFrom="paragraph">
                  <wp:posOffset>69850</wp:posOffset>
                </wp:positionV>
                <wp:extent cx="248920" cy="23812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10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1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1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1FE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D0DC9" id="Group 29" o:spid="_x0000_s1065" style="position:absolute;left:0;text-align:left;margin-left:561.4pt;margin-top:5.5pt;width:19.6pt;height:18.75pt;z-index:15742464;mso-position-horizontal-relative:page" coordorigin="11229,110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">
                <v:shape id="Picture 31" o:spid="_x0000_s1066" type="#_x0000_t75" style="position:absolute;left:11228;top:110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w9&#10;43vCAAAA2wAAAA8AAABkcnMvZG93bnJldi54bWxET89rwjAUvgv+D+EJu4yZOofT2lREGMigB3UM&#10;vT2aZ1NsXkqT1e6/Xw4Djx/f72wz2Eb01PnasYLZNAFBXDpdc6Xg6/TxsgThA7LGxjEp+CUPm3w8&#10;yjDV7s4H6o+hEjGEfYoKTAhtKqUvDVn0U9cSR+7qOoshwq6SusN7DLeNfE2ShbRYc2ww2NLOUHk7&#10;/lgFxbY/FybUz6u390JfPnvzfRmMUk+TYbsGEWgID/G/e68VzOP6+CX+AJn/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8PeN7wgAAANsAAAAPAAAAAAAAAAAAAAAAAJwCAABk&#10;cnMvZG93bnJldi54bWxQSwUGAAAAAAQABAD3AAAAiwMAAAAA&#10;">
                  <v:imagedata r:id="rId8" o:title=""/>
                </v:shape>
                <v:shape id="Text Box 30" o:spid="_x0000_s1067" type="#_x0000_t202" style="position:absolute;left:11228;top:110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<v:textbox inset="0,0,0,0">
                    <w:txbxContent>
                      <w:p w14:paraId="69D5F1FE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  <w:sz w:val="24"/>
        </w:rPr>
        <w:t>У вас также есть склонность часто прерывать других в разговоре, быть слишком самонадеянными и преувеличивать свои</w:t>
      </w:r>
      <w:r w:rsidR="001806FB"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способности.</w:t>
      </w:r>
    </w:p>
    <w:p w14:paraId="046147C0" w14:textId="77777777" w:rsidR="00A75F69" w:rsidRPr="00B55B32" w:rsidRDefault="001806FB">
      <w:pPr>
        <w:pStyle w:val="1"/>
        <w:spacing w:before="15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Какая работа вам нравится?</w:t>
      </w:r>
    </w:p>
    <w:p w14:paraId="230A4C8B" w14:textId="77777777" w:rsidR="00A75F69" w:rsidRPr="00B55B32" w:rsidRDefault="001806FB">
      <w:pPr>
        <w:spacing w:before="187"/>
        <w:ind w:left="100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w w:val="105"/>
          <w:sz w:val="24"/>
        </w:rPr>
        <w:t>Лучшая работа для вас — это та, которая:</w:t>
      </w:r>
    </w:p>
    <w:p w14:paraId="5D27486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04"/>
        </w:tabs>
        <w:spacing w:before="192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дает вам возможность участвовать в творческом процессе принят</w:t>
      </w:r>
      <w:r w:rsidRPr="00B55B32">
        <w:rPr>
          <w:rFonts w:asciiTheme="majorHAnsi" w:hAnsiTheme="majorHAnsi"/>
          <w:color w:val="0F253E"/>
          <w:sz w:val="24"/>
        </w:rPr>
        <w:t>ия решений, разработке новых идей и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теорий,</w:t>
      </w:r>
    </w:p>
    <w:p w14:paraId="4710DA47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1"/>
        </w:tabs>
        <w:spacing w:before="163"/>
        <w:ind w:left="470" w:hanging="371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позволяет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осуществлять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свои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инновационные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идеи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практике,</w:t>
      </w:r>
    </w:p>
    <w:p w14:paraId="6C92A73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1"/>
        </w:tabs>
        <w:spacing w:before="188"/>
        <w:ind w:left="470" w:hanging="371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поощряет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применение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работе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инновационного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мышления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ваших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знаний,</w:t>
      </w:r>
    </w:p>
    <w:p w14:paraId="5126BA02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32"/>
        </w:tabs>
        <w:spacing w:line="266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выполняется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атмосфере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личной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свободы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отсутствии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структур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инструкций и наличии достаточного количества свободного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времени,</w:t>
      </w:r>
    </w:p>
    <w:p w14:paraId="55BAB977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47"/>
        </w:tabs>
        <w:spacing w:before="162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дает возможность часто общаться с другими людьми, особенно с теми, которые пользуются вашим уважением или интересны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вам,</w:t>
      </w:r>
    </w:p>
    <w:p w14:paraId="7769E2CB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66"/>
        </w:tabs>
        <w:spacing w:before="158" w:line="271" w:lineRule="auto"/>
        <w:ind w:right="661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выполняется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энергичной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манере,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атмосфере,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полной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постоянных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перемен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 элементом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соревнования,</w:t>
      </w:r>
    </w:p>
    <w:p w14:paraId="342E7A69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52"/>
        </w:tabs>
        <w:spacing w:before="152" w:line="271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позволяет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выдвигать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свои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инновационные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идеи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начинать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проекты,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которые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за вас может закончить кто-то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другой.</w:t>
      </w:r>
    </w:p>
    <w:p w14:paraId="761AE0F0" w14:textId="77777777" w:rsidR="00A75F69" w:rsidRPr="00B55B32" w:rsidRDefault="00A75F69">
      <w:pPr>
        <w:spacing w:line="271" w:lineRule="auto"/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00344C61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7162DC02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789F3076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0E131123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0C851F58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6A102C36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097D0B22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1D20BFF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1"/>
        </w:rPr>
      </w:pPr>
    </w:p>
    <w:p w14:paraId="0C712B71" w14:textId="77777777" w:rsidR="00A75F69" w:rsidRPr="00B55B32" w:rsidRDefault="001806FB">
      <w:pPr>
        <w:pStyle w:val="1"/>
        <w:spacing w:before="10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Примеры видов деятельности, в которых «изобретатели», особенно успешны</w:t>
      </w:r>
    </w:p>
    <w:p w14:paraId="6C9C572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b/>
          <w:sz w:val="28"/>
        </w:rPr>
      </w:pPr>
    </w:p>
    <w:p w14:paraId="44C96457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b/>
          <w:sz w:val="27"/>
        </w:rPr>
      </w:pPr>
    </w:p>
    <w:p w14:paraId="7D1B3558" w14:textId="77777777" w:rsidR="00A75F69" w:rsidRPr="00B55B32" w:rsidRDefault="001806FB">
      <w:pPr>
        <w:ind w:left="100"/>
        <w:rPr>
          <w:rFonts w:asciiTheme="majorHAnsi" w:hAnsiTheme="majorHAnsi"/>
          <w:b/>
          <w:sz w:val="24"/>
        </w:rPr>
      </w:pPr>
      <w:r w:rsidRPr="00B55B32">
        <w:rPr>
          <w:rFonts w:asciiTheme="majorHAnsi" w:hAnsiTheme="majorHAnsi"/>
          <w:b/>
          <w:color w:val="0F253E"/>
          <w:sz w:val="24"/>
        </w:rPr>
        <w:t>СФЕРА ПОЛИТИКИ</w:t>
      </w:r>
    </w:p>
    <w:p w14:paraId="17DA65B6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Политический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деятель</w:t>
      </w:r>
    </w:p>
    <w:p w14:paraId="307CAA98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spacing w:before="188"/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Депутат</w:t>
      </w:r>
    </w:p>
    <w:p w14:paraId="39A95AE4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Спикер</w:t>
      </w:r>
    </w:p>
    <w:p w14:paraId="3110B638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spacing w:before="192"/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Политический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аналитик</w:t>
      </w:r>
    </w:p>
    <w:p w14:paraId="692B5091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spacing w:before="189"/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Политический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обозреватель</w:t>
      </w:r>
    </w:p>
    <w:p w14:paraId="3DBEBCCB" w14:textId="06DFC8EB" w:rsidR="00A75F69" w:rsidRPr="00B55B32" w:rsidRDefault="00B55B32">
      <w:pPr>
        <w:pStyle w:val="a3"/>
        <w:spacing w:before="192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6716AC89" wp14:editId="61F4C96A">
                <wp:simplePos x="0" y="0"/>
                <wp:positionH relativeFrom="page">
                  <wp:posOffset>7129780</wp:posOffset>
                </wp:positionH>
                <wp:positionV relativeFrom="paragraph">
                  <wp:posOffset>739775</wp:posOffset>
                </wp:positionV>
                <wp:extent cx="248920" cy="23812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166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165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165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80B15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6AC89" id="Group 26" o:spid="_x0000_s1068" style="position:absolute;left:0;text-align:left;margin-left:561.4pt;margin-top:58.25pt;width:19.6pt;height:18.75pt;z-index:15743488;mso-position-horizontal-relative:page" coordorigin="11229,1166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">
                <v:shape id="Picture 28" o:spid="_x0000_s1069" type="#_x0000_t75" style="position:absolute;left:11228;top:1165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YN&#10;7dLFAAAA2wAAAA8AAABkcnMvZG93bnJldi54bWxEj81qwzAQhO+FvoPYQi4lkRNK3LqWQwgEQsGH&#10;/FCS22JtLVNrZSzFcd++KhRyHGbmGyZfjbYVA/W+caxgPktAEFdON1wrOB2301cQPiBrbB2Tgh/y&#10;sCoeH3LMtLvxnoZDqEWEsM9QgQmhy6T0lSGLfuY64uh9ud5iiLKvpe7xFuG2lYskWUqLDccFgx1t&#10;DFXfh6tVUK6Hc2lC8/z2kpb68jGYz8tolJo8jet3EIHGcA//t3dawSKFvy/xB8jiF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2De3SxQAAANsAAAAPAAAAAAAAAAAAAAAAAJwC&#10;AABkcnMvZG93bnJldi54bWxQSwUGAAAAAAQABAD3AAAAjgMAAAAA&#10;">
                  <v:imagedata r:id="rId8" o:title=""/>
                </v:shape>
                <v:shape id="Text Box 27" o:spid="_x0000_s1070" type="#_x0000_t202" style="position:absolute;left:11228;top:1165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v:textbox inset="0,0,0,0">
                    <w:txbxContent>
                      <w:p w14:paraId="68780B15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Работа в сфере политики позволяет «изобретателям» использовать свои оригинальные идеи и знания. Им нравится работать в постоянно меняющейся и интересной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атмосфере.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Для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развития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своей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политической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карьеры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«Изобретатели» часто пользуются присущей им способно</w:t>
      </w:r>
      <w:r w:rsidR="001806FB" w:rsidRPr="00B55B32">
        <w:rPr>
          <w:rFonts w:asciiTheme="majorHAnsi" w:hAnsiTheme="majorHAnsi"/>
          <w:color w:val="0F253E"/>
        </w:rPr>
        <w:t xml:space="preserve">стью видеть тенденции и возможные изменения общественного мнения. Карьера в области политики требует быстрой приспособляемости и умения общаться с разными людьми и быстро налаживать связи. В этой области также важны умение «изобретателей» убеждать людей и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их </w:t>
      </w:r>
      <w:r w:rsidR="001806FB" w:rsidRPr="00B55B32">
        <w:rPr>
          <w:rFonts w:asciiTheme="majorHAnsi" w:hAnsiTheme="majorHAnsi"/>
          <w:color w:val="0F253E"/>
        </w:rPr>
        <w:t>прекрасные ораторские</w:t>
      </w:r>
      <w:r w:rsidR="001806FB" w:rsidRPr="00B55B32">
        <w:rPr>
          <w:rFonts w:asciiTheme="majorHAnsi" w:hAnsiTheme="majorHAnsi"/>
          <w:color w:val="0F253E"/>
          <w:spacing w:val="-1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способности.</w:t>
      </w:r>
    </w:p>
    <w:p w14:paraId="595D83B9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73933116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7"/>
        </w:rPr>
      </w:pPr>
    </w:p>
    <w:p w14:paraId="70CF13DF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НАУЧНАЯ /ТЕХНИЧЕСКАЯ СФЕРА</w:t>
      </w:r>
    </w:p>
    <w:p w14:paraId="533A4E04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27"/>
        </w:tabs>
        <w:spacing w:before="188" w:line="271" w:lineRule="auto"/>
        <w:ind w:right="664" w:firstLine="0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w w:val="95"/>
          <w:sz w:val="24"/>
        </w:rPr>
        <w:t xml:space="preserve">Ученый: математик, физик, биолог, химик, археолог, историк, лингвист, философ и </w:t>
      </w:r>
      <w:r w:rsidRPr="00B55B32">
        <w:rPr>
          <w:rFonts w:asciiTheme="majorHAnsi" w:hAnsiTheme="majorHAnsi"/>
          <w:color w:val="0F253E"/>
          <w:sz w:val="24"/>
        </w:rPr>
        <w:t>т.д.</w:t>
      </w:r>
    </w:p>
    <w:p w14:paraId="7ECFE0F7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52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Университетский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профессор</w:t>
      </w:r>
    </w:p>
    <w:p w14:paraId="07F66B0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Лектор</w:t>
      </w:r>
    </w:p>
    <w:p w14:paraId="1375AD5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88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Изобретатель</w:t>
      </w:r>
    </w:p>
    <w:p w14:paraId="248881E2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Конструктор</w:t>
      </w:r>
    </w:p>
    <w:p w14:paraId="23EB7E50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92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Специалист по компьютерным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технологиям</w:t>
      </w:r>
    </w:p>
    <w:p w14:paraId="1C599A48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89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Инженер</w:t>
      </w:r>
    </w:p>
    <w:p w14:paraId="3480801E" w14:textId="77777777" w:rsidR="00A75F69" w:rsidRPr="00B55B32" w:rsidRDefault="001806FB">
      <w:pPr>
        <w:pStyle w:val="a3"/>
        <w:spacing w:before="192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Представители типа ENTP часто наслаждаются возможностью проводить исследования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любой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из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перечисленных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выше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областей,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возможностью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изобретать</w:t>
      </w:r>
    </w:p>
    <w:p w14:paraId="40BFCF12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1977CD05" w14:textId="77777777" w:rsidR="00A75F69" w:rsidRPr="00B55B32" w:rsidRDefault="001806FB">
      <w:pPr>
        <w:pStyle w:val="a3"/>
        <w:spacing w:before="85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новые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теории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затем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делиться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ими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своими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учениками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коллегами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по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работе. Желание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изобретать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что-то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новое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врожденное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качество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людей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этого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типа,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поэтому они особенно успешны в профессиях, которые подразумевают классическое изобретательство или конструирование чего-то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нового.</w:t>
      </w:r>
    </w:p>
    <w:p w14:paraId="2400E66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5192B522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sz w:val="26"/>
        </w:rPr>
      </w:pPr>
    </w:p>
    <w:p w14:paraId="043BC567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СФЕРА ПРЕДПРИНИМАТЕЛЬСТВА</w:t>
      </w:r>
    </w:p>
    <w:p w14:paraId="0410B10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spacing w:before="187"/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Независимый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предприниматель</w:t>
      </w:r>
    </w:p>
    <w:p w14:paraId="0F64EEC8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Инвестор/финансист</w:t>
      </w:r>
    </w:p>
    <w:p w14:paraId="2E2924D5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88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Изобретатель</w:t>
      </w:r>
    </w:p>
    <w:p w14:paraId="7B76BF5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Консультант</w:t>
      </w:r>
    </w:p>
    <w:p w14:paraId="159857A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w w:val="95"/>
          <w:sz w:val="24"/>
        </w:rPr>
        <w:t>Владелец</w:t>
      </w:r>
      <w:r w:rsidRPr="00B55B32">
        <w:rPr>
          <w:rFonts w:asciiTheme="majorHAnsi" w:hAnsiTheme="majorHAnsi"/>
          <w:color w:val="0F253E"/>
          <w:spacing w:val="30"/>
          <w:w w:val="95"/>
          <w:sz w:val="24"/>
        </w:rPr>
        <w:t xml:space="preserve"> </w:t>
      </w:r>
      <w:r w:rsidRPr="00B55B32">
        <w:rPr>
          <w:rFonts w:asciiTheme="majorHAnsi" w:hAnsiTheme="majorHAnsi"/>
          <w:color w:val="0F253E"/>
          <w:w w:val="95"/>
          <w:sz w:val="24"/>
        </w:rPr>
        <w:t>компании</w:t>
      </w:r>
    </w:p>
    <w:p w14:paraId="1066BDA4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spacing w:before="188"/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w w:val="95"/>
          <w:sz w:val="24"/>
        </w:rPr>
        <w:t>Владелец  ресторана</w:t>
      </w:r>
    </w:p>
    <w:p w14:paraId="5086039C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70"/>
          <w:tab w:val="left" w:pos="471"/>
        </w:tabs>
        <w:ind w:left="470" w:hanging="371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Маклер</w:t>
      </w:r>
    </w:p>
    <w:p w14:paraId="40455901" w14:textId="35413E61" w:rsidR="00A75F69" w:rsidRPr="00B55B32" w:rsidRDefault="00B55B32">
      <w:pPr>
        <w:pStyle w:val="a3"/>
        <w:spacing w:before="188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6BE5FFC6" wp14:editId="035A2B71">
                <wp:simplePos x="0" y="0"/>
                <wp:positionH relativeFrom="page">
                  <wp:posOffset>7129780</wp:posOffset>
                </wp:positionH>
                <wp:positionV relativeFrom="paragraph">
                  <wp:posOffset>749300</wp:posOffset>
                </wp:positionV>
                <wp:extent cx="248920" cy="2381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181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18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180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18020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5FFC6" id="Group 23" o:spid="_x0000_s1071" style="position:absolute;left:0;text-align:left;margin-left:561.4pt;margin-top:59pt;width:19.6pt;height:18.75pt;z-index:15744512;mso-position-horizontal-relative:page" coordorigin="11229,1181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">
                <v:shape id="Picture 25" o:spid="_x0000_s1072" type="#_x0000_t75" style="position:absolute;left:11228;top:1180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f&#10;c6XEAAAA2wAAAA8AAABkcnMvZG93bnJldi54bWxEj0FrwkAUhO9C/8PyBC9iNhWxGl1FCkIRctCW&#10;ordH9pkNZt+G7Dam/94tFDwOM/MNs972thYdtb5yrOA1SUEQF05XXCr4+txPFiB8QNZYOyYFv+Rh&#10;u3kZrDHT7s5H6k6hFBHCPkMFJoQmk9IXhiz6xDXE0bu61mKIsi2lbvEe4baW0zSdS4sVxwWDDb0b&#10;Km6nH6sg33Xn3IRqvJy95fpy6Mz3pTdKjYb9bgUiUB+e4f/2h1YwncHfl/gD5OY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bfc6XEAAAA2wAAAA8AAAAAAAAAAAAAAAAAnAIA&#10;AGRycy9kb3ducmV2LnhtbFBLBQYAAAAABAAEAPcAAACNAwAAAAA=&#10;">
                  <v:imagedata r:id="rId8" o:title=""/>
                </v:shape>
                <v:shape id="Text Box 24" o:spid="_x0000_s1073" type="#_x0000_t202" style="position:absolute;left:11228;top:1180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2CD18020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«Изобретатели» — это прирожденные предприниматели! Область предпринимательства привлекает представителей типа ENTP свободой действий и возможностью претворения в жизнь своих идей. Они также достаточно спокойно относятся к тому риску, который часто сопровож</w:t>
      </w:r>
      <w:r w:rsidR="001806FB" w:rsidRPr="00B55B32">
        <w:rPr>
          <w:rFonts w:asciiTheme="majorHAnsi" w:hAnsiTheme="majorHAnsi"/>
          <w:color w:val="0F253E"/>
        </w:rPr>
        <w:t>дает карьеры в этой области.</w:t>
      </w:r>
    </w:p>
    <w:p w14:paraId="3F745354" w14:textId="77777777" w:rsidR="00A75F69" w:rsidRPr="00B55B32" w:rsidRDefault="001806FB">
      <w:pPr>
        <w:pStyle w:val="a3"/>
        <w:spacing w:before="4" w:line="271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любят большие проекты, требующие больших затрат и взаимодействия с влиятельными людьми.</w:t>
      </w:r>
    </w:p>
    <w:p w14:paraId="6CADA0C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5BFE7F6F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sz w:val="25"/>
        </w:rPr>
      </w:pPr>
    </w:p>
    <w:p w14:paraId="4D6BB08C" w14:textId="77777777" w:rsidR="00A75F69" w:rsidRPr="00B55B32" w:rsidRDefault="001806FB">
      <w:pPr>
        <w:pStyle w:val="1"/>
        <w:spacing w:before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ТВОРЧЕСКИЕ ПРОФЕССИИ</w:t>
      </w:r>
    </w:p>
    <w:p w14:paraId="3760C1E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spacing w:before="187"/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Директор по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рекламе</w:t>
      </w:r>
    </w:p>
    <w:p w14:paraId="15FC7D7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Менеджер по связям с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общественностью</w:t>
      </w:r>
    </w:p>
    <w:p w14:paraId="1266D677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12"/>
        </w:tabs>
        <w:ind w:left="312" w:hanging="212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Ведущий ток-шоу или других телевизионных</w:t>
      </w:r>
      <w:r w:rsidRPr="00B55B32">
        <w:rPr>
          <w:rFonts w:asciiTheme="majorHAnsi" w:hAnsiTheme="majorHAnsi"/>
          <w:color w:val="0F253E"/>
          <w:spacing w:val="-4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программ</w:t>
      </w:r>
    </w:p>
    <w:p w14:paraId="0E3E5399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12"/>
        </w:tabs>
        <w:spacing w:before="188"/>
        <w:ind w:left="312" w:hanging="212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Художественный руководитель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журнала</w:t>
      </w:r>
    </w:p>
    <w:p w14:paraId="0819C92F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Менеджер по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маркетингу</w:t>
      </w:r>
    </w:p>
    <w:p w14:paraId="6047D72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65"/>
        </w:tabs>
        <w:spacing w:before="188"/>
        <w:ind w:left="364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Литературный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агент</w:t>
      </w:r>
    </w:p>
    <w:p w14:paraId="3F16E80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Детектив</w:t>
      </w:r>
    </w:p>
    <w:p w14:paraId="6CCF8EEF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Фотограф</w:t>
      </w:r>
    </w:p>
    <w:p w14:paraId="71AB4A7A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7"/>
          <w:tab w:val="left" w:pos="418"/>
        </w:tabs>
        <w:spacing w:before="188"/>
        <w:ind w:left="417" w:hanging="318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Журналист</w:t>
      </w:r>
    </w:p>
    <w:p w14:paraId="53551AA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18"/>
        </w:tabs>
        <w:ind w:left="417" w:hanging="265"/>
        <w:jc w:val="left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Актер</w:t>
      </w:r>
    </w:p>
    <w:p w14:paraId="02EBC3D9" w14:textId="77777777" w:rsidR="00A75F69" w:rsidRPr="00B55B32" w:rsidRDefault="00A75F69">
      <w:pPr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29C50D23" w14:textId="77777777" w:rsidR="00A75F69" w:rsidRPr="00B55B32" w:rsidRDefault="001806FB">
      <w:pPr>
        <w:pStyle w:val="a3"/>
        <w:spacing w:before="85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Сфера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творчества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дает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«изобретателям»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возможность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развивать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осуществлять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свои идеи и проекты, работать в очень переменчивой атмосфере в среде таких же творческих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оригинальных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людей.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Представителям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ENTP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нравится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общество интересных и неординарных личностей, которыми изобилуют область рекламы и телевидения. Они любят испол</w:t>
      </w:r>
      <w:r w:rsidRPr="00B55B32">
        <w:rPr>
          <w:rFonts w:asciiTheme="majorHAnsi" w:hAnsiTheme="majorHAnsi"/>
          <w:color w:val="0F253E"/>
        </w:rPr>
        <w:t>ьзовать свой творческий потенциал и свое воображение,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свою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способность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выдвигать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оригинальные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инновационные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идеи,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им </w:t>
      </w:r>
      <w:r w:rsidRPr="00B55B32">
        <w:rPr>
          <w:rFonts w:asciiTheme="majorHAnsi" w:hAnsiTheme="majorHAnsi"/>
          <w:color w:val="0F253E"/>
        </w:rPr>
        <w:t>нравится постоянно пускать в ход свой ум и обаяние. Все это можно совместить только в творческой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деятельности.</w:t>
      </w:r>
    </w:p>
    <w:p w14:paraId="0795BF21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6D1FD14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7"/>
        </w:rPr>
      </w:pPr>
    </w:p>
    <w:p w14:paraId="10E6A290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Отношения «изобретателей» </w:t>
      </w:r>
      <w:r w:rsidRPr="00B55B32">
        <w:rPr>
          <w:rFonts w:asciiTheme="majorHAnsi" w:hAnsiTheme="majorHAnsi"/>
          <w:color w:val="0F253E"/>
        </w:rPr>
        <w:t>с другими людьми</w:t>
      </w:r>
    </w:p>
    <w:p w14:paraId="7AF72DEC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56"/>
        </w:tabs>
        <w:spacing w:before="187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Каждый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«изобретатель»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—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это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яркая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индивидуальность,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больше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всего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жизни они стремятся продолжать развивать свою неповторимость и проявлять ее через свои достижения и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идеи.</w:t>
      </w:r>
    </w:p>
    <w:p w14:paraId="77A9BF1A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67"/>
        </w:tabs>
        <w:spacing w:before="155" w:line="271" w:lineRule="auto"/>
        <w:ind w:right="665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 стремятся быть среди тех, кто управляет этим миром или, по крайней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мере,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среди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тех,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кто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оказывает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большое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влияние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этот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мир.</w:t>
      </w:r>
    </w:p>
    <w:p w14:paraId="461538C3" w14:textId="5175F8B1" w:rsidR="00A75F69" w:rsidRPr="00B55B32" w:rsidRDefault="00B55B32">
      <w:pPr>
        <w:pStyle w:val="a4"/>
        <w:numPr>
          <w:ilvl w:val="0"/>
          <w:numId w:val="3"/>
        </w:numPr>
        <w:tabs>
          <w:tab w:val="left" w:pos="596"/>
        </w:tabs>
        <w:spacing w:before="151" w:line="266" w:lineRule="auto"/>
        <w:ind w:right="661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7192405E" wp14:editId="1950F28E">
                <wp:simplePos x="0" y="0"/>
                <wp:positionH relativeFrom="page">
                  <wp:posOffset>7129780</wp:posOffset>
                </wp:positionH>
                <wp:positionV relativeFrom="paragraph">
                  <wp:posOffset>847725</wp:posOffset>
                </wp:positionV>
                <wp:extent cx="248920" cy="23812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336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335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335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751F3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2405E" id="Group 20" o:spid="_x0000_s1074" style="position:absolute;left:0;text-align:left;margin-left:561.4pt;margin-top:66.75pt;width:19.6pt;height:18.75pt;z-index:15745536;mso-position-horizontal-relative:page" coordorigin="11229,1336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">
                <v:shape id="Picture 22" o:spid="_x0000_s1075" type="#_x0000_t75" style="position:absolute;left:11228;top:1335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ao&#10;0D3FAAAA2wAAAA8AAABkcnMvZG93bnJldi54bWxEj81qwzAQhO+FvIPYQC8llhNKkrqRTQgUSsGH&#10;/BCa22JtLRNrZSzVcd++KhRyHGbmG2ZTjLYVA/W+caxgnqQgiCunG64VnI5vszUIH5A1to5JwQ95&#10;KPLJwwYz7W68p+EQahEh7DNUYELoMil9ZciiT1xHHL0v11sMUfa11D3eIty2cpGmS2mx4bhgsKOd&#10;oep6+LYKyu3wWZrQPL08r0p9+RjM+TIapR6n4/YVRKAx3MP/7XetYDGHvy/xB8j8F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WqNA9xQAAANsAAAAPAAAAAAAAAAAAAAAAAJwC&#10;AABkcnMvZG93bnJldi54bWxQSwUGAAAAAAQABAD3AAAAjgMAAAAA&#10;">
                  <v:imagedata r:id="rId8" o:title=""/>
                </v:shape>
                <v:shape id="Text Box 21" o:spid="_x0000_s1076" type="#_x0000_t202" style="position:absolute;left:11228;top:1335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6B8751F3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  <w:sz w:val="24"/>
        </w:rPr>
        <w:t>«Изобретателей» больше всего интересуют идеи и теории. К сожалению, к большинству из них они теряют интерес, как только сталкиваются с проблемами в процессе</w:t>
      </w:r>
      <w:r w:rsidR="001806FB"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их</w:t>
      </w:r>
      <w:r w:rsidR="001806FB"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реализации.</w:t>
      </w:r>
      <w:r w:rsidR="001806FB"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Они</w:t>
      </w:r>
      <w:r w:rsidR="001806FB"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скорее</w:t>
      </w:r>
      <w:r w:rsidR="001806FB"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предпочтут</w:t>
      </w:r>
      <w:r w:rsidR="001806FB"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начать</w:t>
      </w:r>
      <w:r w:rsidR="001806FB"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новый</w:t>
      </w:r>
      <w:r w:rsidR="001806FB"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проект,</w:t>
      </w:r>
      <w:r w:rsidR="001806FB"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чем</w:t>
      </w:r>
      <w:r w:rsidR="001806FB"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бороться</w:t>
      </w:r>
      <w:r w:rsidR="001806FB"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 трудностями ради завершения</w:t>
      </w:r>
      <w:r w:rsidR="001806FB"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старого.</w:t>
      </w:r>
    </w:p>
    <w:p w14:paraId="372F7578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90"/>
        </w:tabs>
        <w:spacing w:before="167" w:line="266" w:lineRule="auto"/>
        <w:ind w:right="658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обладают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живой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фантазией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высказывают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новые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идеи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 подходы. Они обладают общительным характером и ярким чувством юмора.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 они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очень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привлекательны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для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противоположного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пола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именно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этих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отношениях зачастую находят выход своим бурным фантазиям. К тому же усилия, связанные с реализацией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их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сексуальных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фантазий,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даже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приятны.</w:t>
      </w:r>
    </w:p>
    <w:p w14:paraId="32BA544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70"/>
        </w:tabs>
        <w:spacing w:before="162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Будучи</w:t>
      </w:r>
      <w:r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сами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людьми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достаточно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экстраординарными,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общаться любят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менее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яркими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личностями.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нравится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дискутировать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такими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людьми, так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как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подобных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спорах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могут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проявить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свою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индивидуальность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свое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умение аргументированно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выражать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свою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позицию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убеждать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других.</w:t>
      </w:r>
    </w:p>
    <w:p w14:paraId="313F55BF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80"/>
        </w:tabs>
        <w:spacing w:before="167" w:line="266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обладают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достаточно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эгоцентричным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характером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могут критиковать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других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учить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их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жить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так,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как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правильно,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мнению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«изобретателей», а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также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стремятся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вовлекать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свои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бесконечные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проекты.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трудно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поддерживать близкие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отношения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такими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же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сильными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личностями,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как</w:t>
      </w:r>
      <w:r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сами,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результате чего они неизбежно строят свои семейные отношения с людьми, не</w:t>
      </w:r>
      <w:r w:rsidRPr="00B55B32">
        <w:rPr>
          <w:rFonts w:asciiTheme="majorHAnsi" w:hAnsiTheme="majorHAnsi"/>
          <w:color w:val="0F253E"/>
          <w:spacing w:val="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столь</w:t>
      </w:r>
    </w:p>
    <w:p w14:paraId="65C95E32" w14:textId="77777777" w:rsidR="00A75F69" w:rsidRPr="00B55B32" w:rsidRDefault="001806FB">
      <w:pPr>
        <w:pStyle w:val="a3"/>
        <w:spacing w:before="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«уникальными», как они.</w:t>
      </w:r>
    </w:p>
    <w:p w14:paraId="792F8DE2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3063229F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9"/>
        </w:rPr>
      </w:pPr>
    </w:p>
    <w:p w14:paraId="6633E9A1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Лучшие друзья «изобретателей»</w:t>
      </w:r>
    </w:p>
    <w:p w14:paraId="7096A458" w14:textId="77777777" w:rsidR="00A75F69" w:rsidRPr="00B55B32" w:rsidRDefault="001806FB">
      <w:pPr>
        <w:pStyle w:val="a3"/>
        <w:spacing w:before="192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заинтересованы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поиске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друга,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да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концепция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дружбы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у них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несколько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иная,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у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представителей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типов.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всех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«рационалистов»</w:t>
      </w:r>
    </w:p>
    <w:p w14:paraId="5E2BC285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FD26093" w14:textId="77777777" w:rsidR="00A75F69" w:rsidRPr="00B55B32" w:rsidRDefault="001806FB">
      <w:pPr>
        <w:pStyle w:val="a3"/>
        <w:spacing w:before="85" w:line="266" w:lineRule="auto"/>
        <w:ind w:right="6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(NT)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другом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является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тот,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кто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полезен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данное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время.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этом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весьма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непохожи на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людей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трех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категорий: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«традиционалистов»,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«мастеров»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«идеалистов», для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которых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дружба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понятие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достаточно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святое,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а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друг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это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прежде,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всего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тот,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кто разделяет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интересы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стремления.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«Рационалисты»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же,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представителем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которых является тип ENTP, часто рассматривают дружбу с позиции полезности. Они часто рассматривают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человеческие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отношения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именно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этой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точки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зрения,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подходя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к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ним с</w:t>
      </w:r>
      <w:r w:rsidRPr="00B55B32">
        <w:rPr>
          <w:rFonts w:asciiTheme="majorHAnsi" w:hAnsiTheme="majorHAnsi"/>
          <w:color w:val="0F253E"/>
          <w:spacing w:val="5"/>
        </w:rPr>
        <w:t xml:space="preserve"> </w:t>
      </w:r>
      <w:r w:rsidRPr="00B55B32">
        <w:rPr>
          <w:rFonts w:asciiTheme="majorHAnsi" w:hAnsiTheme="majorHAnsi"/>
          <w:color w:val="0F253E"/>
        </w:rPr>
        <w:t>вопросом:</w:t>
      </w:r>
      <w:r w:rsidRPr="00B55B32">
        <w:rPr>
          <w:rFonts w:asciiTheme="majorHAnsi" w:hAnsiTheme="majorHAnsi"/>
          <w:color w:val="0F253E"/>
          <w:spacing w:val="10"/>
        </w:rPr>
        <w:t xml:space="preserve"> </w:t>
      </w:r>
      <w:r w:rsidRPr="00B55B32">
        <w:rPr>
          <w:rFonts w:asciiTheme="majorHAnsi" w:hAnsiTheme="majorHAnsi"/>
          <w:color w:val="0F253E"/>
        </w:rPr>
        <w:t>«Что</w:t>
      </w:r>
      <w:r w:rsidRPr="00B55B32">
        <w:rPr>
          <w:rFonts w:asciiTheme="majorHAnsi" w:hAnsiTheme="majorHAnsi"/>
          <w:color w:val="0F253E"/>
          <w:spacing w:val="8"/>
        </w:rPr>
        <w:t xml:space="preserve"> </w:t>
      </w:r>
      <w:r w:rsidRPr="00B55B32">
        <w:rPr>
          <w:rFonts w:asciiTheme="majorHAnsi" w:hAnsiTheme="majorHAnsi"/>
          <w:color w:val="0F253E"/>
        </w:rPr>
        <w:t>этот</w:t>
      </w:r>
      <w:r w:rsidRPr="00B55B32">
        <w:rPr>
          <w:rFonts w:asciiTheme="majorHAnsi" w:hAnsiTheme="majorHAnsi"/>
          <w:color w:val="0F253E"/>
          <w:spacing w:val="4"/>
        </w:rPr>
        <w:t xml:space="preserve"> </w:t>
      </w:r>
      <w:r w:rsidRPr="00B55B32">
        <w:rPr>
          <w:rFonts w:asciiTheme="majorHAnsi" w:hAnsiTheme="majorHAnsi"/>
          <w:color w:val="0F253E"/>
        </w:rPr>
        <w:t>человек</w:t>
      </w:r>
      <w:r w:rsidRPr="00B55B32">
        <w:rPr>
          <w:rFonts w:asciiTheme="majorHAnsi" w:hAnsiTheme="majorHAnsi"/>
          <w:color w:val="0F253E"/>
          <w:spacing w:val="10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8"/>
        </w:rPr>
        <w:t xml:space="preserve"> </w:t>
      </w:r>
      <w:r w:rsidRPr="00B55B32">
        <w:rPr>
          <w:rFonts w:asciiTheme="majorHAnsi" w:hAnsiTheme="majorHAnsi"/>
          <w:color w:val="0F253E"/>
        </w:rPr>
        <w:t>привнести</w:t>
      </w:r>
      <w:r w:rsidRPr="00B55B32">
        <w:rPr>
          <w:rFonts w:asciiTheme="majorHAnsi" w:hAnsiTheme="majorHAnsi"/>
          <w:color w:val="0F253E"/>
          <w:spacing w:val="8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9"/>
        </w:rPr>
        <w:t xml:space="preserve"> </w:t>
      </w:r>
      <w:r w:rsidRPr="00B55B32">
        <w:rPr>
          <w:rFonts w:asciiTheme="majorHAnsi" w:hAnsiTheme="majorHAnsi"/>
          <w:color w:val="0F253E"/>
        </w:rPr>
        <w:t>мою</w:t>
      </w:r>
      <w:r w:rsidRPr="00B55B32">
        <w:rPr>
          <w:rFonts w:asciiTheme="majorHAnsi" w:hAnsiTheme="majorHAnsi"/>
          <w:color w:val="0F253E"/>
          <w:spacing w:val="9"/>
        </w:rPr>
        <w:t xml:space="preserve"> </w:t>
      </w:r>
      <w:r w:rsidRPr="00B55B32">
        <w:rPr>
          <w:rFonts w:asciiTheme="majorHAnsi" w:hAnsiTheme="majorHAnsi"/>
          <w:color w:val="0F253E"/>
        </w:rPr>
        <w:t>жизнь?»</w:t>
      </w:r>
      <w:r w:rsidRPr="00B55B32">
        <w:rPr>
          <w:rFonts w:asciiTheme="majorHAnsi" w:hAnsiTheme="majorHAnsi"/>
          <w:color w:val="0F253E"/>
          <w:spacing w:val="8"/>
        </w:rPr>
        <w:t xml:space="preserve"> </w:t>
      </w:r>
      <w:r w:rsidRPr="00B55B32">
        <w:rPr>
          <w:rFonts w:asciiTheme="majorHAnsi" w:hAnsiTheme="majorHAnsi"/>
          <w:color w:val="0F253E"/>
        </w:rPr>
        <w:t>Однако</w:t>
      </w:r>
    </w:p>
    <w:p w14:paraId="54CFD5B2" w14:textId="77777777" w:rsidR="00A75F69" w:rsidRPr="00B55B32" w:rsidRDefault="001806FB">
      <w:pPr>
        <w:pStyle w:val="a3"/>
        <w:spacing w:before="3" w:line="268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не так категоричны в выборе друзей и знакомых, как «стратеги» (INTJ)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«фельдмаршалы»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(ENTJ),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даже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человек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больше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интересует, они м</w:t>
      </w:r>
      <w:r w:rsidRPr="00B55B32">
        <w:rPr>
          <w:rFonts w:asciiTheme="majorHAnsi" w:hAnsiTheme="majorHAnsi"/>
          <w:color w:val="0F253E"/>
        </w:rPr>
        <w:t>огут все еще находить удовольствие в наблюдении за ним и в общении с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ним, если чувствуют, что сами они этому человеку интересны. «Изобретатели» очень общительны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полны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разнообразных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планов,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им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необходимо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иметь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вокруг людей,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способных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выслушать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оценить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идеи.</w:t>
      </w:r>
    </w:p>
    <w:p w14:paraId="4445F5E4" w14:textId="77777777" w:rsidR="00A75F69" w:rsidRPr="00B55B32" w:rsidRDefault="001806FB">
      <w:pPr>
        <w:pStyle w:val="a3"/>
        <w:spacing w:before="150" w:line="271" w:lineRule="auto"/>
        <w:ind w:right="66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Как правило, «изобретатели» (ENTP) имеют наиболее длительные отношения с </w:t>
      </w:r>
      <w:r w:rsidRPr="00B55B32">
        <w:rPr>
          <w:rFonts w:asciiTheme="majorHAnsi" w:hAnsiTheme="majorHAnsi"/>
          <w:color w:val="0F253E"/>
          <w:w w:val="95"/>
        </w:rPr>
        <w:t>другими «рациональными» типами: «фельдмаршалами» (ENTJ), «стратегами»</w:t>
      </w:r>
      <w:r w:rsidRPr="00B55B32">
        <w:rPr>
          <w:rFonts w:asciiTheme="majorHAnsi" w:hAnsiTheme="majorHAnsi"/>
          <w:color w:val="0F253E"/>
          <w:spacing w:val="-3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(INTJ),</w:t>
      </w:r>
    </w:p>
    <w:p w14:paraId="4AF6F8B4" w14:textId="77777777" w:rsidR="00A75F69" w:rsidRPr="00B55B32" w:rsidRDefault="001806FB">
      <w:pPr>
        <w:pStyle w:val="a3"/>
        <w:spacing w:line="266" w:lineRule="exact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«изобретателями»  (ENTP),  «учеными»  (INTP)  и  с  их</w:t>
      </w:r>
      <w:r w:rsidRPr="00B55B32">
        <w:rPr>
          <w:rFonts w:asciiTheme="majorHAnsi" w:hAnsiTheme="majorHAnsi"/>
          <w:color w:val="0F253E"/>
          <w:spacing w:val="32"/>
        </w:rPr>
        <w:t xml:space="preserve"> </w:t>
      </w:r>
      <w:r w:rsidRPr="00B55B32">
        <w:rPr>
          <w:rFonts w:asciiTheme="majorHAnsi" w:hAnsiTheme="majorHAnsi"/>
          <w:color w:val="0F253E"/>
        </w:rPr>
        <w:t>братьями-«идеалистами»:</w:t>
      </w:r>
    </w:p>
    <w:p w14:paraId="7FAFF92A" w14:textId="77777777" w:rsidR="00A75F69" w:rsidRPr="00B55B32" w:rsidRDefault="001806FB">
      <w:pPr>
        <w:pStyle w:val="a3"/>
        <w:spacing w:before="29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95"/>
        </w:rPr>
        <w:t>«чемпионами»</w:t>
      </w:r>
      <w:r w:rsidRPr="00B55B32">
        <w:rPr>
          <w:rFonts w:asciiTheme="majorHAnsi" w:hAnsiTheme="majorHAnsi"/>
          <w:color w:val="0F253E"/>
          <w:spacing w:val="-12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(ENFP),</w:t>
      </w:r>
      <w:r w:rsidRPr="00B55B32">
        <w:rPr>
          <w:rFonts w:asciiTheme="majorHAnsi" w:hAnsiTheme="majorHAnsi"/>
          <w:color w:val="0F253E"/>
          <w:spacing w:val="-11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«целителями»</w:t>
      </w:r>
      <w:r w:rsidRPr="00B55B32">
        <w:rPr>
          <w:rFonts w:asciiTheme="majorHAnsi" w:hAnsiTheme="majorHAnsi"/>
          <w:color w:val="0F253E"/>
          <w:spacing w:val="-8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(INFP),</w:t>
      </w:r>
      <w:r w:rsidRPr="00B55B32">
        <w:rPr>
          <w:rFonts w:asciiTheme="majorHAnsi" w:hAnsiTheme="majorHAnsi"/>
          <w:color w:val="0F253E"/>
          <w:spacing w:val="-12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«учителями»</w:t>
      </w:r>
      <w:r w:rsidRPr="00B55B32">
        <w:rPr>
          <w:rFonts w:asciiTheme="majorHAnsi" w:hAnsiTheme="majorHAnsi"/>
          <w:color w:val="0F253E"/>
          <w:spacing w:val="-11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(ENFJ)</w:t>
      </w:r>
      <w:r w:rsidRPr="00B55B32">
        <w:rPr>
          <w:rFonts w:asciiTheme="majorHAnsi" w:hAnsiTheme="majorHAnsi"/>
          <w:color w:val="0F253E"/>
          <w:spacing w:val="-10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или</w:t>
      </w:r>
      <w:r w:rsidRPr="00B55B32">
        <w:rPr>
          <w:rFonts w:asciiTheme="majorHAnsi" w:hAnsiTheme="majorHAnsi"/>
          <w:color w:val="0F253E"/>
          <w:spacing w:val="-9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«философами» (INFJ).</w:t>
      </w:r>
      <w:r w:rsidRPr="00B55B32">
        <w:rPr>
          <w:rFonts w:asciiTheme="majorHAnsi" w:hAnsiTheme="majorHAnsi"/>
          <w:color w:val="0F253E"/>
          <w:spacing w:val="-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Тип,</w:t>
      </w:r>
      <w:r w:rsidRPr="00B55B32">
        <w:rPr>
          <w:rFonts w:asciiTheme="majorHAnsi" w:hAnsiTheme="majorHAnsi"/>
          <w:color w:val="0F253E"/>
          <w:spacing w:val="-2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с</w:t>
      </w:r>
      <w:r w:rsidRPr="00B55B32">
        <w:rPr>
          <w:rFonts w:asciiTheme="majorHAnsi" w:hAnsiTheme="majorHAnsi"/>
          <w:color w:val="0F253E"/>
          <w:spacing w:val="-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которым</w:t>
      </w:r>
      <w:r w:rsidRPr="00B55B32">
        <w:rPr>
          <w:rFonts w:asciiTheme="majorHAnsi" w:hAnsiTheme="majorHAnsi"/>
          <w:color w:val="0F253E"/>
          <w:spacing w:val="-9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«изобретателям»</w:t>
      </w:r>
      <w:r w:rsidRPr="00B55B32">
        <w:rPr>
          <w:rFonts w:asciiTheme="majorHAnsi" w:hAnsiTheme="majorHAnsi"/>
          <w:color w:val="0F253E"/>
          <w:spacing w:val="-8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общаться</w:t>
      </w:r>
      <w:r w:rsidRPr="00B55B32">
        <w:rPr>
          <w:rFonts w:asciiTheme="majorHAnsi" w:hAnsiTheme="majorHAnsi"/>
          <w:color w:val="0F253E"/>
          <w:spacing w:val="-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проще</w:t>
      </w:r>
      <w:r w:rsidRPr="00B55B32">
        <w:rPr>
          <w:rFonts w:asciiTheme="majorHAnsi" w:hAnsiTheme="majorHAnsi"/>
          <w:color w:val="0F253E"/>
          <w:spacing w:val="-8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всего</w:t>
      </w:r>
      <w:r w:rsidRPr="00B55B32">
        <w:rPr>
          <w:rFonts w:asciiTheme="majorHAnsi" w:hAnsiTheme="majorHAnsi"/>
          <w:color w:val="0F253E"/>
          <w:spacing w:val="-9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—</w:t>
      </w:r>
      <w:r w:rsidRPr="00B55B32">
        <w:rPr>
          <w:rFonts w:asciiTheme="majorHAnsi" w:hAnsiTheme="majorHAnsi"/>
          <w:color w:val="0F253E"/>
          <w:spacing w:val="-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это</w:t>
      </w:r>
      <w:r w:rsidRPr="00B55B32">
        <w:rPr>
          <w:rFonts w:asciiTheme="majorHAnsi" w:hAnsiTheme="majorHAnsi"/>
          <w:color w:val="0F253E"/>
          <w:spacing w:val="-4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«ученый»</w:t>
      </w:r>
      <w:r w:rsidRPr="00B55B32">
        <w:rPr>
          <w:rFonts w:asciiTheme="majorHAnsi" w:hAnsiTheme="majorHAnsi"/>
          <w:color w:val="0F253E"/>
          <w:spacing w:val="-8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(INTP).</w:t>
      </w:r>
    </w:p>
    <w:p w14:paraId="1CF6B00E" w14:textId="215CA130" w:rsidR="00A75F69" w:rsidRPr="00B55B32" w:rsidRDefault="00B55B32">
      <w:pPr>
        <w:pStyle w:val="a3"/>
        <w:spacing w:before="5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2BC56A7" wp14:editId="607270C2">
                <wp:simplePos x="0" y="0"/>
                <wp:positionH relativeFrom="page">
                  <wp:posOffset>7129780</wp:posOffset>
                </wp:positionH>
                <wp:positionV relativeFrom="paragraph">
                  <wp:posOffset>581660</wp:posOffset>
                </wp:positionV>
                <wp:extent cx="248920" cy="2381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916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91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91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5854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C56A7" id="Group 17" o:spid="_x0000_s1077" style="position:absolute;left:0;text-align:left;margin-left:561.4pt;margin-top:45.8pt;width:19.6pt;height:18.75pt;z-index:15746560;mso-position-horizontal-relative:page" coordorigin="11229,916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">
                <v:shape id="Picture 19" o:spid="_x0000_s1078" type="#_x0000_t75" style="position:absolute;left:11228;top:916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n+&#10;sx3FAAAA2wAAAA8AAABkcnMvZG93bnJldi54bWxEj0FrwkAQhe+C/2GZQi+iG4u0NnUVKRSKkEOt&#10;SL0N2Wk2NDsbstsY/71zELzN8N68981qM/hG9dTFOrCB+SwDRVwGW3Nl4PD9MV2CignZYhOYDFwo&#10;wmY9Hq0wt+HMX9TvU6UkhGOOBlxKba51LB15jLPQEov2GzqPSdau0rbDs4T7Rj9l2bP2WLM0OGzp&#10;3VH5t//3Bopt/1O4VE9eFy+FPe16dzwNzpjHh2H7BirRkO7m2/WnFXyBlV9kAL2+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J/rMdxQAAANsAAAAPAAAAAAAAAAAAAAAAAJwC&#10;AABkcnMvZG93bnJldi54bWxQSwUGAAAAAAQABAD3AAAAjgMAAAAA&#10;">
                  <v:imagedata r:id="rId8" o:title=""/>
                </v:shape>
                <v:shape id="Text Box 18" o:spid="_x0000_s1079" type="#_x0000_t202" style="position:absolute;left:11228;top:916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inset="0,0,0,0">
                    <w:txbxContent>
                      <w:p w14:paraId="151F5854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«Изобретателей»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«ученых»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объединяет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полное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взаимопонимание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общий</w:t>
      </w:r>
      <w:r w:rsidR="001806FB" w:rsidRPr="00B55B32">
        <w:rPr>
          <w:rFonts w:asciiTheme="majorHAnsi" w:hAnsiTheme="majorHAnsi"/>
          <w:color w:val="0F253E"/>
          <w:spacing w:val="-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стиль жизни,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что</w:t>
      </w:r>
      <w:r w:rsidR="001806FB" w:rsidRPr="00B55B32">
        <w:rPr>
          <w:rFonts w:asciiTheme="majorHAnsi" w:hAnsiTheme="majorHAnsi"/>
          <w:color w:val="0F253E"/>
          <w:spacing w:val="-2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делает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идеальной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командой</w:t>
      </w:r>
      <w:r w:rsidR="001806FB" w:rsidRPr="00B55B32">
        <w:rPr>
          <w:rFonts w:asciiTheme="majorHAnsi" w:hAnsiTheme="majorHAnsi"/>
          <w:color w:val="0F253E"/>
          <w:spacing w:val="-2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—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как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</w:t>
      </w:r>
      <w:r w:rsidR="001806FB" w:rsidRPr="00B55B32">
        <w:rPr>
          <w:rFonts w:asciiTheme="majorHAnsi" w:hAnsiTheme="majorHAnsi"/>
          <w:color w:val="0F253E"/>
          <w:spacing w:val="-2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работе,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так</w:t>
      </w:r>
      <w:r w:rsidR="001806FB" w:rsidRPr="00B55B32">
        <w:rPr>
          <w:rFonts w:asciiTheme="majorHAnsi" w:hAnsiTheme="majorHAnsi"/>
          <w:color w:val="0F253E"/>
          <w:spacing w:val="-2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3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жизни.</w:t>
      </w:r>
      <w:r w:rsidR="001806FB" w:rsidRPr="00B55B32">
        <w:rPr>
          <w:rFonts w:asciiTheme="majorHAnsi" w:hAnsiTheme="majorHAnsi"/>
          <w:color w:val="0F253E"/>
          <w:spacing w:val="-2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Кроме</w:t>
      </w:r>
      <w:r w:rsidR="001806FB" w:rsidRPr="00B55B32">
        <w:rPr>
          <w:rFonts w:asciiTheme="majorHAnsi" w:hAnsiTheme="majorHAnsi"/>
          <w:color w:val="0F253E"/>
          <w:spacing w:val="-2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того, они настолько дополняют друг друга энергетически, что находятся в полной гармонии друг с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другом.</w:t>
      </w:r>
    </w:p>
    <w:p w14:paraId="3ECCBCDD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4F763177" w14:textId="77777777" w:rsidR="00A75F69" w:rsidRPr="00B55B32" w:rsidRDefault="00A75F69">
      <w:pPr>
        <w:pStyle w:val="a3"/>
        <w:spacing w:before="8"/>
        <w:ind w:left="0"/>
        <w:jc w:val="left"/>
        <w:rPr>
          <w:rFonts w:asciiTheme="majorHAnsi" w:hAnsiTheme="majorHAnsi"/>
          <w:sz w:val="26"/>
        </w:rPr>
      </w:pPr>
    </w:p>
    <w:p w14:paraId="04549181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Лучший деловой партнер и советник «изобретателя»</w:t>
      </w:r>
    </w:p>
    <w:p w14:paraId="3B5EAB39" w14:textId="77777777" w:rsidR="00A75F69" w:rsidRPr="00B55B32" w:rsidRDefault="001806FB">
      <w:pPr>
        <w:pStyle w:val="a3"/>
        <w:spacing w:before="188" w:line="266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Индивидуальность типичного представителя типа ENTP может напомнить вам человека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чрезмерно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развитыми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мускулами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одной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почти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совсем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развитыми</w:t>
      </w:r>
    </w:p>
    <w:p w14:paraId="39DB8DBD" w14:textId="77777777" w:rsidR="00A75F69" w:rsidRPr="00B55B32" w:rsidRDefault="001806FB">
      <w:pPr>
        <w:pStyle w:val="a4"/>
        <w:numPr>
          <w:ilvl w:val="0"/>
          <w:numId w:val="2"/>
        </w:numPr>
        <w:tabs>
          <w:tab w:val="left" w:pos="404"/>
        </w:tabs>
        <w:spacing w:before="4" w:line="266" w:lineRule="auto"/>
        <w:ind w:right="657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другой,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поскольку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вся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индивидуальность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«изобретателя»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разместилась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как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бы в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одной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половинке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мозга,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ответственной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за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логику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интеллект.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Другая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же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половинка мозга «изобретателя», ответственная за чувства (Р) и умение планировать (J), остается слабой и недоразвитой стороной их личности. Такая «половинчатость» индивидуальности «изобретателя» вовсе не являе</w:t>
      </w:r>
      <w:r w:rsidRPr="00B55B32">
        <w:rPr>
          <w:rFonts w:asciiTheme="majorHAnsi" w:hAnsiTheme="majorHAnsi"/>
          <w:color w:val="0F253E"/>
          <w:sz w:val="24"/>
        </w:rPr>
        <w:t>тся признаком какой-то ненормальности, а лишь свидетельствует о том, что психика людей (в частности, людей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этого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типа)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находится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процессе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эволюции,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результате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которой,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сначала развивают в себе односторонние способности (например, интеллект), всемерно совершенствуя</w:t>
      </w:r>
      <w:r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именно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эту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сторону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психики,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затем,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добившись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успеха,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убеждаются в своей психической несбалансированности и начинают развивать в себе противоположные способно</w:t>
      </w:r>
      <w:r w:rsidRPr="00B55B32">
        <w:rPr>
          <w:rFonts w:asciiTheme="majorHAnsi" w:hAnsiTheme="majorHAnsi"/>
          <w:color w:val="0F253E"/>
          <w:sz w:val="24"/>
        </w:rPr>
        <w:t>сти (например, чувства). На сегодняшний день существует очень небольшое количество людей, гармонично сочетающих в своей психике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обе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противоположности,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но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каждым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следующим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поколением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 xml:space="preserve">количество таких людей будет увеличиваться. Для «изобретателя» воплощением этих противоположных психических способностей является тип «философ» (INFJ), способный  видеть   другую,   более  чувственную   сторону  мира, </w:t>
      </w:r>
      <w:r w:rsidRPr="00B55B32">
        <w:rPr>
          <w:rFonts w:asciiTheme="majorHAnsi" w:hAnsiTheme="majorHAnsi"/>
          <w:color w:val="0F253E"/>
          <w:spacing w:val="4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существованием</w:t>
      </w:r>
    </w:p>
    <w:p w14:paraId="36D951F2" w14:textId="77777777" w:rsidR="00A75F69" w:rsidRPr="00B55B32" w:rsidRDefault="00A75F69">
      <w:pPr>
        <w:spacing w:line="266" w:lineRule="auto"/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A2972ED" w14:textId="77777777" w:rsidR="00A75F69" w:rsidRPr="00B55B32" w:rsidRDefault="001806FB">
      <w:pPr>
        <w:pStyle w:val="a3"/>
        <w:spacing w:before="85" w:line="266" w:lineRule="auto"/>
        <w:ind w:right="663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lastRenderedPageBreak/>
        <w:t>кото</w:t>
      </w:r>
      <w:r w:rsidRPr="00B55B32">
        <w:rPr>
          <w:rFonts w:asciiTheme="majorHAnsi" w:hAnsiTheme="majorHAnsi"/>
          <w:color w:val="0F253E"/>
        </w:rPr>
        <w:t>рой представитель типа ENTP не особенно интересуется, несмотря на ее реальность. Поэтому тип «философ» (INFJ) может чрезвычайно обогатить и дополнить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представление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«изобретателя»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о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жизни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своим</w:t>
      </w:r>
      <w:r w:rsidRPr="00B55B32">
        <w:rPr>
          <w:rFonts w:asciiTheme="majorHAnsi" w:hAnsiTheme="majorHAnsi"/>
          <w:color w:val="0F253E"/>
          <w:spacing w:val="-37"/>
        </w:rPr>
        <w:t xml:space="preserve"> </w:t>
      </w:r>
      <w:r w:rsidRPr="00B55B32">
        <w:rPr>
          <w:rFonts w:asciiTheme="majorHAnsi" w:hAnsiTheme="majorHAnsi"/>
          <w:color w:val="0F253E"/>
        </w:rPr>
        <w:t>отличным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(иногда</w:t>
      </w:r>
      <w:r w:rsidRPr="00B55B32">
        <w:rPr>
          <w:rFonts w:asciiTheme="majorHAnsi" w:hAnsiTheme="majorHAnsi"/>
          <w:color w:val="0F253E"/>
          <w:spacing w:val="-36"/>
        </w:rPr>
        <w:t xml:space="preserve"> </w:t>
      </w:r>
      <w:r w:rsidRPr="00B55B32">
        <w:rPr>
          <w:rFonts w:asciiTheme="majorHAnsi" w:hAnsiTheme="majorHAnsi"/>
          <w:color w:val="0F253E"/>
        </w:rPr>
        <w:t>лучшим и   более  целостным)  видением  реальн</w:t>
      </w:r>
      <w:r w:rsidRPr="00B55B32">
        <w:rPr>
          <w:rFonts w:asciiTheme="majorHAnsi" w:hAnsiTheme="majorHAnsi"/>
          <w:color w:val="0F253E"/>
        </w:rPr>
        <w:t>ости.  Это   качество   представителей</w:t>
      </w:r>
      <w:r w:rsidRPr="00B55B32">
        <w:rPr>
          <w:rFonts w:asciiTheme="majorHAnsi" w:hAnsiTheme="majorHAnsi"/>
          <w:color w:val="0F253E"/>
          <w:spacing w:val="36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</w:p>
    <w:p w14:paraId="332AC8E9" w14:textId="77777777" w:rsidR="00A75F69" w:rsidRPr="00B55B32" w:rsidRDefault="001806FB">
      <w:pPr>
        <w:pStyle w:val="a3"/>
        <w:spacing w:before="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«философ»   (INFJ)  делает  их   лучшими   советчиками  и  деловыми </w:t>
      </w:r>
      <w:r w:rsidRPr="00B55B32">
        <w:rPr>
          <w:rFonts w:asciiTheme="majorHAnsi" w:hAnsiTheme="majorHAnsi"/>
          <w:color w:val="0F253E"/>
          <w:spacing w:val="44"/>
        </w:rPr>
        <w:t xml:space="preserve"> </w:t>
      </w:r>
      <w:r w:rsidRPr="00B55B32">
        <w:rPr>
          <w:rFonts w:asciiTheme="majorHAnsi" w:hAnsiTheme="majorHAnsi"/>
          <w:color w:val="0F253E"/>
        </w:rPr>
        <w:t>партнерами</w:t>
      </w:r>
    </w:p>
    <w:p w14:paraId="0B6A722E" w14:textId="77777777" w:rsidR="00A75F69" w:rsidRPr="00B55B32" w:rsidRDefault="001806FB">
      <w:pPr>
        <w:pStyle w:val="a3"/>
        <w:spacing w:before="29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«изобретателей». «Философы» видят то, чего не видят «изобретатели», и могут делать то, чего те не могут (и наоборот). Если вообразить, что «изобретатель» является президентом, то «философ» может стать его лучшим советником.</w:t>
      </w:r>
    </w:p>
    <w:p w14:paraId="0DAB18E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77E6B5EC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sz w:val="26"/>
        </w:rPr>
      </w:pPr>
    </w:p>
    <w:p w14:paraId="68DE096E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Лучший помощник «изобретателя»</w:t>
      </w:r>
    </w:p>
    <w:p w14:paraId="291CB3FA" w14:textId="77777777" w:rsidR="00A75F69" w:rsidRPr="00B55B32" w:rsidRDefault="001806FB">
      <w:pPr>
        <w:pStyle w:val="a3"/>
        <w:spacing w:before="188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Лучшими помощниками «изобретателей» (ENTP) могут стать представители типа ISFJ («помощник»), который наилучшим образом компенсирует недостатки типа ENTP. «Изобретателей» привлекают в «помощниках» их спокойная уверенность, природное сочувствие к людям и от</w:t>
      </w:r>
      <w:r w:rsidRPr="00B55B32">
        <w:rPr>
          <w:rFonts w:asciiTheme="majorHAnsi" w:hAnsiTheme="majorHAnsi"/>
          <w:color w:val="0F253E"/>
        </w:rPr>
        <w:t xml:space="preserve">ветственность. В свою очередь, «помощников» привлекают  энергия,  любовь  к  развлечениям  и  внутренняя </w:t>
      </w:r>
      <w:r w:rsidRPr="00B55B32">
        <w:rPr>
          <w:rFonts w:asciiTheme="majorHAnsi" w:hAnsiTheme="majorHAnsi"/>
          <w:color w:val="0F253E"/>
          <w:spacing w:val="48"/>
        </w:rPr>
        <w:t xml:space="preserve"> </w:t>
      </w:r>
      <w:r w:rsidRPr="00B55B32">
        <w:rPr>
          <w:rFonts w:asciiTheme="majorHAnsi" w:hAnsiTheme="majorHAnsi"/>
          <w:color w:val="0F253E"/>
        </w:rPr>
        <w:t>раскрепощенность</w:t>
      </w:r>
    </w:p>
    <w:p w14:paraId="4D3150B1" w14:textId="77777777" w:rsidR="00A75F69" w:rsidRPr="00B55B32" w:rsidRDefault="001806FB">
      <w:pPr>
        <w:pStyle w:val="a3"/>
        <w:spacing w:before="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«изобретателей».</w:t>
      </w:r>
      <w:r w:rsidRPr="00B55B32">
        <w:rPr>
          <w:rFonts w:asciiTheme="majorHAnsi" w:hAnsiTheme="majorHAnsi"/>
          <w:color w:val="0F253E"/>
          <w:spacing w:val="23"/>
        </w:rPr>
        <w:t xml:space="preserve"> </w:t>
      </w:r>
      <w:r w:rsidRPr="00B55B32">
        <w:rPr>
          <w:rFonts w:asciiTheme="majorHAnsi" w:hAnsiTheme="majorHAnsi"/>
          <w:color w:val="0F253E"/>
        </w:rPr>
        <w:t>Из-за</w:t>
      </w:r>
      <w:r w:rsidRPr="00B55B32">
        <w:rPr>
          <w:rFonts w:asciiTheme="majorHAnsi" w:hAnsiTheme="majorHAnsi"/>
          <w:color w:val="0F253E"/>
          <w:spacing w:val="23"/>
        </w:rPr>
        <w:t xml:space="preserve"> </w:t>
      </w:r>
      <w:r w:rsidRPr="00B55B32">
        <w:rPr>
          <w:rFonts w:asciiTheme="majorHAnsi" w:hAnsiTheme="majorHAnsi"/>
          <w:color w:val="0F253E"/>
        </w:rPr>
        <w:t>своих</w:t>
      </w:r>
      <w:r w:rsidRPr="00B55B32">
        <w:rPr>
          <w:rFonts w:asciiTheme="majorHAnsi" w:hAnsiTheme="majorHAnsi"/>
          <w:color w:val="0F253E"/>
          <w:spacing w:val="28"/>
        </w:rPr>
        <w:t xml:space="preserve"> </w:t>
      </w:r>
      <w:r w:rsidRPr="00B55B32">
        <w:rPr>
          <w:rFonts w:asciiTheme="majorHAnsi" w:hAnsiTheme="majorHAnsi"/>
          <w:color w:val="0F253E"/>
        </w:rPr>
        <w:t>различий</w:t>
      </w:r>
      <w:r w:rsidRPr="00B55B32">
        <w:rPr>
          <w:rFonts w:asciiTheme="majorHAnsi" w:hAnsiTheme="majorHAnsi"/>
          <w:color w:val="0F253E"/>
          <w:spacing w:val="23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23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22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26"/>
        </w:rPr>
        <w:t xml:space="preserve"> </w:t>
      </w:r>
      <w:r w:rsidRPr="00B55B32">
        <w:rPr>
          <w:rFonts w:asciiTheme="majorHAnsi" w:hAnsiTheme="majorHAnsi"/>
          <w:color w:val="0F253E"/>
        </w:rPr>
        <w:t>многом</w:t>
      </w:r>
      <w:r w:rsidRPr="00B55B32">
        <w:rPr>
          <w:rFonts w:asciiTheme="majorHAnsi" w:hAnsiTheme="majorHAnsi"/>
          <w:color w:val="0F253E"/>
          <w:spacing w:val="22"/>
        </w:rPr>
        <w:t xml:space="preserve"> </w:t>
      </w:r>
      <w:r w:rsidRPr="00B55B32">
        <w:rPr>
          <w:rFonts w:asciiTheme="majorHAnsi" w:hAnsiTheme="majorHAnsi"/>
          <w:color w:val="0F253E"/>
        </w:rPr>
        <w:t>помочь</w:t>
      </w:r>
      <w:r w:rsidRPr="00B55B32">
        <w:rPr>
          <w:rFonts w:asciiTheme="majorHAnsi" w:hAnsiTheme="majorHAnsi"/>
          <w:color w:val="0F253E"/>
          <w:spacing w:val="22"/>
        </w:rPr>
        <w:t xml:space="preserve"> </w:t>
      </w:r>
      <w:r w:rsidRPr="00B55B32">
        <w:rPr>
          <w:rFonts w:asciiTheme="majorHAnsi" w:hAnsiTheme="majorHAnsi"/>
          <w:color w:val="0F253E"/>
        </w:rPr>
        <w:t>друг</w:t>
      </w:r>
      <w:r w:rsidRPr="00B55B32">
        <w:rPr>
          <w:rFonts w:asciiTheme="majorHAnsi" w:hAnsiTheme="majorHAnsi"/>
          <w:color w:val="0F253E"/>
          <w:spacing w:val="23"/>
        </w:rPr>
        <w:t xml:space="preserve"> </w:t>
      </w:r>
      <w:r w:rsidRPr="00B55B32">
        <w:rPr>
          <w:rFonts w:asciiTheme="majorHAnsi" w:hAnsiTheme="majorHAnsi"/>
          <w:color w:val="0F253E"/>
        </w:rPr>
        <w:t>другу.</w:t>
      </w:r>
    </w:p>
    <w:p w14:paraId="77F16C17" w14:textId="3936E284" w:rsidR="00A75F69" w:rsidRPr="00B55B32" w:rsidRDefault="00B55B32">
      <w:pPr>
        <w:pStyle w:val="a3"/>
        <w:spacing w:before="30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E550BEC" wp14:editId="268AE318">
                <wp:simplePos x="0" y="0"/>
                <wp:positionH relativeFrom="page">
                  <wp:posOffset>7129780</wp:posOffset>
                </wp:positionH>
                <wp:positionV relativeFrom="paragraph">
                  <wp:posOffset>780415</wp:posOffset>
                </wp:positionV>
                <wp:extent cx="248920" cy="23812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229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22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229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377C3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50BEC" id="Group 14" o:spid="_x0000_s1080" style="position:absolute;left:0;text-align:left;margin-left:561.4pt;margin-top:61.45pt;width:19.6pt;height:18.75pt;z-index:15747584;mso-position-horizontal-relative:page" coordorigin="11229,1229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">
                <v:shape id="Picture 16" o:spid="_x0000_s1081" type="#_x0000_t75" style="position:absolute;left:11228;top:1229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f/&#10;HIPCAAAA2wAAAA8AAABkcnMvZG93bnJldi54bWxET01rwkAQvQv+h2UKvYhuFK2auooIhSLkUJVS&#10;b0N2mg3NzobsNsZ/7wqCt3m8z1ltOluJlhpfOlYwHiUgiHOnSy4UnI4fwwUIH5A1Vo5JwZU8bNb9&#10;3gpT7S78Re0hFCKGsE9RgQmhTqX0uSGLfuRq4sj9usZiiLAppG7wEsNtJSdJ8iYtlhwbDNa0M5T/&#10;Hf6tgmzb/mQmlIPldJ7p87413+fOKPX60m3fQQTqwlP8cH/qOH8G91/iAXJ9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/xyDwgAAANsAAAAPAAAAAAAAAAAAAAAAAJwCAABk&#10;cnMvZG93bnJldi54bWxQSwUGAAAAAAQABAD3AAAAiwMAAAAA&#10;">
                  <v:imagedata r:id="rId8" o:title=""/>
                </v:shape>
                <v:shape id="Text Box 15" o:spid="_x0000_s1082" type="#_x0000_t202" style="position:absolute;left:11228;top:1229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193377C3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«Изобретатели»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помогают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«помощникам»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расширить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горизонты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стать</w:t>
      </w:r>
      <w:r w:rsidR="001806FB" w:rsidRPr="00B55B32">
        <w:rPr>
          <w:rFonts w:asciiTheme="majorHAnsi" w:hAnsiTheme="majorHAnsi"/>
          <w:color w:val="0F253E"/>
          <w:spacing w:val="-2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более уверенными в себе, научиться получать удовольствие от жизни и радоваться окружающему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миру.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свои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отношения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«помощниками»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привносят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 xml:space="preserve">волнение, смех и развлечения. Со  своей  стороны, «помощники» привносят  в  </w:t>
      </w:r>
      <w:r w:rsidR="001806FB" w:rsidRPr="00B55B32">
        <w:rPr>
          <w:rFonts w:asciiTheme="majorHAnsi" w:hAnsiTheme="majorHAnsi"/>
          <w:color w:val="0F253E"/>
          <w:spacing w:val="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отношения  с</w:t>
      </w:r>
    </w:p>
    <w:p w14:paraId="03CCADBD" w14:textId="77777777" w:rsidR="00A75F69" w:rsidRPr="00B55B32" w:rsidRDefault="001806FB">
      <w:pPr>
        <w:pStyle w:val="a3"/>
        <w:spacing w:before="3" w:line="266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«изобретателями»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стабильность,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преданность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здравый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смысл.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создают</w:t>
      </w:r>
      <w:r w:rsidRPr="00B55B32">
        <w:rPr>
          <w:rFonts w:asciiTheme="majorHAnsi" w:hAnsiTheme="majorHAnsi"/>
          <w:color w:val="0F253E"/>
          <w:spacing w:val="-40"/>
        </w:rPr>
        <w:t xml:space="preserve"> </w:t>
      </w:r>
      <w:r w:rsidRPr="00B55B32">
        <w:rPr>
          <w:rFonts w:asciiTheme="majorHAnsi" w:hAnsiTheme="majorHAnsi"/>
          <w:color w:val="0F253E"/>
        </w:rPr>
        <w:t>уютные 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любящие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дома,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являются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настоящими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друзьями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помощниками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своим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партнерам и очень внимательны к их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потребностям.</w:t>
      </w:r>
    </w:p>
    <w:p w14:paraId="5E31D70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3913A15B" w14:textId="77777777" w:rsidR="00A75F69" w:rsidRPr="00B55B32" w:rsidRDefault="00A75F69">
      <w:pPr>
        <w:pStyle w:val="a3"/>
        <w:spacing w:before="9"/>
        <w:ind w:left="0"/>
        <w:jc w:val="left"/>
        <w:rPr>
          <w:rFonts w:asciiTheme="majorHAnsi" w:hAnsiTheme="majorHAnsi"/>
          <w:sz w:val="26"/>
        </w:rPr>
      </w:pPr>
    </w:p>
    <w:p w14:paraId="4121EA2A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Лучший сексуальный партнер «изобретателя»</w:t>
      </w:r>
    </w:p>
    <w:p w14:paraId="4D211962" w14:textId="77777777" w:rsidR="00A75F69" w:rsidRPr="00B55B32" w:rsidRDefault="001806FB">
      <w:pPr>
        <w:pStyle w:val="a3"/>
        <w:spacing w:before="188" w:line="268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«Изобретатели» очень любят развлекаться сами и еще больше любят развлекать других,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поэтому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предпочитают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дружить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людьми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более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«серьезных»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типов,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чем они  </w:t>
      </w:r>
      <w:r w:rsidRPr="00B55B32">
        <w:rPr>
          <w:rFonts w:asciiTheme="majorHAnsi" w:hAnsiTheme="majorHAnsi"/>
          <w:color w:val="0F253E"/>
          <w:spacing w:val="17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сами,  </w:t>
      </w:r>
      <w:r w:rsidRPr="00B55B32">
        <w:rPr>
          <w:rFonts w:asciiTheme="majorHAnsi" w:hAnsiTheme="majorHAnsi"/>
          <w:color w:val="0F253E"/>
          <w:spacing w:val="18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например,  </w:t>
      </w:r>
      <w:r w:rsidRPr="00B55B32">
        <w:rPr>
          <w:rFonts w:asciiTheme="majorHAnsi" w:hAnsiTheme="majorHAnsi"/>
          <w:color w:val="0F253E"/>
          <w:spacing w:val="18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с  </w:t>
      </w:r>
      <w:r w:rsidRPr="00B55B32">
        <w:rPr>
          <w:rFonts w:asciiTheme="majorHAnsi" w:hAnsiTheme="majorHAnsi"/>
          <w:color w:val="0F253E"/>
          <w:spacing w:val="16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«традиционалистами»  </w:t>
      </w:r>
      <w:r w:rsidRPr="00B55B32">
        <w:rPr>
          <w:rFonts w:asciiTheme="majorHAnsi" w:hAnsiTheme="majorHAnsi"/>
          <w:color w:val="0F253E"/>
          <w:spacing w:val="17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(SJ):  </w:t>
      </w:r>
      <w:r w:rsidRPr="00B55B32">
        <w:rPr>
          <w:rFonts w:asciiTheme="majorHAnsi" w:hAnsiTheme="majorHAnsi"/>
          <w:color w:val="0F253E"/>
          <w:spacing w:val="14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«командирами»  </w:t>
      </w:r>
      <w:r w:rsidRPr="00B55B32">
        <w:rPr>
          <w:rFonts w:asciiTheme="majorHAnsi" w:hAnsiTheme="majorHAnsi"/>
          <w:color w:val="0F253E"/>
          <w:spacing w:val="18"/>
        </w:rPr>
        <w:t xml:space="preserve"> </w:t>
      </w:r>
      <w:r w:rsidRPr="00B55B32">
        <w:rPr>
          <w:rFonts w:asciiTheme="majorHAnsi" w:hAnsiTheme="majorHAnsi"/>
          <w:color w:val="0F253E"/>
        </w:rPr>
        <w:t>(ESTJ)</w:t>
      </w:r>
    </w:p>
    <w:p w14:paraId="09D7B36D" w14:textId="77777777" w:rsidR="00A75F69" w:rsidRPr="00B55B32" w:rsidRDefault="001806FB">
      <w:pPr>
        <w:pStyle w:val="a3"/>
        <w:spacing w:line="266" w:lineRule="auto"/>
        <w:ind w:right="66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95"/>
        </w:rPr>
        <w:t>«прагматиками»</w:t>
      </w:r>
      <w:r w:rsidRPr="00B55B32">
        <w:rPr>
          <w:rFonts w:asciiTheme="majorHAnsi" w:hAnsiTheme="majorHAnsi"/>
          <w:color w:val="0F253E"/>
          <w:spacing w:val="-11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(ISTJ),</w:t>
      </w:r>
      <w:r w:rsidRPr="00B55B32">
        <w:rPr>
          <w:rFonts w:asciiTheme="majorHAnsi" w:hAnsiTheme="majorHAnsi"/>
          <w:color w:val="0F253E"/>
          <w:spacing w:val="-7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«семьянинами»</w:t>
      </w:r>
      <w:r w:rsidRPr="00B55B32">
        <w:rPr>
          <w:rFonts w:asciiTheme="majorHAnsi" w:hAnsiTheme="majorHAnsi"/>
          <w:color w:val="0F253E"/>
          <w:spacing w:val="-10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(ESFJ)</w:t>
      </w:r>
      <w:r w:rsidRPr="00B55B32">
        <w:rPr>
          <w:rFonts w:asciiTheme="majorHAnsi" w:hAnsiTheme="majorHAnsi"/>
          <w:color w:val="0F253E"/>
          <w:spacing w:val="-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и</w:t>
      </w:r>
      <w:r w:rsidRPr="00B55B32">
        <w:rPr>
          <w:rFonts w:asciiTheme="majorHAnsi" w:hAnsiTheme="majorHAnsi"/>
          <w:color w:val="0F253E"/>
          <w:spacing w:val="-11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«помощниками»</w:t>
      </w:r>
      <w:r w:rsidRPr="00B55B32">
        <w:rPr>
          <w:rFonts w:asciiTheme="majorHAnsi" w:hAnsiTheme="majorHAnsi"/>
          <w:color w:val="0F253E"/>
          <w:spacing w:val="-10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(ISFJ).</w:t>
      </w:r>
      <w:r w:rsidRPr="00B55B32">
        <w:rPr>
          <w:rFonts w:asciiTheme="majorHAnsi" w:hAnsiTheme="majorHAnsi"/>
          <w:color w:val="0F253E"/>
          <w:spacing w:val="-10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Отношения</w:t>
      </w:r>
      <w:r w:rsidRPr="00B55B32">
        <w:rPr>
          <w:rFonts w:asciiTheme="majorHAnsi" w:hAnsiTheme="majorHAnsi"/>
          <w:color w:val="0F253E"/>
          <w:spacing w:val="-11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 xml:space="preserve">с </w:t>
      </w:r>
      <w:r w:rsidRPr="00B55B32">
        <w:rPr>
          <w:rFonts w:asciiTheme="majorHAnsi" w:hAnsiTheme="majorHAnsi"/>
          <w:color w:val="0F253E"/>
        </w:rPr>
        <w:t>ними дают «изобретателям» возможность «побеждать» серьезность своих друзей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-</w:t>
      </w:r>
    </w:p>
    <w:p w14:paraId="330B0283" w14:textId="77777777" w:rsidR="00A75F69" w:rsidRPr="00B55B32" w:rsidRDefault="001806FB">
      <w:pPr>
        <w:pStyle w:val="a3"/>
        <w:spacing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«традиционалистов» и «заставлять» их больше смеяться и наслаждаться жизнью. Однако</w:t>
      </w:r>
      <w:r w:rsidRPr="00B55B32">
        <w:rPr>
          <w:rFonts w:asciiTheme="majorHAnsi" w:hAnsiTheme="majorHAnsi"/>
          <w:color w:val="0F253E"/>
          <w:spacing w:val="-43"/>
        </w:rPr>
        <w:t xml:space="preserve"> </w:t>
      </w: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«изобретатели»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настроены</w:t>
      </w:r>
      <w:r w:rsidRPr="00B55B32">
        <w:rPr>
          <w:rFonts w:asciiTheme="majorHAnsi" w:hAnsiTheme="majorHAnsi"/>
          <w:color w:val="0F253E"/>
          <w:spacing w:val="-43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взаимно-игривые</w:t>
      </w:r>
      <w:r w:rsidRPr="00B55B32">
        <w:rPr>
          <w:rFonts w:asciiTheme="majorHAnsi" w:hAnsiTheme="majorHAnsi"/>
          <w:color w:val="0F253E"/>
          <w:spacing w:val="-44"/>
        </w:rPr>
        <w:t xml:space="preserve"> </w:t>
      </w:r>
      <w:r w:rsidRPr="00B55B32">
        <w:rPr>
          <w:rFonts w:asciiTheme="majorHAnsi" w:hAnsiTheme="majorHAnsi"/>
          <w:color w:val="0F253E"/>
        </w:rPr>
        <w:t>отношения,</w:t>
      </w:r>
      <w:r w:rsidRPr="00B55B32">
        <w:rPr>
          <w:rFonts w:asciiTheme="majorHAnsi" w:hAnsiTheme="majorHAnsi"/>
          <w:color w:val="0F253E"/>
          <w:spacing w:val="-43"/>
        </w:rPr>
        <w:t xml:space="preserve"> </w:t>
      </w:r>
      <w:r w:rsidRPr="00B55B32">
        <w:rPr>
          <w:rFonts w:asciiTheme="majorHAnsi" w:hAnsiTheme="majorHAnsi"/>
          <w:color w:val="0F253E"/>
        </w:rPr>
        <w:t>где</w:t>
      </w:r>
      <w:r w:rsidRPr="00B55B32">
        <w:rPr>
          <w:rFonts w:asciiTheme="majorHAnsi" w:hAnsiTheme="majorHAnsi"/>
          <w:color w:val="0F253E"/>
          <w:spacing w:val="-42"/>
        </w:rPr>
        <w:t xml:space="preserve"> </w:t>
      </w:r>
      <w:r w:rsidRPr="00B55B32">
        <w:rPr>
          <w:rFonts w:asciiTheme="majorHAnsi" w:hAnsiTheme="majorHAnsi"/>
          <w:color w:val="0F253E"/>
        </w:rPr>
        <w:t>другому партнеру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также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позволено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развлекать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их,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они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выберут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партнеры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по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развлечениям одного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из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«мастеров»,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скажем,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«предпринимателя»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(ESTP)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«артиста»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(ESFP),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  <w:spacing w:val="-3"/>
        </w:rPr>
        <w:t xml:space="preserve">но </w:t>
      </w:r>
      <w:r w:rsidRPr="00B55B32">
        <w:rPr>
          <w:rFonts w:asciiTheme="majorHAnsi" w:hAnsiTheme="majorHAnsi"/>
          <w:color w:val="0F253E"/>
        </w:rPr>
        <w:t>лучше</w:t>
      </w:r>
      <w:r w:rsidRPr="00B55B32">
        <w:rPr>
          <w:rFonts w:asciiTheme="majorHAnsi" w:hAnsiTheme="majorHAnsi"/>
          <w:color w:val="0F253E"/>
          <w:spacing w:val="9"/>
        </w:rPr>
        <w:t xml:space="preserve"> </w:t>
      </w:r>
      <w:r w:rsidRPr="00B55B32">
        <w:rPr>
          <w:rFonts w:asciiTheme="majorHAnsi" w:hAnsiTheme="majorHAnsi"/>
          <w:color w:val="0F253E"/>
        </w:rPr>
        <w:t>всего</w:t>
      </w:r>
      <w:r w:rsidRPr="00B55B32">
        <w:rPr>
          <w:rFonts w:asciiTheme="majorHAnsi" w:hAnsiTheme="majorHAnsi"/>
          <w:color w:val="0F253E"/>
          <w:spacing w:val="11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13"/>
        </w:rPr>
        <w:t xml:space="preserve"> </w:t>
      </w:r>
      <w:r w:rsidRPr="00B55B32">
        <w:rPr>
          <w:rFonts w:asciiTheme="majorHAnsi" w:hAnsiTheme="majorHAnsi"/>
          <w:color w:val="0F253E"/>
        </w:rPr>
        <w:t>«мастера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на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руки»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(ISTP)</w:t>
      </w:r>
      <w:r w:rsidRPr="00B55B32">
        <w:rPr>
          <w:rFonts w:asciiTheme="majorHAnsi" w:hAnsiTheme="majorHAnsi"/>
          <w:color w:val="0F253E"/>
          <w:spacing w:val="13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«художника»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(ISFP).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Отношения</w:t>
      </w:r>
    </w:p>
    <w:p w14:paraId="486C31FB" w14:textId="77777777" w:rsidR="00A75F69" w:rsidRPr="00B55B32" w:rsidRDefault="001806FB">
      <w:pPr>
        <w:pStyle w:val="a3"/>
        <w:spacing w:before="3" w:line="266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«изобретателей»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«мастерами»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(SP)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быть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очень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интенсивными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сексуально стимулирующими,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однако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также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оказаться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достаточно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краткосрочными.</w:t>
      </w:r>
    </w:p>
    <w:p w14:paraId="79C65494" w14:textId="77777777" w:rsidR="00A75F69" w:rsidRPr="00B55B32" w:rsidRDefault="001806FB">
      <w:pPr>
        <w:pStyle w:val="1"/>
        <w:spacing w:before="157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Отношения в браке</w:t>
      </w:r>
    </w:p>
    <w:p w14:paraId="48A7AF45" w14:textId="77777777" w:rsidR="00A75F69" w:rsidRPr="00B55B32" w:rsidRDefault="001806FB">
      <w:pPr>
        <w:pStyle w:val="a3"/>
        <w:spacing w:before="188" w:line="266" w:lineRule="auto"/>
        <w:ind w:right="664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Чаще всего «изобретатели» выбирают себе в супруги представ</w:t>
      </w:r>
      <w:r w:rsidRPr="00B55B32">
        <w:rPr>
          <w:rFonts w:asciiTheme="majorHAnsi" w:hAnsiTheme="majorHAnsi"/>
          <w:color w:val="0F253E"/>
        </w:rPr>
        <w:t xml:space="preserve">ителя одного </w:t>
      </w:r>
      <w:r w:rsidRPr="00B55B32">
        <w:rPr>
          <w:rFonts w:asciiTheme="majorHAnsi" w:hAnsiTheme="majorHAnsi"/>
          <w:color w:val="0F253E"/>
          <w:spacing w:val="-3"/>
        </w:rPr>
        <w:t xml:space="preserve">из </w:t>
      </w:r>
      <w:r w:rsidRPr="00B55B32">
        <w:rPr>
          <w:rFonts w:asciiTheme="majorHAnsi" w:hAnsiTheme="majorHAnsi"/>
          <w:color w:val="0F253E"/>
          <w:w w:val="95"/>
        </w:rPr>
        <w:t>следующих</w:t>
      </w:r>
      <w:r w:rsidRPr="00B55B32">
        <w:rPr>
          <w:rFonts w:asciiTheme="majorHAnsi" w:hAnsiTheme="majorHAnsi"/>
          <w:color w:val="0F253E"/>
          <w:spacing w:val="-1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типов:</w:t>
      </w:r>
      <w:r w:rsidRPr="00B55B32">
        <w:rPr>
          <w:rFonts w:asciiTheme="majorHAnsi" w:hAnsiTheme="majorHAnsi"/>
          <w:color w:val="0F253E"/>
          <w:spacing w:val="-1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«помощник»</w:t>
      </w:r>
      <w:r w:rsidRPr="00B55B32">
        <w:rPr>
          <w:rFonts w:asciiTheme="majorHAnsi" w:hAnsiTheme="majorHAnsi"/>
          <w:color w:val="0F253E"/>
          <w:spacing w:val="-1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(ISFJ),</w:t>
      </w:r>
      <w:r w:rsidRPr="00B55B32">
        <w:rPr>
          <w:rFonts w:asciiTheme="majorHAnsi" w:hAnsiTheme="majorHAnsi"/>
          <w:color w:val="0F253E"/>
          <w:spacing w:val="-1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«семьянин»</w:t>
      </w:r>
      <w:r w:rsidRPr="00B55B32">
        <w:rPr>
          <w:rFonts w:asciiTheme="majorHAnsi" w:hAnsiTheme="majorHAnsi"/>
          <w:color w:val="0F253E"/>
          <w:spacing w:val="-1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(ESFJ),</w:t>
      </w:r>
      <w:r w:rsidRPr="00B55B32">
        <w:rPr>
          <w:rFonts w:asciiTheme="majorHAnsi" w:hAnsiTheme="majorHAnsi"/>
          <w:color w:val="0F253E"/>
          <w:spacing w:val="-1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«художник»</w:t>
      </w:r>
      <w:r w:rsidRPr="00B55B32">
        <w:rPr>
          <w:rFonts w:asciiTheme="majorHAnsi" w:hAnsiTheme="majorHAnsi"/>
          <w:color w:val="0F253E"/>
          <w:spacing w:val="-16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(ISFP),</w:t>
      </w:r>
      <w:r w:rsidRPr="00B55B32">
        <w:rPr>
          <w:rFonts w:asciiTheme="majorHAnsi" w:hAnsiTheme="majorHAnsi"/>
          <w:color w:val="0F253E"/>
          <w:spacing w:val="-1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>«мастер</w:t>
      </w:r>
    </w:p>
    <w:p w14:paraId="63FBCD7F" w14:textId="77777777" w:rsidR="00A75F69" w:rsidRPr="00B55B32" w:rsidRDefault="00A75F69">
      <w:pPr>
        <w:spacing w:line="266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E075C66" w14:textId="77777777" w:rsidR="00A75F69" w:rsidRPr="00B55B32" w:rsidRDefault="001806FB">
      <w:pPr>
        <w:pStyle w:val="a3"/>
        <w:spacing w:before="85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95"/>
        </w:rPr>
        <w:lastRenderedPageBreak/>
        <w:t xml:space="preserve">на все руки» (ISTP), «артист» (ESFP), «философ» (INFJ) или «целитель» (INFP). Из-за </w:t>
      </w:r>
      <w:r w:rsidRPr="00B55B32">
        <w:rPr>
          <w:rFonts w:asciiTheme="majorHAnsi" w:hAnsiTheme="majorHAnsi"/>
          <w:color w:val="0F253E"/>
        </w:rPr>
        <w:t>своего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желания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сиять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как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одинокая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звезда,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«изобретатель»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выберет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себе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супруги другую яркую индивидуальность, особенно другого «рационалиста» (NT). Даже испытывая  полное  взаимопонимание  с  другим  «рационалистом»  (например, </w:t>
      </w:r>
      <w:r w:rsidRPr="00B55B32">
        <w:rPr>
          <w:rFonts w:asciiTheme="majorHAnsi" w:hAnsiTheme="majorHAnsi"/>
          <w:color w:val="0F253E"/>
          <w:spacing w:val="41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</w:p>
    <w:p w14:paraId="0B70980A" w14:textId="77777777" w:rsidR="00A75F69" w:rsidRPr="00B55B32" w:rsidRDefault="001806FB">
      <w:pPr>
        <w:pStyle w:val="a3"/>
        <w:spacing w:before="4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«ученым»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(INTP)),</w:t>
      </w:r>
      <w:r w:rsidRPr="00B55B32">
        <w:rPr>
          <w:rFonts w:asciiTheme="majorHAnsi" w:hAnsiTheme="majorHAnsi"/>
          <w:color w:val="0F253E"/>
          <w:spacing w:val="-20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«изобретатель»</w:t>
      </w:r>
      <w:r w:rsidRPr="00B55B32">
        <w:rPr>
          <w:rFonts w:asciiTheme="majorHAnsi" w:hAnsiTheme="majorHAnsi"/>
          <w:color w:val="0F253E"/>
          <w:spacing w:val="-18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играть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ним</w:t>
      </w:r>
      <w:r w:rsidRPr="00B55B32">
        <w:rPr>
          <w:rFonts w:asciiTheme="majorHAnsi" w:hAnsiTheme="majorHAnsi"/>
          <w:color w:val="0F253E"/>
          <w:spacing w:val="-22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17"/>
        </w:rPr>
        <w:t xml:space="preserve"> </w:t>
      </w:r>
      <w:r w:rsidRPr="00B55B32">
        <w:rPr>
          <w:rFonts w:asciiTheme="majorHAnsi" w:hAnsiTheme="majorHAnsi"/>
          <w:color w:val="0F253E"/>
        </w:rPr>
        <w:t>шахматы</w:t>
      </w:r>
      <w:r w:rsidRPr="00B55B32">
        <w:rPr>
          <w:rFonts w:asciiTheme="majorHAnsi" w:hAnsiTheme="majorHAnsi"/>
          <w:color w:val="0F253E"/>
          <w:spacing w:val="-21"/>
        </w:rPr>
        <w:t xml:space="preserve"> </w:t>
      </w:r>
      <w:r w:rsidRPr="00B55B32">
        <w:rPr>
          <w:rFonts w:asciiTheme="majorHAnsi" w:hAnsiTheme="majorHAnsi"/>
          <w:color w:val="0F253E"/>
        </w:rPr>
        <w:t>или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>участвовать</w:t>
      </w:r>
      <w:r w:rsidRPr="00B55B32">
        <w:rPr>
          <w:rFonts w:asciiTheme="majorHAnsi" w:hAnsiTheme="majorHAnsi"/>
          <w:color w:val="0F253E"/>
          <w:spacing w:val="-19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в интеллектуальных дебатах, но не станет вступать с ним в брак, так как свет другой сильной  индивидуальности,  может  затмить  его  собственный  блеск.  Общение </w:t>
      </w:r>
      <w:r w:rsidRPr="00B55B32">
        <w:rPr>
          <w:rFonts w:asciiTheme="majorHAnsi" w:hAnsiTheme="majorHAnsi"/>
          <w:color w:val="0F253E"/>
          <w:spacing w:val="12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</w:p>
    <w:p w14:paraId="79856915" w14:textId="77777777" w:rsidR="00A75F69" w:rsidRPr="00B55B32" w:rsidRDefault="001806FB">
      <w:pPr>
        <w:pStyle w:val="a3"/>
        <w:spacing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«идеалистами», хотя и в меньшей степени умаляет их собственную индивидуальность,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общение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с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другими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NT,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но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все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же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может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немного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 xml:space="preserve">«затмить» часть блеска ENTP. Поэтому чаще всего «изобретатели» предпочитают вступать в </w:t>
      </w:r>
      <w:r w:rsidRPr="00B55B32">
        <w:rPr>
          <w:rFonts w:asciiTheme="majorHAnsi" w:hAnsiTheme="majorHAnsi"/>
          <w:color w:val="0F253E"/>
          <w:w w:val="95"/>
        </w:rPr>
        <w:t xml:space="preserve">брак с «мастерами» или с «традиционалистами». Отношения с «традиционалистами» </w:t>
      </w:r>
      <w:r w:rsidRPr="00B55B32">
        <w:rPr>
          <w:rFonts w:asciiTheme="majorHAnsi" w:hAnsiTheme="majorHAnsi"/>
          <w:color w:val="0F253E"/>
        </w:rPr>
        <w:t>(SJ) «изобретатели» находят более удобными, п</w:t>
      </w:r>
      <w:r w:rsidRPr="00B55B32">
        <w:rPr>
          <w:rFonts w:asciiTheme="majorHAnsi" w:hAnsiTheme="majorHAnsi"/>
          <w:color w:val="0F253E"/>
        </w:rPr>
        <w:t>отому что они компенсируют недостаток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«изобретателях»</w:t>
      </w:r>
      <w:r w:rsidRPr="00B55B32">
        <w:rPr>
          <w:rFonts w:asciiTheme="majorHAnsi" w:hAnsiTheme="majorHAnsi"/>
          <w:color w:val="0F253E"/>
          <w:spacing w:val="-27"/>
        </w:rPr>
        <w:t xml:space="preserve"> </w:t>
      </w:r>
      <w:r w:rsidRPr="00B55B32">
        <w:rPr>
          <w:rFonts w:asciiTheme="majorHAnsi" w:hAnsiTheme="majorHAnsi"/>
          <w:color w:val="0F253E"/>
        </w:rPr>
        <w:t>организованности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практичности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быту.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Отношения с «мастерами» делают жизнь «изобретателей» более захватывающей с эмоциональной и сексуальной точек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зрения.</w:t>
      </w:r>
    </w:p>
    <w:p w14:paraId="0E1D465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142026E3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7"/>
        </w:rPr>
      </w:pPr>
    </w:p>
    <w:p w14:paraId="30809D8B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105"/>
        </w:rPr>
        <w:t>ЖЕНЩИНЫ ТИПА ENTP</w:t>
      </w:r>
    </w:p>
    <w:p w14:paraId="5128B77C" w14:textId="3CC2F19B" w:rsidR="00A75F69" w:rsidRPr="00B55B32" w:rsidRDefault="00B55B32">
      <w:pPr>
        <w:pStyle w:val="a3"/>
        <w:spacing w:before="192" w:line="266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7FB752F8" wp14:editId="329C99BF">
                <wp:simplePos x="0" y="0"/>
                <wp:positionH relativeFrom="page">
                  <wp:posOffset>7129780</wp:posOffset>
                </wp:positionH>
                <wp:positionV relativeFrom="paragraph">
                  <wp:posOffset>690880</wp:posOffset>
                </wp:positionV>
                <wp:extent cx="248920" cy="23812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089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088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088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8C2DF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752F8" id="Group 11" o:spid="_x0000_s1083" style="position:absolute;left:0;text-align:left;margin-left:561.4pt;margin-top:54.4pt;width:19.6pt;height:18.75pt;z-index:15748608;mso-position-horizontal-relative:page" coordorigin="11229,1089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">
                <v:shape id="Picture 13" o:spid="_x0000_s1084" type="#_x0000_t75" style="position:absolute;left:11228;top:1088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W&#10;hPfCAAAA2wAAAA8AAABkcnMvZG93bnJldi54bWxET02LwjAQvQv+hzCCF1lTRda1GkUEQYQe1pVl&#10;vQ3N2BSbSWlirf/eLCzsbR7vc1abzlaipcaXjhVMxgkI4tzpkgsF56/92wcIH5A1Vo5JwZM8bNb9&#10;3gpT7R78Se0pFCKGsE9RgQmhTqX0uSGLfuxq4shdXWMxRNgUUjf4iOG2ktMkeZcWS44NBmvaGcpv&#10;p7tVkG3bn8yEcrSYzTN9Obbm+9IZpYaDbrsEEagL/+I/90HH+VP4/SUeIN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oFoT3wgAAANsAAAAPAAAAAAAAAAAAAAAAAJwCAABk&#10;cnMvZG93bnJldi54bWxQSwUGAAAAAAQABAD3AAAAiwMAAAAA&#10;">
                  <v:imagedata r:id="rId8" o:title=""/>
                </v:shape>
                <v:shape id="Text Box 12" o:spid="_x0000_s1085" type="#_x0000_t202" style="position:absolute;left:11228;top:1088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inset="0,0,0,0">
                    <w:txbxContent>
                      <w:p w14:paraId="4628C2DF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</w:rPr>
        <w:t>Женщины-«изобре</w:t>
      </w:r>
      <w:r w:rsidR="001806FB" w:rsidRPr="00B55B32">
        <w:rPr>
          <w:rFonts w:asciiTheme="majorHAnsi" w:hAnsiTheme="majorHAnsi"/>
          <w:color w:val="0F253E"/>
        </w:rPr>
        <w:t>татели» не подходят на традиционную роль, определенную для женщин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нашем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обществе,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поэтому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большим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трудом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находят</w:t>
      </w:r>
      <w:r w:rsidR="001806FB" w:rsidRPr="00B55B32">
        <w:rPr>
          <w:rFonts w:asciiTheme="majorHAnsi" w:hAnsiTheme="majorHAnsi"/>
          <w:color w:val="0F253E"/>
          <w:spacing w:val="-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себе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друга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или супруга.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отличие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</w:t>
      </w:r>
      <w:r w:rsidR="001806FB" w:rsidRPr="00B55B32">
        <w:rPr>
          <w:rFonts w:asciiTheme="majorHAnsi" w:hAnsiTheme="majorHAnsi"/>
          <w:color w:val="0F253E"/>
          <w:spacing w:val="-3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мужчин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–</w:t>
      </w:r>
      <w:r w:rsidR="001806FB" w:rsidRPr="00B55B32">
        <w:rPr>
          <w:rFonts w:asciiTheme="majorHAnsi" w:hAnsiTheme="majorHAnsi"/>
          <w:color w:val="0F253E"/>
          <w:spacing w:val="-3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«изобретателей»,</w:t>
      </w:r>
      <w:r w:rsidR="001806FB" w:rsidRPr="00B55B32">
        <w:rPr>
          <w:rFonts w:asciiTheme="majorHAnsi" w:hAnsiTheme="majorHAnsi"/>
          <w:color w:val="0F253E"/>
          <w:spacing w:val="-3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женщины</w:t>
      </w:r>
      <w:r w:rsidR="001806FB" w:rsidRPr="00B55B32">
        <w:rPr>
          <w:rFonts w:asciiTheme="majorHAnsi" w:hAnsiTheme="majorHAnsi"/>
          <w:color w:val="0F253E"/>
          <w:spacing w:val="-3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этого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типа</w:t>
      </w:r>
      <w:r w:rsidR="001806FB" w:rsidRPr="00B55B32">
        <w:rPr>
          <w:rFonts w:asciiTheme="majorHAnsi" w:hAnsiTheme="majorHAnsi"/>
          <w:color w:val="0F253E"/>
          <w:spacing w:val="-2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редко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бывают способны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чувствовать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себя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удовлетворенными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  <w:spacing w:val="-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партнером,</w:t>
      </w:r>
      <w:r w:rsidR="001806FB" w:rsidRPr="00B55B32">
        <w:rPr>
          <w:rFonts w:asciiTheme="majorHAnsi" w:hAnsiTheme="majorHAnsi"/>
          <w:color w:val="0F253E"/>
          <w:spacing w:val="-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если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тот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</w:t>
      </w:r>
      <w:r w:rsidR="001806FB" w:rsidRPr="00B55B32">
        <w:rPr>
          <w:rFonts w:asciiTheme="majorHAnsi" w:hAnsiTheme="majorHAnsi"/>
          <w:color w:val="0F253E"/>
          <w:spacing w:val="-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отвечает</w:t>
      </w:r>
      <w:r w:rsidR="001806FB" w:rsidRPr="00B55B32">
        <w:rPr>
          <w:rFonts w:asciiTheme="majorHAnsi" w:hAnsiTheme="majorHAnsi"/>
          <w:color w:val="0F253E"/>
          <w:spacing w:val="-1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их высоким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интеллектуальным</w:t>
      </w:r>
      <w:r w:rsidR="001806FB" w:rsidRPr="00B55B32">
        <w:rPr>
          <w:rFonts w:asciiTheme="majorHAnsi" w:hAnsiTheme="majorHAnsi"/>
          <w:color w:val="0F253E"/>
          <w:spacing w:val="-3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стандартам.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результате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они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иногда</w:t>
      </w:r>
      <w:r w:rsidR="001806FB" w:rsidRPr="00B55B32">
        <w:rPr>
          <w:rFonts w:asciiTheme="majorHAnsi" w:hAnsiTheme="majorHAnsi"/>
          <w:color w:val="0F253E"/>
          <w:spacing w:val="-3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долгие</w:t>
      </w:r>
      <w:r w:rsidR="001806FB" w:rsidRPr="00B55B32">
        <w:rPr>
          <w:rFonts w:asciiTheme="majorHAnsi" w:hAnsiTheme="majorHAnsi"/>
          <w:color w:val="0F253E"/>
          <w:spacing w:val="-2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годы</w:t>
      </w:r>
      <w:r w:rsidR="001806FB" w:rsidRPr="00B55B32">
        <w:rPr>
          <w:rFonts w:asciiTheme="majorHAnsi" w:hAnsiTheme="majorHAnsi"/>
          <w:color w:val="0F253E"/>
          <w:spacing w:val="-31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 xml:space="preserve">живут с людьми, которые абсолютно их не понимают и не могут удовлетворить ни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их </w:t>
      </w:r>
      <w:r w:rsidR="001806FB" w:rsidRPr="00B55B32">
        <w:rPr>
          <w:rFonts w:asciiTheme="majorHAnsi" w:hAnsiTheme="majorHAnsi"/>
          <w:color w:val="0F253E"/>
        </w:rPr>
        <w:t>стремлений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к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интеллектуальному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товарищескому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общению,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одной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стороны,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ни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их </w:t>
      </w:r>
      <w:r w:rsidR="001806FB" w:rsidRPr="00B55B32">
        <w:rPr>
          <w:rFonts w:asciiTheme="majorHAnsi" w:hAnsiTheme="majorHAnsi"/>
          <w:color w:val="0F253E"/>
        </w:rPr>
        <w:t>потребности в любви и уюте — с другой. Эта ситуация легко объясняется чрезвычайной</w:t>
      </w:r>
      <w:r w:rsidR="001806FB" w:rsidRPr="00B55B32">
        <w:rPr>
          <w:rFonts w:asciiTheme="majorHAnsi" w:hAnsiTheme="majorHAnsi"/>
          <w:color w:val="0F253E"/>
          <w:spacing w:val="-23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редкостью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женщин-«изобретателей»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(их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всего</w:t>
      </w:r>
      <w:r w:rsidR="001806FB" w:rsidRPr="00B55B32">
        <w:rPr>
          <w:rFonts w:asciiTheme="majorHAnsi" w:hAnsiTheme="majorHAnsi"/>
          <w:color w:val="0F253E"/>
          <w:spacing w:val="-20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около</w:t>
      </w:r>
      <w:r w:rsidR="001806FB" w:rsidRPr="00B55B32">
        <w:rPr>
          <w:rFonts w:asciiTheme="majorHAnsi" w:hAnsiTheme="majorHAnsi"/>
          <w:color w:val="0F253E"/>
          <w:spacing w:val="-19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1—2%</w:t>
      </w:r>
      <w:r w:rsidR="001806FB" w:rsidRPr="00B55B32">
        <w:rPr>
          <w:rFonts w:asciiTheme="majorHAnsi" w:hAnsiTheme="majorHAnsi"/>
          <w:color w:val="0F253E"/>
          <w:spacing w:val="-2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женского населения), а также редкостью того единственного типа мужчин, который может полностью соответствовать их мечтам, — «философ» (INFJ). При незначительном количестве мужчин-«философов» (всего —2 % среди мужского населения) достаточно</w:t>
      </w:r>
      <w:r w:rsidR="001806FB" w:rsidRPr="00B55B32">
        <w:rPr>
          <w:rFonts w:asciiTheme="majorHAnsi" w:hAnsiTheme="majorHAnsi"/>
          <w:color w:val="0F253E"/>
          <w:spacing w:val="-16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нетерпеливые</w:t>
      </w:r>
      <w:r w:rsidR="001806FB" w:rsidRPr="00B55B32">
        <w:rPr>
          <w:rFonts w:asciiTheme="majorHAnsi" w:hAnsiTheme="majorHAnsi"/>
          <w:color w:val="0F253E"/>
          <w:spacing w:val="-14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жен</w:t>
      </w:r>
      <w:r w:rsidR="001806FB" w:rsidRPr="00B55B32">
        <w:rPr>
          <w:rFonts w:asciiTheme="majorHAnsi" w:hAnsiTheme="majorHAnsi"/>
          <w:color w:val="0F253E"/>
        </w:rPr>
        <w:t>щины-«изобретатели»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могут</w:t>
      </w:r>
      <w:r w:rsidR="001806FB" w:rsidRPr="00B55B32">
        <w:rPr>
          <w:rFonts w:asciiTheme="majorHAnsi" w:hAnsiTheme="majorHAnsi"/>
          <w:color w:val="0F253E"/>
          <w:spacing w:val="-18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рассчитывать</w:t>
      </w:r>
      <w:r w:rsidR="001806FB" w:rsidRPr="00B55B32">
        <w:rPr>
          <w:rFonts w:asciiTheme="majorHAnsi" w:hAnsiTheme="majorHAnsi"/>
          <w:color w:val="0F253E"/>
          <w:spacing w:val="-12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только</w:t>
      </w:r>
      <w:r w:rsidR="001806FB" w:rsidRPr="00B55B32">
        <w:rPr>
          <w:rFonts w:asciiTheme="majorHAnsi" w:hAnsiTheme="majorHAnsi"/>
          <w:color w:val="0F253E"/>
          <w:spacing w:val="-15"/>
        </w:rPr>
        <w:t xml:space="preserve"> </w:t>
      </w:r>
      <w:r w:rsidR="001806FB" w:rsidRPr="00B55B32">
        <w:rPr>
          <w:rFonts w:asciiTheme="majorHAnsi" w:hAnsiTheme="majorHAnsi"/>
          <w:color w:val="0F253E"/>
          <w:spacing w:val="-3"/>
        </w:rPr>
        <w:t xml:space="preserve">на </w:t>
      </w:r>
      <w:r w:rsidR="001806FB" w:rsidRPr="00B55B32">
        <w:rPr>
          <w:rFonts w:asciiTheme="majorHAnsi" w:hAnsiTheme="majorHAnsi"/>
          <w:color w:val="0F253E"/>
        </w:rPr>
        <w:t xml:space="preserve">чудо, чтобы обнаружить своего идеального партнера. Однако если вы — женщина типа   ENTP,   вооруженная   пониманием   того,   почему   вам   так   трудно  </w:t>
      </w:r>
      <w:r w:rsidR="001806FB" w:rsidRPr="00B55B32">
        <w:rPr>
          <w:rFonts w:asciiTheme="majorHAnsi" w:hAnsiTheme="majorHAnsi"/>
          <w:color w:val="0F253E"/>
          <w:spacing w:val="17"/>
        </w:rPr>
        <w:t xml:space="preserve"> </w:t>
      </w:r>
      <w:r w:rsidR="001806FB" w:rsidRPr="00B55B32">
        <w:rPr>
          <w:rFonts w:asciiTheme="majorHAnsi" w:hAnsiTheme="majorHAnsi"/>
          <w:color w:val="0F253E"/>
        </w:rPr>
        <w:t>найти</w:t>
      </w:r>
    </w:p>
    <w:p w14:paraId="2213EFA8" w14:textId="77777777" w:rsidR="00A75F69" w:rsidRPr="00B55B32" w:rsidRDefault="001806FB">
      <w:pPr>
        <w:pStyle w:val="a3"/>
        <w:spacing w:before="15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«идеального»    человека,    вы    должны    </w:t>
      </w:r>
      <w:r w:rsidRPr="00B55B32">
        <w:rPr>
          <w:rFonts w:asciiTheme="majorHAnsi" w:hAnsiTheme="majorHAnsi"/>
          <w:color w:val="0F253E"/>
        </w:rPr>
        <w:t>стараться    сами    быть    немного</w:t>
      </w:r>
      <w:r w:rsidRPr="00B55B32">
        <w:rPr>
          <w:rFonts w:asciiTheme="majorHAnsi" w:hAnsiTheme="majorHAnsi"/>
          <w:color w:val="0F253E"/>
          <w:spacing w:val="38"/>
        </w:rPr>
        <w:t xml:space="preserve"> </w:t>
      </w:r>
      <w:r w:rsidRPr="00B55B32">
        <w:rPr>
          <w:rFonts w:asciiTheme="majorHAnsi" w:hAnsiTheme="majorHAnsi"/>
          <w:color w:val="0F253E"/>
        </w:rPr>
        <w:t>более</w:t>
      </w:r>
    </w:p>
    <w:p w14:paraId="71DDD12D" w14:textId="77777777" w:rsidR="00A75F69" w:rsidRPr="00B55B32" w:rsidRDefault="001806FB">
      <w:pPr>
        <w:pStyle w:val="a3"/>
        <w:spacing w:before="3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«агрессивными»  в  поиске  вашего  совершенного  партнера.  Зная  характер </w:t>
      </w:r>
      <w:r w:rsidRPr="00B55B32">
        <w:rPr>
          <w:rFonts w:asciiTheme="majorHAnsi" w:hAnsiTheme="majorHAnsi"/>
          <w:color w:val="0F253E"/>
          <w:spacing w:val="32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</w:p>
    <w:p w14:paraId="65AEA0AF" w14:textId="77777777" w:rsidR="00A75F69" w:rsidRPr="00B55B32" w:rsidRDefault="001806FB">
      <w:pPr>
        <w:pStyle w:val="a3"/>
        <w:spacing w:before="29" w:line="268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«философ»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(INFJ),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вы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будете</w:t>
      </w:r>
      <w:r w:rsidRPr="00B55B32">
        <w:rPr>
          <w:rFonts w:asciiTheme="majorHAnsi" w:hAnsiTheme="majorHAnsi"/>
          <w:color w:val="0F253E"/>
          <w:spacing w:val="-6"/>
        </w:rPr>
        <w:t xml:space="preserve"> </w:t>
      </w:r>
      <w:r w:rsidRPr="00B55B32">
        <w:rPr>
          <w:rFonts w:asciiTheme="majorHAnsi" w:hAnsiTheme="majorHAnsi"/>
          <w:color w:val="0F253E"/>
        </w:rPr>
        <w:t>лучшее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понимать,</w:t>
      </w:r>
      <w:r w:rsidRPr="00B55B32">
        <w:rPr>
          <w:rFonts w:asciiTheme="majorHAnsi" w:hAnsiTheme="majorHAnsi"/>
          <w:color w:val="0F253E"/>
          <w:spacing w:val="-5"/>
        </w:rPr>
        <w:t xml:space="preserve"> </w:t>
      </w:r>
      <w:r w:rsidRPr="00B55B32">
        <w:rPr>
          <w:rFonts w:asciiTheme="majorHAnsi" w:hAnsiTheme="majorHAnsi"/>
          <w:color w:val="0F253E"/>
        </w:rPr>
        <w:t>где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можно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встретить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мужчин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этого типа. И вам не следует особенно волноваться по поводу того, как привлечь этих мужчин,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ваш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тип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не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менее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привлекателен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них,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тип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вас.</w:t>
      </w:r>
    </w:p>
    <w:p w14:paraId="775744C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69F71D2D" w14:textId="77777777" w:rsidR="00A75F69" w:rsidRPr="00B55B32" w:rsidRDefault="00A75F69">
      <w:pPr>
        <w:pStyle w:val="a3"/>
        <w:spacing w:before="1"/>
        <w:ind w:left="0"/>
        <w:jc w:val="left"/>
        <w:rPr>
          <w:rFonts w:asciiTheme="majorHAnsi" w:hAnsiTheme="majorHAnsi"/>
          <w:sz w:val="26"/>
        </w:rPr>
      </w:pPr>
    </w:p>
    <w:p w14:paraId="482723E2" w14:textId="77777777" w:rsidR="00A75F69" w:rsidRPr="00B55B32" w:rsidRDefault="001806FB">
      <w:pPr>
        <w:pStyle w:val="1"/>
        <w:spacing w:line="400" w:lineRule="auto"/>
        <w:ind w:right="426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Как улучшить отношения</w:t>
      </w:r>
      <w:r w:rsidRPr="00B55B32">
        <w:rPr>
          <w:rFonts w:asciiTheme="majorHAnsi" w:hAnsiTheme="majorHAnsi"/>
          <w:color w:val="0F253E"/>
          <w:spacing w:val="-55"/>
        </w:rPr>
        <w:t xml:space="preserve"> </w:t>
      </w:r>
      <w:r w:rsidRPr="00B55B32">
        <w:rPr>
          <w:rFonts w:asciiTheme="majorHAnsi" w:hAnsiTheme="majorHAnsi"/>
          <w:color w:val="0F253E"/>
        </w:rPr>
        <w:t>с «изобретателем» Если вы партнер или друг «изобретателя»:</w:t>
      </w:r>
    </w:p>
    <w:p w14:paraId="20987B75" w14:textId="77777777" w:rsidR="00A75F69" w:rsidRPr="00B55B32" w:rsidRDefault="00A75F69">
      <w:pPr>
        <w:spacing w:line="400" w:lineRule="auto"/>
        <w:rPr>
          <w:rFonts w:asciiTheme="majorHAnsi" w:hAnsiTheme="majorHAnsi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14C4EFA1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05"/>
        </w:tabs>
        <w:spacing w:before="85" w:line="266" w:lineRule="auto"/>
        <w:ind w:right="666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lastRenderedPageBreak/>
        <w:t>Подыгрывайте шуткам вашего партнера-«изобретателя», цените его тонкое остроумие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умение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находить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оригинальные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решения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проблем.</w:t>
      </w:r>
    </w:p>
    <w:p w14:paraId="6229A8D6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32"/>
        </w:tabs>
        <w:spacing w:before="158" w:line="268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Поддерживайте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стремление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вашего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партнера-«изобретателя»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иметь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много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друзей 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участвовать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во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множестве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разных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проектов.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Старайтесь</w:t>
      </w:r>
      <w:r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интересоваться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хобби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 увлечениями.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Если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будете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слушать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интересом,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то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станете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лучшим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другом.</w:t>
      </w:r>
    </w:p>
    <w:p w14:paraId="733F002B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20"/>
        </w:tabs>
        <w:spacing w:before="159"/>
        <w:ind w:left="619" w:hanging="52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Будьте</w:t>
      </w:r>
      <w:r w:rsidRPr="00B55B32">
        <w:rPr>
          <w:rFonts w:asciiTheme="majorHAnsi" w:hAnsiTheme="majorHAnsi"/>
          <w:color w:val="0F253E"/>
          <w:spacing w:val="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терпеливы</w:t>
      </w:r>
      <w:r w:rsidRPr="00B55B32">
        <w:rPr>
          <w:rFonts w:asciiTheme="majorHAnsi" w:hAnsiTheme="majorHAnsi"/>
          <w:color w:val="0F253E"/>
          <w:spacing w:val="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безграничной</w:t>
      </w:r>
      <w:r w:rsidRPr="00B55B32">
        <w:rPr>
          <w:rFonts w:asciiTheme="majorHAnsi" w:hAnsiTheme="majorHAnsi"/>
          <w:color w:val="0F253E"/>
          <w:spacing w:val="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любознательности</w:t>
      </w:r>
      <w:r w:rsidRPr="00B55B32">
        <w:rPr>
          <w:rFonts w:asciiTheme="majorHAnsi" w:hAnsiTheme="majorHAnsi"/>
          <w:color w:val="0F253E"/>
          <w:spacing w:val="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вашего</w:t>
      </w:r>
      <w:r w:rsidRPr="00B55B32">
        <w:rPr>
          <w:rFonts w:asciiTheme="majorHAnsi" w:hAnsiTheme="majorHAnsi"/>
          <w:color w:val="0F253E"/>
          <w:spacing w:val="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партнера-</w:t>
      </w:r>
    </w:p>
    <w:p w14:paraId="52F65713" w14:textId="77777777" w:rsidR="00A75F69" w:rsidRPr="00B55B32" w:rsidRDefault="001806FB">
      <w:pPr>
        <w:pStyle w:val="a3"/>
        <w:spacing w:before="2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«изобретателя» и к его бесконечным вопросам. Спокойствие и только спокойствие!</w:t>
      </w:r>
    </w:p>
    <w:p w14:paraId="4F774BA5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99"/>
        </w:tabs>
        <w:spacing w:before="189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пытайтесь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ограничивать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общение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вашего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партнера-«изобретателя»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другими людьми,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старайтесь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поощрять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дружбу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разными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людьми,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контролируйте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его и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требуйте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него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отчета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за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каждую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минуту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отсутствия.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Помните,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«изобретатель»</w:t>
      </w:r>
    </w:p>
    <w:p w14:paraId="2E9DC751" w14:textId="77777777" w:rsidR="00A75F69" w:rsidRPr="00B55B32" w:rsidRDefault="001806FB">
      <w:pPr>
        <w:pStyle w:val="a4"/>
        <w:numPr>
          <w:ilvl w:val="0"/>
          <w:numId w:val="2"/>
        </w:numPr>
        <w:tabs>
          <w:tab w:val="left" w:pos="394"/>
        </w:tabs>
        <w:spacing w:before="0" w:line="268" w:lineRule="exact"/>
        <w:ind w:left="393" w:hanging="294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очень свободолюбивая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натура.</w:t>
      </w:r>
    </w:p>
    <w:p w14:paraId="75F4481D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749"/>
        </w:tabs>
        <w:spacing w:before="192"/>
        <w:ind w:left="748" w:hanging="649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Будьте открытыми к сексуальным экспериментам с вашим</w:t>
      </w:r>
      <w:r w:rsidRPr="00B55B32">
        <w:rPr>
          <w:rFonts w:asciiTheme="majorHAnsi" w:hAnsiTheme="majorHAnsi"/>
          <w:color w:val="0F253E"/>
          <w:spacing w:val="5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партнером-</w:t>
      </w:r>
    </w:p>
    <w:p w14:paraId="377F6AA2" w14:textId="77777777" w:rsidR="00A75F69" w:rsidRPr="00B55B32" w:rsidRDefault="001806FB">
      <w:pPr>
        <w:pStyle w:val="a3"/>
        <w:spacing w:before="30" w:line="266" w:lineRule="auto"/>
        <w:jc w:val="left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«изобретателем» и старайтесь отвечать на его стремление к спонтанности и разнообразию в сексе.</w:t>
      </w:r>
    </w:p>
    <w:p w14:paraId="2E2AAA7C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82"/>
        </w:tabs>
        <w:spacing w:before="163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Стремитесь участвовать в дискуссиях с вашим партнером «изобретателем». Старайтесь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принимать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высказанные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процессе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дискуссии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аргументы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слишком близко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сердцу.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Чаще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всего</w:t>
      </w:r>
      <w:r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«изобретатели»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спорят</w:t>
      </w:r>
      <w:r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просто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ради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спора,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для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них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это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— одно из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развлечений.</w:t>
      </w:r>
    </w:p>
    <w:p w14:paraId="35DB2486" w14:textId="4DD5628E" w:rsidR="00A75F69" w:rsidRPr="00B55B32" w:rsidRDefault="00B55B32">
      <w:pPr>
        <w:pStyle w:val="a3"/>
        <w:spacing w:before="10"/>
        <w:ind w:left="0"/>
        <w:jc w:val="left"/>
        <w:rPr>
          <w:rFonts w:asciiTheme="majorHAnsi" w:hAnsiTheme="majorHAnsi"/>
          <w:sz w:val="20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36F6E610" wp14:editId="2D025721">
                <wp:simplePos x="0" y="0"/>
                <wp:positionH relativeFrom="page">
                  <wp:posOffset>7129780</wp:posOffset>
                </wp:positionH>
                <wp:positionV relativeFrom="paragraph">
                  <wp:posOffset>175260</wp:posOffset>
                </wp:positionV>
                <wp:extent cx="248920" cy="2381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277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27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276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1602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6E610" id="Group 8" o:spid="_x0000_s1086" style="position:absolute;margin-left:561.4pt;margin-top:13.8pt;width:19.6pt;height:18.75pt;z-index:-15707648;mso-wrap-distance-left:0;mso-wrap-distance-right:0;mso-position-horizontal-relative:page" coordorigin="11229,277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">
                <v:shape id="Picture 10" o:spid="_x0000_s1087" type="#_x0000_t75" style="position:absolute;left:11228;top:276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1I&#10;TYvDAAAA2gAAAA8AAABkcnMvZG93bnJldi54bWxEj0FrwkAUhO+C/2F5ghepG0Vqja4iBUGEHGql&#10;1Nsj+8wGs29Ddhvjv3cFocdhZr5hVpvOVqKlxpeOFUzGCQji3OmSCwWn793bBwgfkDVWjknBnTxs&#10;1v3eClPtbvxF7TEUIkLYp6jAhFCnUvrckEU/djVx9C6usRiibAqpG7xFuK3kNEnepcWS44LBmj4N&#10;5dfjn1WQbdvfzIRytJjNM30+tObn3BmlhoNuuwQRqAv/4Vd7rxUs4Hkl3gC5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UhNi8MAAADaAAAADwAAAAAAAAAAAAAAAACcAgAA&#10;ZHJzL2Rvd25yZXYueG1sUEsFBgAAAAAEAAQA9wAAAIwDAAAAAA==&#10;">
                  <v:imagedata r:id="rId8" o:title=""/>
                </v:shape>
                <v:shape id="Text Box 9" o:spid="_x0000_s1088" type="#_x0000_t202" style="position:absolute;left:11228;top:276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42A51602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14FB7A" w14:textId="77777777" w:rsidR="00A75F69" w:rsidRPr="00B55B32" w:rsidRDefault="001806FB">
      <w:pPr>
        <w:pStyle w:val="1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Если вы начальник или подчиненный «изобретателя»:</w:t>
      </w:r>
    </w:p>
    <w:p w14:paraId="47004625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33"/>
        </w:tabs>
        <w:spacing w:before="187" w:line="271" w:lineRule="auto"/>
        <w:ind w:right="664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Поощряйте «изобретателей» высказывать свои творчески идеи. Они это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любят больше всего на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свете.</w:t>
      </w:r>
    </w:p>
    <w:p w14:paraId="708FD69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461"/>
        </w:tabs>
        <w:spacing w:before="152" w:line="268" w:lineRule="auto"/>
        <w:ind w:right="659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Соглашайтесь с «изобретателями», если это возможно, и возражайте им только тогда, когда у вас просто нет другого выхода. Для них вера в собственную правоту практически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несокрушима.</w:t>
      </w:r>
    </w:p>
    <w:p w14:paraId="5927BD23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600"/>
        </w:tabs>
        <w:spacing w:before="154" w:line="266" w:lineRule="auto"/>
        <w:ind w:right="658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Будьте терпеливы к многочисленным вопросам «изобретателей». Они либо действ</w:t>
      </w:r>
      <w:r w:rsidRPr="00B55B32">
        <w:rPr>
          <w:rFonts w:asciiTheme="majorHAnsi" w:hAnsiTheme="majorHAnsi"/>
          <w:color w:val="0F253E"/>
          <w:sz w:val="24"/>
        </w:rPr>
        <w:t>ительно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интересуются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чем-то,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либо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просто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«проверяют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вас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вшивость».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 том, и в другом случае терпение, спокойствие и рациональный подход помогут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вам лучше любого другого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средства.</w:t>
      </w:r>
    </w:p>
    <w:p w14:paraId="648FCBB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380"/>
        </w:tabs>
        <w:spacing w:before="167" w:line="266" w:lineRule="auto"/>
        <w:ind w:right="668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Отвечайте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на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вопросы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«изобретателей»,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показывая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логические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последствия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их </w:t>
      </w:r>
      <w:r w:rsidRPr="00B55B32">
        <w:rPr>
          <w:rFonts w:asciiTheme="majorHAnsi" w:hAnsiTheme="majorHAnsi"/>
          <w:color w:val="0F253E"/>
          <w:sz w:val="24"/>
        </w:rPr>
        <w:t>действий.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Им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очень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трудно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идти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против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логики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фактов.</w:t>
      </w:r>
    </w:p>
    <w:p w14:paraId="7B8824AB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28"/>
        </w:tabs>
        <w:spacing w:before="162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Поощряйте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талант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«изобретателей»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предпринимательству,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обеспечивайте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им </w:t>
      </w:r>
      <w:r w:rsidRPr="00B55B32">
        <w:rPr>
          <w:rFonts w:asciiTheme="majorHAnsi" w:hAnsiTheme="majorHAnsi"/>
          <w:color w:val="0F253E"/>
          <w:sz w:val="24"/>
        </w:rPr>
        <w:t>моральную поддержку, снабжайте их финансами, если идея того стоит, и,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конечно, помогайте им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советом.</w:t>
      </w:r>
    </w:p>
    <w:p w14:paraId="30F39C7F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86"/>
        </w:tabs>
        <w:spacing w:before="163" w:line="266" w:lineRule="auto"/>
        <w:ind w:right="658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Не удивляйте</w:t>
      </w:r>
      <w:r w:rsidRPr="00B55B32">
        <w:rPr>
          <w:rFonts w:asciiTheme="majorHAnsi" w:hAnsiTheme="majorHAnsi"/>
          <w:color w:val="0F253E"/>
          <w:sz w:val="24"/>
        </w:rPr>
        <w:t>сь немного странному поведению «изобретателей» и старайтесь создать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такую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атмосферу,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1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которой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они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смогут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свободно</w:t>
      </w:r>
      <w:r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высказывать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свои</w:t>
      </w:r>
      <w:r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мысли</w:t>
      </w:r>
      <w:r w:rsidRPr="00B55B32">
        <w:rPr>
          <w:rFonts w:asciiTheme="majorHAnsi" w:hAnsiTheme="majorHAnsi"/>
          <w:color w:val="0F253E"/>
          <w:spacing w:val="-1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 идеи, не опасаясь услышать отказ или</w:t>
      </w:r>
      <w:r w:rsidRPr="00B55B32">
        <w:rPr>
          <w:rFonts w:asciiTheme="majorHAnsi" w:hAnsiTheme="majorHAnsi"/>
          <w:color w:val="0F253E"/>
          <w:spacing w:val="-4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неодобрение.</w:t>
      </w:r>
    </w:p>
    <w:p w14:paraId="0CC78F07" w14:textId="77777777" w:rsidR="00A75F69" w:rsidRPr="00B55B32" w:rsidRDefault="00A75F69">
      <w:pPr>
        <w:spacing w:line="266" w:lineRule="auto"/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5EC6BFAE" w14:textId="77777777" w:rsidR="00A75F69" w:rsidRPr="00B55B32" w:rsidRDefault="001806FB">
      <w:pPr>
        <w:pStyle w:val="a4"/>
        <w:numPr>
          <w:ilvl w:val="0"/>
          <w:numId w:val="3"/>
        </w:numPr>
        <w:tabs>
          <w:tab w:val="left" w:pos="548"/>
        </w:tabs>
        <w:spacing w:before="85" w:line="266" w:lineRule="auto"/>
        <w:ind w:right="660" w:firstLine="0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lastRenderedPageBreak/>
        <w:t>Старайтесь показывать «изобретателям», что вы высоко цените их творческие способности и</w:t>
      </w:r>
      <w:r w:rsidRPr="00B55B32">
        <w:rPr>
          <w:rFonts w:asciiTheme="majorHAnsi" w:hAnsiTheme="majorHAnsi"/>
          <w:color w:val="0F253E"/>
          <w:spacing w:val="-1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изобретательность.</w:t>
      </w:r>
    </w:p>
    <w:p w14:paraId="09B462A3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6838B452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8"/>
        </w:rPr>
      </w:pPr>
    </w:p>
    <w:p w14:paraId="626A94F7" w14:textId="77777777" w:rsidR="00A75F69" w:rsidRPr="00B55B32" w:rsidRDefault="00A75F69">
      <w:pPr>
        <w:pStyle w:val="a3"/>
        <w:spacing w:before="4"/>
        <w:ind w:left="0"/>
        <w:jc w:val="left"/>
        <w:rPr>
          <w:rFonts w:asciiTheme="majorHAnsi" w:hAnsiTheme="majorHAnsi"/>
          <w:sz w:val="39"/>
        </w:rPr>
      </w:pPr>
    </w:p>
    <w:p w14:paraId="2DE1A624" w14:textId="77777777" w:rsidR="00A75F69" w:rsidRPr="00B55B32" w:rsidRDefault="001806FB">
      <w:pPr>
        <w:pStyle w:val="1"/>
        <w:jc w:val="both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Заключительные заметки о типе «изобретатель» (ENTP)</w:t>
      </w:r>
    </w:p>
    <w:p w14:paraId="44AF87D2" w14:textId="77777777" w:rsidR="00A75F69" w:rsidRPr="00B55B32" w:rsidRDefault="001806FB">
      <w:pPr>
        <w:pStyle w:val="a3"/>
        <w:spacing w:before="188" w:line="268" w:lineRule="auto"/>
        <w:ind w:right="659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 xml:space="preserve">Чувство собственного достоинства приходит к «изобретателям», когда, когда они </w:t>
      </w:r>
      <w:r w:rsidRPr="00B55B32">
        <w:rPr>
          <w:rFonts w:asciiTheme="majorHAnsi" w:hAnsiTheme="majorHAnsi"/>
          <w:color w:val="0F253E"/>
          <w:w w:val="95"/>
        </w:rPr>
        <w:t>ощущают себя дей</w:t>
      </w:r>
      <w:r w:rsidRPr="00B55B32">
        <w:rPr>
          <w:rFonts w:asciiTheme="majorHAnsi" w:hAnsiTheme="majorHAnsi"/>
          <w:color w:val="0F253E"/>
          <w:w w:val="95"/>
        </w:rPr>
        <w:t xml:space="preserve">ствительно творческими, компетентными и находчивыми людьми. </w:t>
      </w:r>
      <w:r w:rsidRPr="00B55B32">
        <w:rPr>
          <w:rFonts w:asciiTheme="majorHAnsi" w:hAnsiTheme="majorHAnsi"/>
          <w:color w:val="0F253E"/>
        </w:rPr>
        <w:t>Одобрение других людей, их преклонение перед личностью «изобретателя» и признание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его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уникальных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способностей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находить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оригинальные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решения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проблем, очень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важны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представителя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типа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ENTP.</w:t>
      </w:r>
      <w:r w:rsidRPr="00B55B32">
        <w:rPr>
          <w:rFonts w:asciiTheme="majorHAnsi" w:hAnsiTheme="majorHAnsi"/>
          <w:color w:val="0F253E"/>
          <w:spacing w:val="-14"/>
        </w:rPr>
        <w:t xml:space="preserve"> </w:t>
      </w:r>
      <w:r w:rsidRPr="00B55B32">
        <w:rPr>
          <w:rFonts w:asciiTheme="majorHAnsi" w:hAnsiTheme="majorHAnsi"/>
          <w:color w:val="0F253E"/>
        </w:rPr>
        <w:t>Высшим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одобрением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для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них</w:t>
      </w:r>
      <w:r w:rsidRPr="00B55B32">
        <w:rPr>
          <w:rFonts w:asciiTheme="majorHAnsi" w:hAnsiTheme="majorHAnsi"/>
          <w:color w:val="0F253E"/>
          <w:spacing w:val="-13"/>
        </w:rPr>
        <w:t xml:space="preserve"> </w:t>
      </w:r>
      <w:r w:rsidRPr="00B55B32">
        <w:rPr>
          <w:rFonts w:asciiTheme="majorHAnsi" w:hAnsiTheme="majorHAnsi"/>
          <w:color w:val="0F253E"/>
        </w:rPr>
        <w:t>являются постоянная</w:t>
      </w:r>
      <w:r w:rsidRPr="00B55B32">
        <w:rPr>
          <w:rFonts w:asciiTheme="majorHAnsi" w:hAnsiTheme="majorHAnsi"/>
          <w:color w:val="0F253E"/>
          <w:spacing w:val="-16"/>
        </w:rPr>
        <w:t xml:space="preserve"> </w:t>
      </w:r>
      <w:r w:rsidRPr="00B55B32">
        <w:rPr>
          <w:rFonts w:asciiTheme="majorHAnsi" w:hAnsiTheme="majorHAnsi"/>
          <w:color w:val="0F253E"/>
        </w:rPr>
        <w:t>поддержка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увлечений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высокая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оценка</w:t>
      </w:r>
      <w:r w:rsidRPr="00B55B32">
        <w:rPr>
          <w:rFonts w:asciiTheme="majorHAnsi" w:hAnsiTheme="majorHAnsi"/>
          <w:color w:val="0F253E"/>
          <w:spacing w:val="-15"/>
        </w:rPr>
        <w:t xml:space="preserve"> </w:t>
      </w:r>
      <w:r w:rsidRPr="00B55B32">
        <w:rPr>
          <w:rFonts w:asciiTheme="majorHAnsi" w:hAnsiTheme="majorHAnsi"/>
          <w:color w:val="0F253E"/>
        </w:rPr>
        <w:t>их</w:t>
      </w:r>
      <w:r w:rsidRPr="00B55B32">
        <w:rPr>
          <w:rFonts w:asciiTheme="majorHAnsi" w:hAnsiTheme="majorHAnsi"/>
          <w:color w:val="0F253E"/>
          <w:spacing w:val="-10"/>
        </w:rPr>
        <w:t xml:space="preserve"> </w:t>
      </w:r>
      <w:r w:rsidRPr="00B55B32">
        <w:rPr>
          <w:rFonts w:asciiTheme="majorHAnsi" w:hAnsiTheme="majorHAnsi"/>
          <w:color w:val="0F253E"/>
        </w:rPr>
        <w:t>оригинальности.</w:t>
      </w:r>
    </w:p>
    <w:p w14:paraId="1CFA6DD7" w14:textId="77777777" w:rsidR="00A75F69" w:rsidRPr="00B55B32" w:rsidRDefault="001806FB">
      <w:pPr>
        <w:pStyle w:val="a3"/>
        <w:spacing w:before="150" w:line="268" w:lineRule="auto"/>
        <w:ind w:right="658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</w:rPr>
        <w:t>Если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вы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—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«изобретатель»,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вы,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вероятно,</w:t>
      </w:r>
      <w:r w:rsidRPr="00B55B32">
        <w:rPr>
          <w:rFonts w:asciiTheme="majorHAnsi" w:hAnsiTheme="majorHAnsi"/>
          <w:color w:val="0F253E"/>
          <w:spacing w:val="-12"/>
        </w:rPr>
        <w:t xml:space="preserve"> </w:t>
      </w:r>
      <w:r w:rsidRPr="00B55B32">
        <w:rPr>
          <w:rFonts w:asciiTheme="majorHAnsi" w:hAnsiTheme="majorHAnsi"/>
          <w:color w:val="0F253E"/>
        </w:rPr>
        <w:t>больше</w:t>
      </w:r>
      <w:r w:rsidRPr="00B55B32">
        <w:rPr>
          <w:rFonts w:asciiTheme="majorHAnsi" w:hAnsiTheme="majorHAnsi"/>
          <w:color w:val="0F253E"/>
          <w:spacing w:val="-4"/>
        </w:rPr>
        <w:t xml:space="preserve"> </w:t>
      </w:r>
      <w:r w:rsidRPr="00B55B32">
        <w:rPr>
          <w:rFonts w:asciiTheme="majorHAnsi" w:hAnsiTheme="majorHAnsi"/>
          <w:color w:val="0F253E"/>
        </w:rPr>
        <w:t>верите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7"/>
        </w:rPr>
        <w:t xml:space="preserve"> </w:t>
      </w:r>
      <w:r w:rsidRPr="00B55B32">
        <w:rPr>
          <w:rFonts w:asciiTheme="majorHAnsi" w:hAnsiTheme="majorHAnsi"/>
          <w:color w:val="0F253E"/>
        </w:rPr>
        <w:t>себя,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чем</w:t>
      </w:r>
      <w:r w:rsidRPr="00B55B32">
        <w:rPr>
          <w:rFonts w:asciiTheme="majorHAnsi" w:hAnsiTheme="majorHAnsi"/>
          <w:color w:val="0F253E"/>
          <w:spacing w:val="-9"/>
        </w:rPr>
        <w:t xml:space="preserve"> </w:t>
      </w:r>
      <w:r w:rsidRPr="00B55B32">
        <w:rPr>
          <w:rFonts w:asciiTheme="majorHAnsi" w:hAnsiTheme="majorHAnsi"/>
          <w:color w:val="0F253E"/>
        </w:rPr>
        <w:t>в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судьбу.</w:t>
      </w:r>
      <w:r w:rsidRPr="00B55B32">
        <w:rPr>
          <w:rFonts w:asciiTheme="majorHAnsi" w:hAnsiTheme="majorHAnsi"/>
          <w:color w:val="0F253E"/>
          <w:spacing w:val="-8"/>
        </w:rPr>
        <w:t xml:space="preserve"> </w:t>
      </w:r>
      <w:r w:rsidRPr="00B55B32">
        <w:rPr>
          <w:rFonts w:asciiTheme="majorHAnsi" w:hAnsiTheme="majorHAnsi"/>
          <w:color w:val="0F253E"/>
        </w:rPr>
        <w:t>И,</w:t>
      </w:r>
      <w:r w:rsidRPr="00B55B32">
        <w:rPr>
          <w:rFonts w:asciiTheme="majorHAnsi" w:hAnsiTheme="majorHAnsi"/>
          <w:color w:val="0F253E"/>
          <w:spacing w:val="-11"/>
        </w:rPr>
        <w:t xml:space="preserve"> </w:t>
      </w:r>
      <w:r w:rsidRPr="00B55B32">
        <w:rPr>
          <w:rFonts w:asciiTheme="majorHAnsi" w:hAnsiTheme="majorHAnsi"/>
          <w:color w:val="0F253E"/>
        </w:rPr>
        <w:t>тем не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менее,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примите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внимание</w:t>
      </w:r>
      <w:r w:rsidRPr="00B55B32">
        <w:rPr>
          <w:rFonts w:asciiTheme="majorHAnsi" w:hAnsiTheme="majorHAnsi"/>
          <w:color w:val="0F253E"/>
          <w:spacing w:val="-25"/>
        </w:rPr>
        <w:t xml:space="preserve"> </w:t>
      </w:r>
      <w:r w:rsidRPr="00B55B32">
        <w:rPr>
          <w:rFonts w:asciiTheme="majorHAnsi" w:hAnsiTheme="majorHAnsi"/>
          <w:color w:val="0F253E"/>
        </w:rPr>
        <w:t>несколько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рекомендаций,</w:t>
      </w:r>
      <w:r w:rsidRPr="00B55B32">
        <w:rPr>
          <w:rFonts w:asciiTheme="majorHAnsi" w:hAnsiTheme="majorHAnsi"/>
          <w:color w:val="0F253E"/>
          <w:spacing w:val="-24"/>
        </w:rPr>
        <w:t xml:space="preserve"> </w:t>
      </w:r>
      <w:r w:rsidRPr="00B55B32">
        <w:rPr>
          <w:rFonts w:asciiTheme="majorHAnsi" w:hAnsiTheme="majorHAnsi"/>
          <w:color w:val="0F253E"/>
        </w:rPr>
        <w:t>которые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помочь</w:t>
      </w:r>
      <w:r w:rsidRPr="00B55B32">
        <w:rPr>
          <w:rFonts w:asciiTheme="majorHAnsi" w:hAnsiTheme="majorHAnsi"/>
          <w:color w:val="0F253E"/>
          <w:spacing w:val="-26"/>
        </w:rPr>
        <w:t xml:space="preserve"> </w:t>
      </w:r>
      <w:r w:rsidRPr="00B55B32">
        <w:rPr>
          <w:rFonts w:asciiTheme="majorHAnsi" w:hAnsiTheme="majorHAnsi"/>
          <w:color w:val="0F253E"/>
        </w:rPr>
        <w:t>вам стать более реализованными</w:t>
      </w:r>
      <w:r w:rsidRPr="00B55B32">
        <w:rPr>
          <w:rFonts w:asciiTheme="majorHAnsi" w:hAnsiTheme="majorHAnsi"/>
          <w:color w:val="0F253E"/>
          <w:spacing w:val="-23"/>
        </w:rPr>
        <w:t xml:space="preserve"> </w:t>
      </w:r>
      <w:r w:rsidRPr="00B55B32">
        <w:rPr>
          <w:rFonts w:asciiTheme="majorHAnsi" w:hAnsiTheme="majorHAnsi"/>
          <w:color w:val="0F253E"/>
        </w:rPr>
        <w:t>людьми.</w:t>
      </w:r>
    </w:p>
    <w:p w14:paraId="4E548FD2" w14:textId="45853F5A" w:rsidR="00A75F69" w:rsidRPr="00B55B32" w:rsidRDefault="00B55B32">
      <w:pPr>
        <w:pStyle w:val="a4"/>
        <w:numPr>
          <w:ilvl w:val="0"/>
          <w:numId w:val="1"/>
        </w:numPr>
        <w:tabs>
          <w:tab w:val="left" w:pos="351"/>
        </w:tabs>
        <w:spacing w:before="154" w:line="266" w:lineRule="auto"/>
        <w:ind w:right="658" w:firstLine="0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38E4B1EE" wp14:editId="5AF6B4DC">
                <wp:simplePos x="0" y="0"/>
                <wp:positionH relativeFrom="page">
                  <wp:posOffset>7129780</wp:posOffset>
                </wp:positionH>
                <wp:positionV relativeFrom="paragraph">
                  <wp:posOffset>941070</wp:posOffset>
                </wp:positionV>
                <wp:extent cx="248920" cy="2381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1483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148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148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E7DA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4B1EE" id="Group 5" o:spid="_x0000_s1089" style="position:absolute;left:0;text-align:left;margin-left:561.4pt;margin-top:74.1pt;width:19.6pt;height:18.75pt;z-index:15750656;mso-position-horizontal-relative:page" coordorigin="11229,1483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">
                <v:shape id="Picture 7" o:spid="_x0000_s1090" type="#_x0000_t75" style="position:absolute;left:11228;top:1482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zX&#10;2fnEAAAA2gAAAA8AAABkcnMvZG93bnJldi54bWxEj0FrwkAUhO+C/2F5ghdpNhXRNnUTpFAQIYeq&#10;lHp7ZF+zodm3IbuN8d93CwWPw8x8w2yL0bZioN43jhU8JikI4srphmsF59PbwxMIH5A1to5JwY08&#10;FPl0ssVMuyu/03AMtYgQ9hkqMCF0mZS+MmTRJ64jjt6X6y2GKPta6h6vEW5buUzTtbTYcFww2NGr&#10;oer7+GMVlLvhszShWTyvNqW+HAbzcRmNUvPZuHsBEWgM9/B/e68VrOHvSrwBMv8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zX2fnEAAAA2gAAAA8AAAAAAAAAAAAAAAAAnAIA&#10;AGRycy9kb3ducmV2LnhtbFBLBQYAAAAABAAEAPcAAACNAwAAAAA=&#10;">
                  <v:imagedata r:id="rId8" o:title=""/>
                </v:shape>
                <v:shape id="Text Box 6" o:spid="_x0000_s1091" type="#_x0000_t202" style="position:absolute;left:11228;top:1482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00C2E7DA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06FB" w:rsidRPr="00B55B32">
        <w:rPr>
          <w:rFonts w:asciiTheme="majorHAnsi" w:hAnsiTheme="majorHAnsi"/>
          <w:color w:val="0F253E"/>
          <w:sz w:val="24"/>
        </w:rPr>
        <w:t xml:space="preserve">Вы выше всего цените творческий потенциал и новаторство и поэтому иногда </w:t>
      </w:r>
      <w:r w:rsidR="001806FB" w:rsidRPr="00B55B32">
        <w:rPr>
          <w:rFonts w:asciiTheme="majorHAnsi" w:hAnsiTheme="majorHAnsi"/>
          <w:color w:val="0F253E"/>
          <w:spacing w:val="-3"/>
          <w:sz w:val="24"/>
        </w:rPr>
        <w:t xml:space="preserve">не </w:t>
      </w:r>
      <w:r w:rsidR="001806FB" w:rsidRPr="00B55B32">
        <w:rPr>
          <w:rFonts w:asciiTheme="majorHAnsi" w:hAnsiTheme="majorHAnsi"/>
          <w:color w:val="0F253E"/>
          <w:sz w:val="24"/>
        </w:rPr>
        <w:t>признаете</w:t>
      </w:r>
      <w:r w:rsidR="001806FB"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традиционный</w:t>
      </w:r>
      <w:r w:rsidR="001806FB"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путь</w:t>
      </w:r>
      <w:r w:rsidR="001806FB"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выполнения</w:t>
      </w:r>
      <w:r w:rsidR="001806FB"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какой-либо</w:t>
      </w:r>
      <w:r w:rsidR="001806FB"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деятельности</w:t>
      </w:r>
      <w:r w:rsidR="001806FB"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просто</w:t>
      </w:r>
      <w:r w:rsidR="001806FB"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потому, что он не является оригинальным. Ваша сильная неприязнь к рутине и предсказуемости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может</w:t>
      </w:r>
      <w:r w:rsidR="001806FB"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привести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к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тому,</w:t>
      </w:r>
      <w:r w:rsidR="001806FB"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что</w:t>
      </w:r>
      <w:r w:rsidR="001806FB"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вы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не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будете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замечать</w:t>
      </w:r>
      <w:r w:rsidR="001806FB"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важных</w:t>
      </w:r>
      <w:r w:rsidR="001806FB"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деталей. Вы иногда пренебрегаете необходимой подготовительной работой, стремясь как можно</w:t>
      </w:r>
      <w:r w:rsidR="001806FB"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скорее</w:t>
      </w:r>
      <w:r w:rsidR="001806FB"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начать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что-то</w:t>
      </w:r>
      <w:r w:rsidR="001806FB"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новое,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и</w:t>
      </w:r>
      <w:r w:rsidR="001806FB" w:rsidRPr="00B55B32">
        <w:rPr>
          <w:rFonts w:asciiTheme="majorHAnsi" w:hAnsiTheme="majorHAnsi"/>
          <w:color w:val="0F253E"/>
          <w:spacing w:val="-2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ныряете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в</w:t>
      </w:r>
      <w:r w:rsidR="001806FB"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новую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деятельность</w:t>
      </w:r>
      <w:r w:rsidR="001806FB" w:rsidRPr="00B55B32">
        <w:rPr>
          <w:rFonts w:asciiTheme="majorHAnsi" w:hAnsiTheme="majorHAnsi"/>
          <w:color w:val="0F253E"/>
          <w:spacing w:val="-23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</w:t>
      </w:r>
      <w:r w:rsidR="001806FB"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головой.</w:t>
      </w:r>
      <w:r w:rsidR="001806FB"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Но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как только основные решения приняты и проблемы устранены, вы увлекаетесь еще более новым захватывающим делом и не особенно стремитесь увидеть первоначальный проект законченным. Вам следует старатьс</w:t>
      </w:r>
      <w:r w:rsidR="001806FB" w:rsidRPr="00B55B32">
        <w:rPr>
          <w:rFonts w:asciiTheme="majorHAnsi" w:hAnsiTheme="majorHAnsi"/>
          <w:color w:val="0F253E"/>
          <w:sz w:val="24"/>
        </w:rPr>
        <w:t>я ограничивать количество</w:t>
      </w:r>
      <w:r w:rsidR="001806FB"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ваших</w:t>
      </w:r>
      <w:r w:rsidR="001806FB"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проектов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и</w:t>
      </w:r>
      <w:r w:rsidR="001806FB"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перед</w:t>
      </w:r>
      <w:r w:rsidR="001806FB" w:rsidRPr="00B55B32">
        <w:rPr>
          <w:rFonts w:asciiTheme="majorHAnsi" w:hAnsiTheme="majorHAnsi"/>
          <w:color w:val="0F253E"/>
          <w:spacing w:val="-19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тем,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как</w:t>
      </w:r>
      <w:r w:rsidR="001806FB" w:rsidRPr="00B55B32">
        <w:rPr>
          <w:rFonts w:asciiTheme="majorHAnsi" w:hAnsiTheme="majorHAnsi"/>
          <w:color w:val="0F253E"/>
          <w:spacing w:val="-16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переходить</w:t>
      </w:r>
      <w:r w:rsidR="001806FB"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к</w:t>
      </w:r>
      <w:r w:rsidR="001806FB"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следующему,</w:t>
      </w:r>
      <w:r w:rsidR="001806FB"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заканчивать уже начатый. Это в значительной степени увеличит ту пользу, которую вы можете принести</w:t>
      </w:r>
      <w:r w:rsidR="001806FB" w:rsidRPr="00B55B32">
        <w:rPr>
          <w:rFonts w:asciiTheme="majorHAnsi" w:hAnsiTheme="majorHAnsi"/>
          <w:color w:val="0F253E"/>
          <w:spacing w:val="-4"/>
          <w:sz w:val="24"/>
        </w:rPr>
        <w:t xml:space="preserve"> </w:t>
      </w:r>
      <w:r w:rsidR="001806FB" w:rsidRPr="00B55B32">
        <w:rPr>
          <w:rFonts w:asciiTheme="majorHAnsi" w:hAnsiTheme="majorHAnsi"/>
          <w:color w:val="0F253E"/>
          <w:sz w:val="24"/>
        </w:rPr>
        <w:t>миру.</w:t>
      </w:r>
    </w:p>
    <w:p w14:paraId="1D1E4668" w14:textId="77777777" w:rsidR="00A75F69" w:rsidRPr="00B55B32" w:rsidRDefault="001806FB">
      <w:pPr>
        <w:pStyle w:val="a4"/>
        <w:numPr>
          <w:ilvl w:val="0"/>
          <w:numId w:val="1"/>
        </w:numPr>
        <w:tabs>
          <w:tab w:val="left" w:pos="341"/>
        </w:tabs>
        <w:spacing w:before="174" w:line="266" w:lineRule="auto"/>
        <w:ind w:right="658" w:firstLine="0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часто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говорите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быстро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так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много,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что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</w:t>
      </w:r>
      <w:r w:rsidRPr="00B55B32">
        <w:rPr>
          <w:rFonts w:asciiTheme="majorHAnsi" w:hAnsiTheme="majorHAnsi"/>
          <w:color w:val="0F253E"/>
          <w:spacing w:val="-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даете</w:t>
      </w:r>
      <w:r w:rsidRPr="00B55B32">
        <w:rPr>
          <w:rFonts w:asciiTheme="majorHAnsi" w:hAnsiTheme="majorHAnsi"/>
          <w:color w:val="0F253E"/>
          <w:spacing w:val="-1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другим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вставить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ни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слова. Вы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честны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справедливы,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но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можете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быть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слишком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прямолинейными</w:t>
      </w:r>
      <w:r w:rsidRPr="00B55B32">
        <w:rPr>
          <w:rFonts w:asciiTheme="majorHAnsi" w:hAnsiTheme="majorHAnsi"/>
          <w:color w:val="0F253E"/>
          <w:spacing w:val="-3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иногда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даже бестактными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вашем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стремлении</w:t>
      </w:r>
      <w:r w:rsidRPr="00B55B32">
        <w:rPr>
          <w:rFonts w:asciiTheme="majorHAnsi" w:hAnsiTheme="majorHAnsi"/>
          <w:color w:val="0F253E"/>
          <w:spacing w:val="-3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поправлять</w:t>
      </w:r>
      <w:r w:rsidRPr="00B55B32">
        <w:rPr>
          <w:rFonts w:asciiTheme="majorHAnsi" w:hAnsiTheme="majorHAnsi"/>
          <w:color w:val="0F253E"/>
          <w:spacing w:val="-3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ошибки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других.</w:t>
      </w:r>
      <w:r w:rsidRPr="00B55B32">
        <w:rPr>
          <w:rFonts w:asciiTheme="majorHAnsi" w:hAnsiTheme="majorHAnsi"/>
          <w:color w:val="0F253E"/>
          <w:spacing w:val="-2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должны</w:t>
      </w:r>
      <w:r w:rsidRPr="00B55B32">
        <w:rPr>
          <w:rFonts w:asciiTheme="majorHAnsi" w:hAnsiTheme="majorHAnsi"/>
          <w:color w:val="0F253E"/>
          <w:spacing w:val="-3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2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большей тактичностью относиться к чувствам других людей, даже если эти их чувства вам непонятны. Умение смягчать свою критику и доводить ее до других в более деликатном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конструктивном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ключе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даст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гораздо</w:t>
      </w:r>
      <w:r w:rsidRPr="00B55B32">
        <w:rPr>
          <w:rFonts w:asciiTheme="majorHAnsi" w:hAnsiTheme="majorHAnsi"/>
          <w:color w:val="0F253E"/>
          <w:spacing w:val="-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больше</w:t>
      </w:r>
      <w:r w:rsidRPr="00B55B32">
        <w:rPr>
          <w:rFonts w:asciiTheme="majorHAnsi" w:hAnsiTheme="majorHAnsi"/>
          <w:color w:val="0F253E"/>
          <w:spacing w:val="-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положительных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плодов, чем ваша прямо высказа</w:t>
      </w:r>
      <w:r w:rsidRPr="00B55B32">
        <w:rPr>
          <w:rFonts w:asciiTheme="majorHAnsi" w:hAnsiTheme="majorHAnsi"/>
          <w:color w:val="0F253E"/>
          <w:sz w:val="24"/>
        </w:rPr>
        <w:t>нная субъективная</w:t>
      </w:r>
      <w:r w:rsidRPr="00B55B32">
        <w:rPr>
          <w:rFonts w:asciiTheme="majorHAnsi" w:hAnsiTheme="majorHAnsi"/>
          <w:color w:val="0F253E"/>
          <w:spacing w:val="-4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«правда»</w:t>
      </w:r>
    </w:p>
    <w:p w14:paraId="2D7FB277" w14:textId="77777777" w:rsidR="00A75F69" w:rsidRPr="00B55B32" w:rsidRDefault="001806FB">
      <w:pPr>
        <w:pStyle w:val="a4"/>
        <w:numPr>
          <w:ilvl w:val="0"/>
          <w:numId w:val="1"/>
        </w:numPr>
        <w:tabs>
          <w:tab w:val="left" w:pos="370"/>
        </w:tabs>
        <w:spacing w:before="166" w:line="266" w:lineRule="auto"/>
        <w:ind w:right="659" w:firstLine="0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t>Ваша естественная быстрота мышления и способность интуитивно чувствовать, куда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дальше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повернет</w:t>
      </w:r>
      <w:r w:rsidRPr="00B55B32">
        <w:rPr>
          <w:rFonts w:asciiTheme="majorHAnsi" w:hAnsiTheme="majorHAnsi"/>
          <w:color w:val="0F253E"/>
          <w:spacing w:val="-1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разговор,</w:t>
      </w:r>
      <w:r w:rsidRPr="00B55B32">
        <w:rPr>
          <w:rFonts w:asciiTheme="majorHAnsi" w:hAnsiTheme="majorHAnsi"/>
          <w:color w:val="0F253E"/>
          <w:spacing w:val="-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иногда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дает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сбои.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результате</w:t>
      </w:r>
      <w:r w:rsidRPr="00B55B32">
        <w:rPr>
          <w:rFonts w:asciiTheme="majorHAnsi" w:hAnsiTheme="majorHAnsi"/>
          <w:color w:val="0F253E"/>
          <w:spacing w:val="-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порой</w:t>
      </w:r>
      <w:r w:rsidRPr="00B55B32">
        <w:rPr>
          <w:rFonts w:asciiTheme="majorHAnsi" w:hAnsiTheme="majorHAnsi"/>
          <w:color w:val="0F253E"/>
          <w:spacing w:val="-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 xml:space="preserve">ошибочно предполагаете, что собирался сказать ваш собеседник, и торопитесь закончить за него мысль или предложение. Если вы будете проявлять больше внимания к эмоциям, реакциям и чувствам ваших собеседников, вы сможете стать более убе- дительными для них, </w:t>
      </w:r>
      <w:r w:rsidRPr="00B55B32">
        <w:rPr>
          <w:rFonts w:asciiTheme="majorHAnsi" w:hAnsiTheme="majorHAnsi"/>
          <w:color w:val="0F253E"/>
          <w:sz w:val="24"/>
        </w:rPr>
        <w:t>потому что не будете казаться чересчур самонадеянными, нетактичными или</w:t>
      </w:r>
      <w:r w:rsidRPr="00B55B32">
        <w:rPr>
          <w:rFonts w:asciiTheme="majorHAnsi" w:hAnsiTheme="majorHAnsi"/>
          <w:color w:val="0F253E"/>
          <w:spacing w:val="-13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грубыми.</w:t>
      </w:r>
    </w:p>
    <w:p w14:paraId="16EE38EE" w14:textId="77777777" w:rsidR="00A75F69" w:rsidRPr="00B55B32" w:rsidRDefault="00A75F69">
      <w:pPr>
        <w:spacing w:line="266" w:lineRule="auto"/>
        <w:jc w:val="both"/>
        <w:rPr>
          <w:rFonts w:asciiTheme="majorHAnsi" w:hAnsiTheme="majorHAnsi"/>
          <w:sz w:val="24"/>
        </w:rPr>
        <w:sectPr w:rsidR="00A75F69" w:rsidRPr="00B55B32">
          <w:pgSz w:w="11900" w:h="16840"/>
          <w:pgMar w:top="2140" w:right="180" w:bottom="280" w:left="1600" w:header="340" w:footer="0" w:gutter="0"/>
          <w:cols w:space="720"/>
        </w:sectPr>
      </w:pPr>
    </w:p>
    <w:p w14:paraId="4C0AB0B1" w14:textId="77777777" w:rsidR="00A75F69" w:rsidRPr="00B55B32" w:rsidRDefault="001806FB">
      <w:pPr>
        <w:pStyle w:val="a4"/>
        <w:numPr>
          <w:ilvl w:val="0"/>
          <w:numId w:val="1"/>
        </w:numPr>
        <w:tabs>
          <w:tab w:val="left" w:pos="332"/>
        </w:tabs>
        <w:spacing w:before="85" w:line="266" w:lineRule="auto"/>
        <w:ind w:right="657" w:firstLine="0"/>
        <w:jc w:val="both"/>
        <w:rPr>
          <w:rFonts w:asciiTheme="majorHAnsi" w:hAnsiTheme="majorHAnsi"/>
          <w:sz w:val="24"/>
        </w:rPr>
      </w:pPr>
      <w:r w:rsidRPr="00B55B32">
        <w:rPr>
          <w:rFonts w:asciiTheme="majorHAnsi" w:hAnsiTheme="majorHAnsi"/>
          <w:color w:val="0F253E"/>
          <w:sz w:val="24"/>
        </w:rPr>
        <w:lastRenderedPageBreak/>
        <w:t>Помните</w:t>
      </w:r>
      <w:r w:rsidRPr="00B55B32">
        <w:rPr>
          <w:rFonts w:asciiTheme="majorHAnsi" w:hAnsiTheme="majorHAnsi"/>
          <w:color w:val="0F253E"/>
          <w:spacing w:val="-2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том,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что</w:t>
      </w:r>
      <w:r w:rsidRPr="00B55B32">
        <w:rPr>
          <w:rFonts w:asciiTheme="majorHAnsi" w:hAnsiTheme="majorHAnsi"/>
          <w:color w:val="0F253E"/>
          <w:spacing w:val="-22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две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самых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больших</w:t>
      </w:r>
      <w:r w:rsidRPr="00B55B32">
        <w:rPr>
          <w:rFonts w:asciiTheme="majorHAnsi" w:hAnsiTheme="majorHAnsi"/>
          <w:color w:val="0F253E"/>
          <w:spacing w:val="-2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трудности,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которыми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вы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сталкиваетесь,</w:t>
      </w:r>
      <w:r w:rsidRPr="00B55B32">
        <w:rPr>
          <w:rFonts w:asciiTheme="majorHAnsi" w:hAnsiTheme="majorHAnsi"/>
          <w:color w:val="0F253E"/>
          <w:spacing w:val="-2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— это недостаток стремления завершать начатые дела (J), а также недостаток естественного</w:t>
      </w:r>
      <w:r w:rsidRPr="00B55B32">
        <w:rPr>
          <w:rFonts w:asciiTheme="majorHAnsi" w:hAnsiTheme="majorHAnsi"/>
          <w:color w:val="0F253E"/>
          <w:spacing w:val="-1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понимания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чувств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эмоции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других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людей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  <w:r w:rsidRPr="00B55B32">
        <w:rPr>
          <w:rFonts w:asciiTheme="majorHAnsi" w:hAnsiTheme="majorHAnsi"/>
          <w:color w:val="0F253E"/>
          <w:spacing w:val="-20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отсутствие</w:t>
      </w:r>
      <w:r w:rsidRPr="00B55B32">
        <w:rPr>
          <w:rFonts w:asciiTheme="majorHAnsi" w:hAnsiTheme="majorHAnsi"/>
          <w:color w:val="0F253E"/>
          <w:spacing w:val="-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сострадания</w:t>
      </w:r>
      <w:r w:rsidRPr="00B55B32">
        <w:rPr>
          <w:rFonts w:asciiTheme="majorHAnsi" w:hAnsiTheme="majorHAnsi"/>
          <w:color w:val="0F253E"/>
          <w:spacing w:val="-21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 ним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(Р).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Результатом</w:t>
      </w:r>
      <w:r w:rsidRPr="00B55B32">
        <w:rPr>
          <w:rFonts w:asciiTheme="majorHAnsi" w:hAnsiTheme="majorHAnsi"/>
          <w:color w:val="0F253E"/>
          <w:spacing w:val="-3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этих</w:t>
      </w:r>
      <w:r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ваших</w:t>
      </w:r>
      <w:r w:rsidRPr="00B55B32">
        <w:rPr>
          <w:rFonts w:asciiTheme="majorHAnsi" w:hAnsiTheme="majorHAnsi"/>
          <w:color w:val="0F253E"/>
          <w:spacing w:val="-38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недостатков</w:t>
      </w:r>
      <w:r w:rsidRPr="00B55B32">
        <w:rPr>
          <w:rFonts w:asciiTheme="majorHAnsi" w:hAnsiTheme="majorHAnsi"/>
          <w:color w:val="0F253E"/>
          <w:spacing w:val="-35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становится</w:t>
      </w:r>
      <w:r w:rsidRPr="00B55B32">
        <w:rPr>
          <w:rFonts w:asciiTheme="majorHAnsi" w:hAnsiTheme="majorHAnsi"/>
          <w:color w:val="0F253E"/>
          <w:spacing w:val="-34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огромное</w:t>
      </w:r>
      <w:r w:rsidRPr="00B55B32">
        <w:rPr>
          <w:rFonts w:asciiTheme="majorHAnsi" w:hAnsiTheme="majorHAnsi"/>
          <w:color w:val="0F253E"/>
          <w:spacing w:val="-39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количество</w:t>
      </w:r>
      <w:r w:rsidRPr="00B55B32">
        <w:rPr>
          <w:rFonts w:asciiTheme="majorHAnsi" w:hAnsiTheme="majorHAnsi"/>
          <w:color w:val="0F253E"/>
          <w:spacing w:val="-36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ваших блестящих идей или т</w:t>
      </w:r>
      <w:r w:rsidRPr="00B55B32">
        <w:rPr>
          <w:rFonts w:asciiTheme="majorHAnsi" w:hAnsiTheme="majorHAnsi"/>
          <w:color w:val="0F253E"/>
          <w:sz w:val="24"/>
        </w:rPr>
        <w:t>еорий, которые никогда не воплотятся в жизнь, а также проблемы в личных отношениях с близкими людьми, которых вы слишком много критикуете и с чьими чувствами не считаетесь. Это означает, что у вас есть возможность дальнейшего усовершенствования своей индив</w:t>
      </w:r>
      <w:r w:rsidRPr="00B55B32">
        <w:rPr>
          <w:rFonts w:asciiTheme="majorHAnsi" w:hAnsiTheme="majorHAnsi"/>
          <w:color w:val="0F253E"/>
          <w:sz w:val="24"/>
        </w:rPr>
        <w:t>идуальности для того, чтобы вы могли стать более, эффективными в осуществлении ваших проектов и более удовлетворенными в личной жизни. Ваши лучшие учителя в области доведении  дел  до  конца  —  это  представители  типов  «фельдмаршал»  (ENTJ)</w:t>
      </w:r>
      <w:r w:rsidRPr="00B55B32">
        <w:rPr>
          <w:rFonts w:asciiTheme="majorHAnsi" w:hAnsiTheme="majorHAnsi"/>
          <w:color w:val="0F253E"/>
          <w:spacing w:val="17"/>
          <w:sz w:val="24"/>
        </w:rPr>
        <w:t xml:space="preserve"> </w:t>
      </w:r>
      <w:r w:rsidRPr="00B55B32">
        <w:rPr>
          <w:rFonts w:asciiTheme="majorHAnsi" w:hAnsiTheme="majorHAnsi"/>
          <w:color w:val="0F253E"/>
          <w:sz w:val="24"/>
        </w:rPr>
        <w:t>и</w:t>
      </w:r>
    </w:p>
    <w:p w14:paraId="512952E9" w14:textId="77777777" w:rsidR="00A75F69" w:rsidRPr="00B55B32" w:rsidRDefault="001806FB">
      <w:pPr>
        <w:pStyle w:val="a3"/>
        <w:spacing w:before="6" w:line="271" w:lineRule="auto"/>
        <w:ind w:right="660"/>
        <w:rPr>
          <w:rFonts w:asciiTheme="majorHAnsi" w:hAnsiTheme="majorHAnsi"/>
        </w:rPr>
      </w:pPr>
      <w:r w:rsidRPr="00B55B32">
        <w:rPr>
          <w:rFonts w:asciiTheme="majorHAnsi" w:hAnsiTheme="majorHAnsi"/>
          <w:color w:val="0F253E"/>
          <w:w w:val="95"/>
        </w:rPr>
        <w:t>«стратег»,</w:t>
      </w:r>
      <w:r w:rsidRPr="00B55B32">
        <w:rPr>
          <w:rFonts w:asciiTheme="majorHAnsi" w:hAnsiTheme="majorHAnsi"/>
          <w:color w:val="0F253E"/>
          <w:w w:val="95"/>
        </w:rPr>
        <w:t xml:space="preserve"> (INTJ). А представители типов «учитель» (ENFJ) и «философ» (INFJ)</w:t>
      </w:r>
      <w:r w:rsidRPr="00B55B32">
        <w:rPr>
          <w:rFonts w:asciiTheme="majorHAnsi" w:hAnsiTheme="majorHAnsi"/>
          <w:color w:val="0F253E"/>
          <w:spacing w:val="-33"/>
          <w:w w:val="95"/>
        </w:rPr>
        <w:t xml:space="preserve"> </w:t>
      </w:r>
      <w:r w:rsidRPr="00B55B32">
        <w:rPr>
          <w:rFonts w:asciiTheme="majorHAnsi" w:hAnsiTheme="majorHAnsi"/>
          <w:color w:val="0F253E"/>
          <w:w w:val="95"/>
        </w:rPr>
        <w:t xml:space="preserve">лучше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34"/>
        </w:rPr>
        <w:t xml:space="preserve"> </w:t>
      </w:r>
      <w:r w:rsidRPr="00B55B32">
        <w:rPr>
          <w:rFonts w:asciiTheme="majorHAnsi" w:hAnsiTheme="majorHAnsi"/>
          <w:color w:val="0F253E"/>
        </w:rPr>
        <w:t>могут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научить</w:t>
      </w:r>
      <w:r w:rsidRPr="00B55B32">
        <w:rPr>
          <w:rFonts w:asciiTheme="majorHAnsi" w:hAnsiTheme="majorHAnsi"/>
          <w:color w:val="0F253E"/>
          <w:spacing w:val="-32"/>
        </w:rPr>
        <w:t xml:space="preserve"> </w:t>
      </w:r>
      <w:r w:rsidRPr="00B55B32">
        <w:rPr>
          <w:rFonts w:asciiTheme="majorHAnsi" w:hAnsiTheme="majorHAnsi"/>
          <w:color w:val="0F253E"/>
        </w:rPr>
        <w:t>вас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сострадать</w:t>
      </w:r>
      <w:r w:rsidRPr="00B55B32">
        <w:rPr>
          <w:rFonts w:asciiTheme="majorHAnsi" w:hAnsiTheme="majorHAnsi"/>
          <w:color w:val="0F253E"/>
          <w:spacing w:val="-29"/>
        </w:rPr>
        <w:t xml:space="preserve"> </w:t>
      </w:r>
      <w:r w:rsidRPr="00B55B32">
        <w:rPr>
          <w:rFonts w:asciiTheme="majorHAnsi" w:hAnsiTheme="majorHAnsi"/>
          <w:color w:val="0F253E"/>
        </w:rPr>
        <w:t>и</w:t>
      </w:r>
      <w:r w:rsidRPr="00B55B32">
        <w:rPr>
          <w:rFonts w:asciiTheme="majorHAnsi" w:hAnsiTheme="majorHAnsi"/>
          <w:color w:val="0F253E"/>
          <w:spacing w:val="-31"/>
        </w:rPr>
        <w:t xml:space="preserve"> </w:t>
      </w:r>
      <w:r w:rsidRPr="00B55B32">
        <w:rPr>
          <w:rFonts w:asciiTheme="majorHAnsi" w:hAnsiTheme="majorHAnsi"/>
          <w:color w:val="0F253E"/>
        </w:rPr>
        <w:t>принимать</w:t>
      </w:r>
      <w:r w:rsidRPr="00B55B32">
        <w:rPr>
          <w:rFonts w:asciiTheme="majorHAnsi" w:hAnsiTheme="majorHAnsi"/>
          <w:color w:val="0F253E"/>
          <w:spacing w:val="-33"/>
        </w:rPr>
        <w:t xml:space="preserve"> </w:t>
      </w:r>
      <w:r w:rsidRPr="00B55B32">
        <w:rPr>
          <w:rFonts w:asciiTheme="majorHAnsi" w:hAnsiTheme="majorHAnsi"/>
          <w:color w:val="0F253E"/>
        </w:rPr>
        <w:t>во</w:t>
      </w:r>
      <w:r w:rsidRPr="00B55B32">
        <w:rPr>
          <w:rFonts w:asciiTheme="majorHAnsi" w:hAnsiTheme="majorHAnsi"/>
          <w:color w:val="0F253E"/>
          <w:spacing w:val="-28"/>
        </w:rPr>
        <w:t xml:space="preserve"> </w:t>
      </w:r>
      <w:r w:rsidRPr="00B55B32">
        <w:rPr>
          <w:rFonts w:asciiTheme="majorHAnsi" w:hAnsiTheme="majorHAnsi"/>
          <w:color w:val="0F253E"/>
        </w:rPr>
        <w:t>внимание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чувства</w:t>
      </w:r>
      <w:r w:rsidRPr="00B55B32">
        <w:rPr>
          <w:rFonts w:asciiTheme="majorHAnsi" w:hAnsiTheme="majorHAnsi"/>
          <w:color w:val="0F253E"/>
          <w:spacing w:val="-35"/>
        </w:rPr>
        <w:t xml:space="preserve"> </w:t>
      </w:r>
      <w:r w:rsidRPr="00B55B32">
        <w:rPr>
          <w:rFonts w:asciiTheme="majorHAnsi" w:hAnsiTheme="majorHAnsi"/>
          <w:color w:val="0F253E"/>
        </w:rPr>
        <w:t>других</w:t>
      </w:r>
      <w:r w:rsidRPr="00B55B32">
        <w:rPr>
          <w:rFonts w:asciiTheme="majorHAnsi" w:hAnsiTheme="majorHAnsi"/>
          <w:color w:val="0F253E"/>
          <w:spacing w:val="-30"/>
        </w:rPr>
        <w:t xml:space="preserve"> </w:t>
      </w:r>
      <w:r w:rsidRPr="00B55B32">
        <w:rPr>
          <w:rFonts w:asciiTheme="majorHAnsi" w:hAnsiTheme="majorHAnsi"/>
          <w:color w:val="0F253E"/>
        </w:rPr>
        <w:t>людей.</w:t>
      </w:r>
    </w:p>
    <w:p w14:paraId="395EA1F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7E785B1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6A4B83C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6E0C58D0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6AB821BD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34F34B5E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  <w:bookmarkStart w:id="0" w:name="_GoBack"/>
      <w:bookmarkEnd w:id="0"/>
    </w:p>
    <w:p w14:paraId="749F2AB7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193698F5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5E96A6D3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548AD2DB" w14:textId="77777777" w:rsidR="00A75F69" w:rsidRPr="00B55B32" w:rsidRDefault="00A75F69">
      <w:pPr>
        <w:pStyle w:val="a3"/>
        <w:ind w:left="0"/>
        <w:jc w:val="left"/>
        <w:rPr>
          <w:rFonts w:asciiTheme="majorHAnsi" w:hAnsiTheme="majorHAnsi"/>
          <w:sz w:val="20"/>
        </w:rPr>
      </w:pPr>
    </w:p>
    <w:p w14:paraId="6CC7EC1B" w14:textId="47010AAA" w:rsidR="00A75F69" w:rsidRPr="00B55B32" w:rsidRDefault="00B55B32">
      <w:pPr>
        <w:pStyle w:val="a3"/>
        <w:spacing w:before="1"/>
        <w:ind w:left="0"/>
        <w:jc w:val="left"/>
        <w:rPr>
          <w:rFonts w:asciiTheme="majorHAnsi" w:hAnsiTheme="majorHAnsi"/>
        </w:rPr>
      </w:pPr>
      <w:r w:rsidRPr="00B55B32">
        <w:rPr>
          <w:rFonts w:asciiTheme="majorHAnsi" w:hAnsiTheme="majorHAnsi"/>
          <w:noProof/>
          <w:lang w:eastAsia="ru-RU"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388AC131" wp14:editId="3C69EEF5">
                <wp:simplePos x="0" y="0"/>
                <wp:positionH relativeFrom="page">
                  <wp:posOffset>7129780</wp:posOffset>
                </wp:positionH>
                <wp:positionV relativeFrom="paragraph">
                  <wp:posOffset>198120</wp:posOffset>
                </wp:positionV>
                <wp:extent cx="248920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38125"/>
                          <a:chOff x="11229" y="313"/>
                          <a:chExt cx="392" cy="37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8" y="31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" y="312"/>
                            <a:ext cx="3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A0EAD" w14:textId="77777777" w:rsidR="00A75F69" w:rsidRDefault="001806FB">
                              <w:pPr>
                                <w:spacing w:before="11"/>
                                <w:ind w:left="143"/>
                                <w:rPr>
                                  <w:rFonts w:ascii="Carlito"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w w:val="105"/>
                                  <w:sz w:val="21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AC131" id="Group 2" o:spid="_x0000_s1092" style="position:absolute;margin-left:561.4pt;margin-top:15.6pt;width:19.6pt;height:18.75pt;z-index:-15705600;mso-wrap-distance-left:0;mso-wrap-distance-right:0;mso-position-horizontal-relative:page" coordorigin="11229,313" coordsize="392,3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">
                <v:shape id="Picture 4" o:spid="_x0000_s1093" type="#_x0000_t75" style="position:absolute;left:11228;top:312;width:39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g&#10;emHEAAAA2gAAAA8AAABkcnMvZG93bnJldi54bWxEj0FrwkAUhO+C/2F5BS9iNralappVpCBIIYeq&#10;lHp7ZF+zodm3IbvG9N93C4LHYWa+YfLNYBvRU+drxwrmSQqCuHS65krB6bibLUH4gKyxcUwKfsnD&#10;Zj0e5Zhpd+UP6g+hEhHCPkMFJoQ2k9KXhiz6xLXE0ft2ncUQZVdJ3eE1wm0jH9P0RVqsOS4YbOnN&#10;UPlzuFgFxbb/Kkyop6vnRaHP7735PA9GqcnDsH0FEWgI9/CtvdcKnuD/SrwBcv0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ygemHEAAAA2gAAAA8AAAAAAAAAAAAAAAAAnAIA&#10;AGRycy9kb3ducmV2LnhtbFBLBQYAAAAABAAEAPcAAACNAwAAAAA=&#10;">
                  <v:imagedata r:id="rId8" o:title=""/>
                </v:shape>
                <v:shape id="Text Box 3" o:spid="_x0000_s1094" type="#_x0000_t202" style="position:absolute;left:11228;top:312;width:392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E6A0EAD" w14:textId="77777777" w:rsidR="00A75F69" w:rsidRDefault="001806FB">
                        <w:pPr>
                          <w:spacing w:before="11"/>
                          <w:ind w:left="143"/>
                          <w:rPr>
                            <w:rFonts w:ascii="Carlito"/>
                            <w:sz w:val="21"/>
                          </w:rPr>
                        </w:pPr>
                        <w:r>
                          <w:rPr>
                            <w:rFonts w:ascii="Carlito"/>
                            <w:w w:val="105"/>
                            <w:sz w:val="21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A75F69" w:rsidRPr="00B55B32">
      <w:pgSz w:w="11900" w:h="16840"/>
      <w:pgMar w:top="2140" w:right="180" w:bottom="280" w:left="160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53AE7" w14:textId="77777777" w:rsidR="001806FB" w:rsidRDefault="001806FB">
      <w:r>
        <w:separator/>
      </w:r>
    </w:p>
  </w:endnote>
  <w:endnote w:type="continuationSeparator" w:id="0">
    <w:p w14:paraId="5DE55B7F" w14:textId="77777777" w:rsidR="001806FB" w:rsidRDefault="0018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24466" w14:textId="77777777" w:rsidR="001806FB" w:rsidRDefault="001806FB">
      <w:r>
        <w:separator/>
      </w:r>
    </w:p>
  </w:footnote>
  <w:footnote w:type="continuationSeparator" w:id="0">
    <w:p w14:paraId="5EA36BEE" w14:textId="77777777" w:rsidR="001806FB" w:rsidRDefault="001806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0F7FD" w14:textId="77777777" w:rsidR="00A75F69" w:rsidRDefault="001806FB">
    <w:pPr>
      <w:pStyle w:val="a3"/>
      <w:spacing w:line="14" w:lineRule="auto"/>
      <w:ind w:left="0"/>
      <w:jc w:val="left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8240" behindDoc="1" locked="0" layoutInCell="1" allowOverlap="1" wp14:anchorId="6623C4DD" wp14:editId="05444621">
          <wp:simplePos x="0" y="0"/>
          <wp:positionH relativeFrom="page">
            <wp:posOffset>177800</wp:posOffset>
          </wp:positionH>
          <wp:positionV relativeFrom="page">
            <wp:posOffset>215900</wp:posOffset>
          </wp:positionV>
          <wp:extent cx="7200900" cy="11532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0" cy="1153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762AA"/>
    <w:multiLevelType w:val="hybridMultilevel"/>
    <w:tmpl w:val="9C96CE86"/>
    <w:lvl w:ilvl="0" w:tplc="A926AB4C">
      <w:numFmt w:val="bullet"/>
      <w:lvlText w:val="—"/>
      <w:lvlJc w:val="left"/>
      <w:pPr>
        <w:ind w:left="100" w:hanging="303"/>
      </w:pPr>
      <w:rPr>
        <w:rFonts w:ascii="Georgia" w:eastAsia="Georgia" w:hAnsi="Georgia" w:cs="Georgia" w:hint="default"/>
        <w:color w:val="0F253E"/>
        <w:w w:val="116"/>
        <w:sz w:val="24"/>
        <w:szCs w:val="24"/>
        <w:lang w:val="ru-RU" w:eastAsia="en-US" w:bidi="ar-SA"/>
      </w:rPr>
    </w:lvl>
    <w:lvl w:ilvl="1" w:tplc="17EE6B28">
      <w:numFmt w:val="bullet"/>
      <w:lvlText w:val="•"/>
      <w:lvlJc w:val="left"/>
      <w:pPr>
        <w:ind w:left="1102" w:hanging="303"/>
      </w:pPr>
      <w:rPr>
        <w:rFonts w:hint="default"/>
        <w:lang w:val="ru-RU" w:eastAsia="en-US" w:bidi="ar-SA"/>
      </w:rPr>
    </w:lvl>
    <w:lvl w:ilvl="2" w:tplc="55B4491C">
      <w:numFmt w:val="bullet"/>
      <w:lvlText w:val="•"/>
      <w:lvlJc w:val="left"/>
      <w:pPr>
        <w:ind w:left="2104" w:hanging="303"/>
      </w:pPr>
      <w:rPr>
        <w:rFonts w:hint="default"/>
        <w:lang w:val="ru-RU" w:eastAsia="en-US" w:bidi="ar-SA"/>
      </w:rPr>
    </w:lvl>
    <w:lvl w:ilvl="3" w:tplc="416AE056">
      <w:numFmt w:val="bullet"/>
      <w:lvlText w:val="•"/>
      <w:lvlJc w:val="left"/>
      <w:pPr>
        <w:ind w:left="3106" w:hanging="303"/>
      </w:pPr>
      <w:rPr>
        <w:rFonts w:hint="default"/>
        <w:lang w:val="ru-RU" w:eastAsia="en-US" w:bidi="ar-SA"/>
      </w:rPr>
    </w:lvl>
    <w:lvl w:ilvl="4" w:tplc="C0D8C0D0">
      <w:numFmt w:val="bullet"/>
      <w:lvlText w:val="•"/>
      <w:lvlJc w:val="left"/>
      <w:pPr>
        <w:ind w:left="4108" w:hanging="303"/>
      </w:pPr>
      <w:rPr>
        <w:rFonts w:hint="default"/>
        <w:lang w:val="ru-RU" w:eastAsia="en-US" w:bidi="ar-SA"/>
      </w:rPr>
    </w:lvl>
    <w:lvl w:ilvl="5" w:tplc="64546958">
      <w:numFmt w:val="bullet"/>
      <w:lvlText w:val="•"/>
      <w:lvlJc w:val="left"/>
      <w:pPr>
        <w:ind w:left="5110" w:hanging="303"/>
      </w:pPr>
      <w:rPr>
        <w:rFonts w:hint="default"/>
        <w:lang w:val="ru-RU" w:eastAsia="en-US" w:bidi="ar-SA"/>
      </w:rPr>
    </w:lvl>
    <w:lvl w:ilvl="6" w:tplc="E5E06DD4">
      <w:numFmt w:val="bullet"/>
      <w:lvlText w:val="•"/>
      <w:lvlJc w:val="left"/>
      <w:pPr>
        <w:ind w:left="6112" w:hanging="303"/>
      </w:pPr>
      <w:rPr>
        <w:rFonts w:hint="default"/>
        <w:lang w:val="ru-RU" w:eastAsia="en-US" w:bidi="ar-SA"/>
      </w:rPr>
    </w:lvl>
    <w:lvl w:ilvl="7" w:tplc="C27A6368">
      <w:numFmt w:val="bullet"/>
      <w:lvlText w:val="•"/>
      <w:lvlJc w:val="left"/>
      <w:pPr>
        <w:ind w:left="7114" w:hanging="303"/>
      </w:pPr>
      <w:rPr>
        <w:rFonts w:hint="default"/>
        <w:lang w:val="ru-RU" w:eastAsia="en-US" w:bidi="ar-SA"/>
      </w:rPr>
    </w:lvl>
    <w:lvl w:ilvl="8" w:tplc="F4BC9348">
      <w:numFmt w:val="bullet"/>
      <w:lvlText w:val="•"/>
      <w:lvlJc w:val="left"/>
      <w:pPr>
        <w:ind w:left="8116" w:hanging="303"/>
      </w:pPr>
      <w:rPr>
        <w:rFonts w:hint="default"/>
        <w:lang w:val="ru-RU" w:eastAsia="en-US" w:bidi="ar-SA"/>
      </w:rPr>
    </w:lvl>
  </w:abstractNum>
  <w:abstractNum w:abstractNumId="1">
    <w:nsid w:val="4948162D"/>
    <w:multiLevelType w:val="hybridMultilevel"/>
    <w:tmpl w:val="C464E8BE"/>
    <w:lvl w:ilvl="0" w:tplc="6C86ACC0">
      <w:start w:val="1"/>
      <w:numFmt w:val="decimal"/>
      <w:lvlText w:val="%1."/>
      <w:lvlJc w:val="left"/>
      <w:pPr>
        <w:ind w:left="100" w:hanging="250"/>
        <w:jc w:val="left"/>
      </w:pPr>
      <w:rPr>
        <w:rFonts w:ascii="Georgia" w:eastAsia="Georgia" w:hAnsi="Georgia" w:cs="Georgia" w:hint="default"/>
        <w:color w:val="0F253E"/>
        <w:spacing w:val="0"/>
        <w:w w:val="108"/>
        <w:sz w:val="24"/>
        <w:szCs w:val="24"/>
        <w:lang w:val="ru-RU" w:eastAsia="en-US" w:bidi="ar-SA"/>
      </w:rPr>
    </w:lvl>
    <w:lvl w:ilvl="1" w:tplc="E92E310E">
      <w:numFmt w:val="bullet"/>
      <w:lvlText w:val="•"/>
      <w:lvlJc w:val="left"/>
      <w:pPr>
        <w:ind w:left="1102" w:hanging="250"/>
      </w:pPr>
      <w:rPr>
        <w:rFonts w:hint="default"/>
        <w:lang w:val="ru-RU" w:eastAsia="en-US" w:bidi="ar-SA"/>
      </w:rPr>
    </w:lvl>
    <w:lvl w:ilvl="2" w:tplc="749613B0">
      <w:numFmt w:val="bullet"/>
      <w:lvlText w:val="•"/>
      <w:lvlJc w:val="left"/>
      <w:pPr>
        <w:ind w:left="2104" w:hanging="250"/>
      </w:pPr>
      <w:rPr>
        <w:rFonts w:hint="default"/>
        <w:lang w:val="ru-RU" w:eastAsia="en-US" w:bidi="ar-SA"/>
      </w:rPr>
    </w:lvl>
    <w:lvl w:ilvl="3" w:tplc="A7BA1814">
      <w:numFmt w:val="bullet"/>
      <w:lvlText w:val="•"/>
      <w:lvlJc w:val="left"/>
      <w:pPr>
        <w:ind w:left="3106" w:hanging="250"/>
      </w:pPr>
      <w:rPr>
        <w:rFonts w:hint="default"/>
        <w:lang w:val="ru-RU" w:eastAsia="en-US" w:bidi="ar-SA"/>
      </w:rPr>
    </w:lvl>
    <w:lvl w:ilvl="4" w:tplc="18304CB8">
      <w:numFmt w:val="bullet"/>
      <w:lvlText w:val="•"/>
      <w:lvlJc w:val="left"/>
      <w:pPr>
        <w:ind w:left="4108" w:hanging="250"/>
      </w:pPr>
      <w:rPr>
        <w:rFonts w:hint="default"/>
        <w:lang w:val="ru-RU" w:eastAsia="en-US" w:bidi="ar-SA"/>
      </w:rPr>
    </w:lvl>
    <w:lvl w:ilvl="5" w:tplc="AB3A3DDC">
      <w:numFmt w:val="bullet"/>
      <w:lvlText w:val="•"/>
      <w:lvlJc w:val="left"/>
      <w:pPr>
        <w:ind w:left="5110" w:hanging="250"/>
      </w:pPr>
      <w:rPr>
        <w:rFonts w:hint="default"/>
        <w:lang w:val="ru-RU" w:eastAsia="en-US" w:bidi="ar-SA"/>
      </w:rPr>
    </w:lvl>
    <w:lvl w:ilvl="6" w:tplc="81B2F058">
      <w:numFmt w:val="bullet"/>
      <w:lvlText w:val="•"/>
      <w:lvlJc w:val="left"/>
      <w:pPr>
        <w:ind w:left="6112" w:hanging="250"/>
      </w:pPr>
      <w:rPr>
        <w:rFonts w:hint="default"/>
        <w:lang w:val="ru-RU" w:eastAsia="en-US" w:bidi="ar-SA"/>
      </w:rPr>
    </w:lvl>
    <w:lvl w:ilvl="7" w:tplc="ED08D1FE">
      <w:numFmt w:val="bullet"/>
      <w:lvlText w:val="•"/>
      <w:lvlJc w:val="left"/>
      <w:pPr>
        <w:ind w:left="7114" w:hanging="250"/>
      </w:pPr>
      <w:rPr>
        <w:rFonts w:hint="default"/>
        <w:lang w:val="ru-RU" w:eastAsia="en-US" w:bidi="ar-SA"/>
      </w:rPr>
    </w:lvl>
    <w:lvl w:ilvl="8" w:tplc="A7342068">
      <w:numFmt w:val="bullet"/>
      <w:lvlText w:val="•"/>
      <w:lvlJc w:val="left"/>
      <w:pPr>
        <w:ind w:left="8116" w:hanging="250"/>
      </w:pPr>
      <w:rPr>
        <w:rFonts w:hint="default"/>
        <w:lang w:val="ru-RU" w:eastAsia="en-US" w:bidi="ar-SA"/>
      </w:rPr>
    </w:lvl>
  </w:abstractNum>
  <w:abstractNum w:abstractNumId="2">
    <w:nsid w:val="5E7D3D21"/>
    <w:multiLevelType w:val="hybridMultilevel"/>
    <w:tmpl w:val="BF2225D4"/>
    <w:lvl w:ilvl="0" w:tplc="A0F2035C">
      <w:numFmt w:val="bullet"/>
      <w:lvlText w:val="•"/>
      <w:lvlJc w:val="left"/>
      <w:pPr>
        <w:ind w:left="100" w:hanging="394"/>
      </w:pPr>
      <w:rPr>
        <w:rFonts w:ascii="Georgia" w:eastAsia="Georgia" w:hAnsi="Georgia" w:cs="Georgia" w:hint="default"/>
        <w:color w:val="0F253E"/>
        <w:w w:val="112"/>
        <w:sz w:val="24"/>
        <w:szCs w:val="24"/>
        <w:lang w:val="ru-RU" w:eastAsia="en-US" w:bidi="ar-SA"/>
      </w:rPr>
    </w:lvl>
    <w:lvl w:ilvl="1" w:tplc="41B2A1F6">
      <w:numFmt w:val="bullet"/>
      <w:lvlText w:val="•"/>
      <w:lvlJc w:val="left"/>
      <w:pPr>
        <w:ind w:left="1102" w:hanging="394"/>
      </w:pPr>
      <w:rPr>
        <w:rFonts w:hint="default"/>
        <w:lang w:val="ru-RU" w:eastAsia="en-US" w:bidi="ar-SA"/>
      </w:rPr>
    </w:lvl>
    <w:lvl w:ilvl="2" w:tplc="EFDA3A96">
      <w:numFmt w:val="bullet"/>
      <w:lvlText w:val="•"/>
      <w:lvlJc w:val="left"/>
      <w:pPr>
        <w:ind w:left="2104" w:hanging="394"/>
      </w:pPr>
      <w:rPr>
        <w:rFonts w:hint="default"/>
        <w:lang w:val="ru-RU" w:eastAsia="en-US" w:bidi="ar-SA"/>
      </w:rPr>
    </w:lvl>
    <w:lvl w:ilvl="3" w:tplc="EC063BD4">
      <w:numFmt w:val="bullet"/>
      <w:lvlText w:val="•"/>
      <w:lvlJc w:val="left"/>
      <w:pPr>
        <w:ind w:left="3106" w:hanging="394"/>
      </w:pPr>
      <w:rPr>
        <w:rFonts w:hint="default"/>
        <w:lang w:val="ru-RU" w:eastAsia="en-US" w:bidi="ar-SA"/>
      </w:rPr>
    </w:lvl>
    <w:lvl w:ilvl="4" w:tplc="9D8A22D6">
      <w:numFmt w:val="bullet"/>
      <w:lvlText w:val="•"/>
      <w:lvlJc w:val="left"/>
      <w:pPr>
        <w:ind w:left="4108" w:hanging="394"/>
      </w:pPr>
      <w:rPr>
        <w:rFonts w:hint="default"/>
        <w:lang w:val="ru-RU" w:eastAsia="en-US" w:bidi="ar-SA"/>
      </w:rPr>
    </w:lvl>
    <w:lvl w:ilvl="5" w:tplc="E75433F6">
      <w:numFmt w:val="bullet"/>
      <w:lvlText w:val="•"/>
      <w:lvlJc w:val="left"/>
      <w:pPr>
        <w:ind w:left="5110" w:hanging="394"/>
      </w:pPr>
      <w:rPr>
        <w:rFonts w:hint="default"/>
        <w:lang w:val="ru-RU" w:eastAsia="en-US" w:bidi="ar-SA"/>
      </w:rPr>
    </w:lvl>
    <w:lvl w:ilvl="6" w:tplc="C5AE2CBA">
      <w:numFmt w:val="bullet"/>
      <w:lvlText w:val="•"/>
      <w:lvlJc w:val="left"/>
      <w:pPr>
        <w:ind w:left="6112" w:hanging="394"/>
      </w:pPr>
      <w:rPr>
        <w:rFonts w:hint="default"/>
        <w:lang w:val="ru-RU" w:eastAsia="en-US" w:bidi="ar-SA"/>
      </w:rPr>
    </w:lvl>
    <w:lvl w:ilvl="7" w:tplc="4D6A544C">
      <w:numFmt w:val="bullet"/>
      <w:lvlText w:val="•"/>
      <w:lvlJc w:val="left"/>
      <w:pPr>
        <w:ind w:left="7114" w:hanging="394"/>
      </w:pPr>
      <w:rPr>
        <w:rFonts w:hint="default"/>
        <w:lang w:val="ru-RU" w:eastAsia="en-US" w:bidi="ar-SA"/>
      </w:rPr>
    </w:lvl>
    <w:lvl w:ilvl="8" w:tplc="519A14FC">
      <w:numFmt w:val="bullet"/>
      <w:lvlText w:val="•"/>
      <w:lvlJc w:val="left"/>
      <w:pPr>
        <w:ind w:left="8116" w:hanging="39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69"/>
    <w:rsid w:val="001806FB"/>
    <w:rsid w:val="00A75F69"/>
    <w:rsid w:val="00B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F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93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7670</Words>
  <Characters>43721</Characters>
  <Application>Microsoft Macintosh Word</Application>
  <DocSecurity>0</DocSecurity>
  <Lines>364</Lines>
  <Paragraphs>102</Paragraphs>
  <ScaleCrop>false</ScaleCrop>
  <LinksUpToDate>false</LinksUpToDate>
  <CharactersWithSpaces>51289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2020-07-22T18:26:00Z</dcterms:created>
  <dcterms:modified xsi:type="dcterms:W3CDTF">2020-07-22T18:26:00Z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2020-07-22T00:00:00Z</vt:filetime>
  </property>
</Properties>
</file>