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B4A2" w14:textId="77777777" w:rsidR="00271ACC" w:rsidRPr="000256E5" w:rsidRDefault="00782B5B" w:rsidP="00782B5B">
      <w:pPr>
        <w:jc w:val="center"/>
        <w:rPr>
          <w:rFonts w:ascii="Arial" w:hAnsi="Arial"/>
          <w:b/>
        </w:rPr>
      </w:pPr>
      <w:r w:rsidRPr="000256E5">
        <w:rPr>
          <w:rFonts w:ascii="Arial" w:hAnsi="Arial"/>
          <w:b/>
        </w:rPr>
        <w:t xml:space="preserve">SSK4409 </w:t>
      </w:r>
      <w:r w:rsidR="00307475" w:rsidRPr="000256E5">
        <w:rPr>
          <w:rFonts w:ascii="Arial" w:hAnsi="Arial"/>
          <w:b/>
        </w:rPr>
        <w:t xml:space="preserve">BIG DATA ANALYTICS </w:t>
      </w:r>
      <w:r w:rsidRPr="000256E5">
        <w:rPr>
          <w:rFonts w:ascii="Arial" w:hAnsi="Arial"/>
          <w:b/>
        </w:rPr>
        <w:t>PROJECT</w:t>
      </w:r>
    </w:p>
    <w:p w14:paraId="4D494D9C" w14:textId="77777777" w:rsidR="00342EF3" w:rsidRPr="000256E5" w:rsidRDefault="00342EF3" w:rsidP="00782B5B">
      <w:pPr>
        <w:jc w:val="center"/>
        <w:rPr>
          <w:rFonts w:ascii="Arial" w:hAnsi="Arial"/>
          <w:b/>
        </w:rPr>
      </w:pPr>
    </w:p>
    <w:p w14:paraId="1A185065" w14:textId="6D88EBC4" w:rsidR="00782B5B" w:rsidRPr="000256E5" w:rsidRDefault="00782B5B" w:rsidP="00782B5B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</w:rPr>
        <w:t xml:space="preserve">This project consists of 3 parts. Part 1 is on the Big Data Platform, Part 2 is on the Data Analytics and Part 3 is on the Data Visualization. You need to answer all 3 parts to complete this project. Part 2 and Part 3 requires you to use </w:t>
      </w:r>
      <w:r w:rsidR="00587885" w:rsidRPr="000256E5">
        <w:rPr>
          <w:rFonts w:ascii="Arial" w:hAnsi="Arial"/>
        </w:rPr>
        <w:t xml:space="preserve">the same dataset. </w:t>
      </w:r>
    </w:p>
    <w:p w14:paraId="31D0E63F" w14:textId="77777777" w:rsidR="00782B5B" w:rsidRPr="000256E5" w:rsidRDefault="00782B5B" w:rsidP="00782B5B">
      <w:pPr>
        <w:pStyle w:val="ListParagraph"/>
        <w:jc w:val="both"/>
        <w:rPr>
          <w:rFonts w:ascii="Arial" w:hAnsi="Arial"/>
        </w:rPr>
      </w:pPr>
    </w:p>
    <w:p w14:paraId="2E499CC0" w14:textId="4CCFC52E" w:rsidR="00782B5B" w:rsidRPr="000256E5" w:rsidRDefault="00782B5B" w:rsidP="00782B5B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  <w:b/>
        </w:rPr>
        <w:t xml:space="preserve">Part 1 (Big Data Platform) </w:t>
      </w:r>
      <w:r w:rsidR="00535318" w:rsidRPr="000256E5">
        <w:rPr>
          <w:rFonts w:ascii="Arial" w:hAnsi="Arial"/>
          <w:b/>
        </w:rPr>
        <w:t xml:space="preserve">(20 marks) (CPS 9) </w:t>
      </w:r>
      <w:r w:rsidR="003035D1" w:rsidRPr="000256E5">
        <w:rPr>
          <w:rFonts w:ascii="Arial" w:hAnsi="Arial"/>
        </w:rPr>
        <w:t>- In</w:t>
      </w:r>
      <w:r w:rsidRPr="000256E5">
        <w:rPr>
          <w:rFonts w:ascii="Arial" w:hAnsi="Arial"/>
        </w:rPr>
        <w:t xml:space="preserve"> this part, you need to install Hadoop in your </w:t>
      </w:r>
      <w:r w:rsidR="00040AEF" w:rsidRPr="000256E5">
        <w:rPr>
          <w:rFonts w:ascii="Arial" w:hAnsi="Arial"/>
        </w:rPr>
        <w:t>machine,</w:t>
      </w:r>
      <w:r w:rsidRPr="000256E5">
        <w:rPr>
          <w:rFonts w:ascii="Arial" w:hAnsi="Arial"/>
        </w:rPr>
        <w:t xml:space="preserve"> and you need to show the followings:</w:t>
      </w:r>
    </w:p>
    <w:p w14:paraId="590F2B25" w14:textId="77777777" w:rsidR="00782B5B" w:rsidRPr="000256E5" w:rsidRDefault="00782B5B" w:rsidP="00782B5B">
      <w:pPr>
        <w:pStyle w:val="ListParagraph"/>
        <w:numPr>
          <w:ilvl w:val="1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</w:rPr>
        <w:t>Show evidences in your report that you have successfully installed Apache Hadoop in your machine. (10 marks)</w:t>
      </w:r>
    </w:p>
    <w:p w14:paraId="35F70987" w14:textId="77777777" w:rsidR="00782B5B" w:rsidRPr="000256E5" w:rsidRDefault="00782B5B" w:rsidP="00782B5B">
      <w:pPr>
        <w:pStyle w:val="ListParagraph"/>
        <w:numPr>
          <w:ilvl w:val="1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</w:rPr>
        <w:t>Show evidences in your report that you managed to run MapReduce program on word counting on a text file. (10 marks)</w:t>
      </w:r>
    </w:p>
    <w:p w14:paraId="613546C6" w14:textId="77777777" w:rsidR="00782B5B" w:rsidRPr="000256E5" w:rsidRDefault="00782B5B" w:rsidP="00782B5B">
      <w:pPr>
        <w:pStyle w:val="ListParagraph"/>
        <w:ind w:left="1440"/>
        <w:jc w:val="both"/>
        <w:rPr>
          <w:rFonts w:ascii="Arial" w:hAnsi="Arial"/>
        </w:rPr>
      </w:pPr>
    </w:p>
    <w:p w14:paraId="53E905C0" w14:textId="77D28387" w:rsidR="00782B5B" w:rsidRPr="000256E5" w:rsidRDefault="00782B5B" w:rsidP="00782B5B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  <w:b/>
        </w:rPr>
        <w:t xml:space="preserve">Part 2 </w:t>
      </w:r>
      <w:r w:rsidR="005758E1" w:rsidRPr="000256E5">
        <w:rPr>
          <w:rFonts w:ascii="Arial" w:hAnsi="Arial"/>
          <w:b/>
        </w:rPr>
        <w:t>(Data</w:t>
      </w:r>
      <w:r w:rsidRPr="000256E5">
        <w:rPr>
          <w:rFonts w:ascii="Arial" w:hAnsi="Arial"/>
          <w:b/>
        </w:rPr>
        <w:t xml:space="preserve"> Analytics) </w:t>
      </w:r>
      <w:r w:rsidR="00535318" w:rsidRPr="000256E5">
        <w:rPr>
          <w:rFonts w:ascii="Arial" w:hAnsi="Arial"/>
          <w:b/>
        </w:rPr>
        <w:t xml:space="preserve">(50 marks) (CPS 8) </w:t>
      </w:r>
      <w:r w:rsidRPr="000256E5">
        <w:rPr>
          <w:rFonts w:ascii="Arial" w:hAnsi="Arial"/>
        </w:rPr>
        <w:t>– In this part</w:t>
      </w:r>
      <w:r w:rsidR="00535318" w:rsidRPr="000256E5">
        <w:rPr>
          <w:rFonts w:ascii="Arial" w:hAnsi="Arial"/>
        </w:rPr>
        <w:t>, you</w:t>
      </w:r>
      <w:r w:rsidR="00342EF3" w:rsidRPr="000256E5">
        <w:rPr>
          <w:rFonts w:ascii="Arial" w:hAnsi="Arial"/>
        </w:rPr>
        <w:t xml:space="preserve"> need to perform </w:t>
      </w:r>
      <w:r w:rsidRPr="000256E5">
        <w:rPr>
          <w:rFonts w:ascii="Arial" w:hAnsi="Arial"/>
        </w:rPr>
        <w:t>data analytics</w:t>
      </w:r>
      <w:r w:rsidR="00342EF3" w:rsidRPr="000256E5">
        <w:rPr>
          <w:rFonts w:ascii="Arial" w:hAnsi="Arial"/>
        </w:rPr>
        <w:t xml:space="preserve"> tasks</w:t>
      </w:r>
      <w:r w:rsidRPr="000256E5">
        <w:rPr>
          <w:rFonts w:ascii="Arial" w:hAnsi="Arial"/>
        </w:rPr>
        <w:t>. First</w:t>
      </w:r>
      <w:r w:rsidR="00342EF3" w:rsidRPr="000256E5">
        <w:rPr>
          <w:rFonts w:ascii="Arial" w:hAnsi="Arial"/>
        </w:rPr>
        <w:t>,</w:t>
      </w:r>
      <w:r w:rsidRPr="000256E5">
        <w:rPr>
          <w:rFonts w:ascii="Arial" w:hAnsi="Arial"/>
        </w:rPr>
        <w:t xml:space="preserve"> you need to choose a dataset from the datasets available in Kaggle.  Then y</w:t>
      </w:r>
      <w:r w:rsidR="00342EF3" w:rsidRPr="000256E5">
        <w:rPr>
          <w:rFonts w:ascii="Arial" w:hAnsi="Arial"/>
        </w:rPr>
        <w:t>ou need to install the relevant tool</w:t>
      </w:r>
      <w:r w:rsidRPr="000256E5">
        <w:rPr>
          <w:rFonts w:ascii="Arial" w:hAnsi="Arial"/>
        </w:rPr>
        <w:t xml:space="preserve"> to perform your data analytics task (</w:t>
      </w:r>
      <w:proofErr w:type="spellStart"/>
      <w:r w:rsidRPr="000256E5">
        <w:rPr>
          <w:rFonts w:ascii="Arial" w:hAnsi="Arial"/>
        </w:rPr>
        <w:t>e.g</w:t>
      </w:r>
      <w:proofErr w:type="spellEnd"/>
      <w:r w:rsidRPr="000256E5">
        <w:rPr>
          <w:rFonts w:ascii="Arial" w:hAnsi="Arial"/>
        </w:rPr>
        <w:t xml:space="preserve"> </w:t>
      </w:r>
      <w:proofErr w:type="spellStart"/>
      <w:r w:rsidRPr="000256E5">
        <w:rPr>
          <w:rFonts w:ascii="Arial" w:hAnsi="Arial"/>
        </w:rPr>
        <w:t>Jupyter</w:t>
      </w:r>
      <w:proofErr w:type="spellEnd"/>
      <w:r w:rsidRPr="000256E5">
        <w:rPr>
          <w:rFonts w:ascii="Arial" w:hAnsi="Arial"/>
        </w:rPr>
        <w:t xml:space="preserve"> Notebook for Python or R Studio for R). Then you need to show the followings:</w:t>
      </w:r>
    </w:p>
    <w:p w14:paraId="2D8E7F34" w14:textId="77777777" w:rsidR="00782B5B" w:rsidRPr="000256E5" w:rsidRDefault="00782B5B" w:rsidP="00782B5B">
      <w:pPr>
        <w:pStyle w:val="ListParagraph"/>
        <w:numPr>
          <w:ilvl w:val="1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</w:rPr>
        <w:t xml:space="preserve">Show evidences in your report that you have perform data analytics task on the selected dataset </w:t>
      </w:r>
    </w:p>
    <w:p w14:paraId="4EB2A94F" w14:textId="77777777" w:rsidR="00782B5B" w:rsidRPr="000256E5" w:rsidRDefault="00782B5B" w:rsidP="00782B5B">
      <w:pPr>
        <w:pStyle w:val="ListParagraph"/>
        <w:numPr>
          <w:ilvl w:val="2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</w:rPr>
        <w:t xml:space="preserve">Pre-processing, data cleaning – </w:t>
      </w:r>
      <w:r w:rsidR="00535318" w:rsidRPr="000256E5">
        <w:rPr>
          <w:rFonts w:ascii="Arial" w:hAnsi="Arial"/>
        </w:rPr>
        <w:t>10</w:t>
      </w:r>
      <w:r w:rsidRPr="000256E5">
        <w:rPr>
          <w:rFonts w:ascii="Arial" w:hAnsi="Arial"/>
        </w:rPr>
        <w:t xml:space="preserve"> marks</w:t>
      </w:r>
    </w:p>
    <w:p w14:paraId="3716171D" w14:textId="77777777" w:rsidR="00782B5B" w:rsidRPr="000256E5" w:rsidRDefault="00782B5B" w:rsidP="00782B5B">
      <w:pPr>
        <w:pStyle w:val="ListParagraph"/>
        <w:numPr>
          <w:ilvl w:val="2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</w:rPr>
        <w:t>Modelling – 10 marks</w:t>
      </w:r>
    </w:p>
    <w:p w14:paraId="65817E16" w14:textId="77777777" w:rsidR="00782B5B" w:rsidRPr="000256E5" w:rsidRDefault="00782B5B" w:rsidP="00782B5B">
      <w:pPr>
        <w:pStyle w:val="ListParagraph"/>
        <w:numPr>
          <w:ilvl w:val="2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</w:rPr>
        <w:t>Results</w:t>
      </w:r>
      <w:r w:rsidR="00535318" w:rsidRPr="000256E5">
        <w:rPr>
          <w:rFonts w:ascii="Arial" w:hAnsi="Arial"/>
        </w:rPr>
        <w:t xml:space="preserve"> (findings, numerical results and visualizations)</w:t>
      </w:r>
      <w:r w:rsidRPr="000256E5">
        <w:rPr>
          <w:rFonts w:ascii="Arial" w:hAnsi="Arial"/>
        </w:rPr>
        <w:t xml:space="preserve"> – </w:t>
      </w:r>
      <w:r w:rsidR="00535318" w:rsidRPr="000256E5">
        <w:rPr>
          <w:rFonts w:ascii="Arial" w:hAnsi="Arial"/>
        </w:rPr>
        <w:t>20</w:t>
      </w:r>
      <w:r w:rsidRPr="000256E5">
        <w:rPr>
          <w:rFonts w:ascii="Arial" w:hAnsi="Arial"/>
        </w:rPr>
        <w:t xml:space="preserve"> marks</w:t>
      </w:r>
    </w:p>
    <w:p w14:paraId="33CF07EE" w14:textId="77777777" w:rsidR="00782B5B" w:rsidRPr="000256E5" w:rsidRDefault="00782B5B" w:rsidP="00782B5B">
      <w:pPr>
        <w:pStyle w:val="ListParagraph"/>
        <w:numPr>
          <w:ilvl w:val="2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</w:rPr>
        <w:t>Summary (recommendations, insights) –</w:t>
      </w:r>
      <w:r w:rsidR="00535318" w:rsidRPr="000256E5">
        <w:rPr>
          <w:rFonts w:ascii="Arial" w:hAnsi="Arial"/>
        </w:rPr>
        <w:t xml:space="preserve"> 10</w:t>
      </w:r>
      <w:r w:rsidRPr="000256E5">
        <w:rPr>
          <w:rFonts w:ascii="Arial" w:hAnsi="Arial"/>
        </w:rPr>
        <w:t xml:space="preserve"> marks</w:t>
      </w:r>
    </w:p>
    <w:p w14:paraId="28700B8E" w14:textId="694D6950" w:rsidR="008C7923" w:rsidRPr="000256E5" w:rsidRDefault="005758E1" w:rsidP="00342EF3">
      <w:pPr>
        <w:pStyle w:val="ListParagraph"/>
        <w:numPr>
          <w:ilvl w:val="1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</w:rPr>
        <w:t xml:space="preserve">Publish your </w:t>
      </w:r>
      <w:r w:rsidR="00342EF3" w:rsidRPr="000256E5">
        <w:rPr>
          <w:rFonts w:ascii="Arial" w:hAnsi="Arial"/>
        </w:rPr>
        <w:t xml:space="preserve">R code </w:t>
      </w:r>
      <w:r w:rsidRPr="000256E5">
        <w:rPr>
          <w:rFonts w:ascii="Arial" w:hAnsi="Arial"/>
        </w:rPr>
        <w:t xml:space="preserve">to pdf formats </w:t>
      </w:r>
      <w:r w:rsidR="008C7923" w:rsidRPr="000256E5">
        <w:rPr>
          <w:rFonts w:ascii="Arial" w:hAnsi="Arial"/>
        </w:rPr>
        <w:t>(https://rmar</w:t>
      </w:r>
      <w:r w:rsidR="00535318" w:rsidRPr="000256E5">
        <w:rPr>
          <w:rFonts w:ascii="Arial" w:hAnsi="Arial"/>
        </w:rPr>
        <w:t>kdown.rstudio.com/lesson-9.html</w:t>
      </w:r>
      <w:r w:rsidR="008C7923" w:rsidRPr="000256E5">
        <w:rPr>
          <w:rFonts w:ascii="Arial" w:hAnsi="Arial"/>
        </w:rPr>
        <w:t>)</w:t>
      </w:r>
      <w:r w:rsidR="00535318" w:rsidRPr="000256E5">
        <w:rPr>
          <w:rFonts w:ascii="Arial" w:hAnsi="Arial"/>
        </w:rPr>
        <w:t xml:space="preserve"> </w:t>
      </w:r>
      <w:r w:rsidRPr="000256E5">
        <w:rPr>
          <w:rFonts w:ascii="Arial" w:hAnsi="Arial"/>
        </w:rPr>
        <w:t xml:space="preserve">or </w:t>
      </w:r>
      <w:r w:rsidR="008C7923" w:rsidRPr="000256E5">
        <w:rPr>
          <w:rFonts w:ascii="Arial" w:hAnsi="Arial"/>
        </w:rPr>
        <w:t xml:space="preserve">for Python you can publish it to HTML format and then save it as pdf. (You may publish it to PDF format but it needs </w:t>
      </w:r>
      <w:r w:rsidR="00535318" w:rsidRPr="000256E5">
        <w:rPr>
          <w:rFonts w:ascii="Arial" w:hAnsi="Arial"/>
        </w:rPr>
        <w:t xml:space="preserve">a lot of </w:t>
      </w:r>
      <w:r w:rsidR="00342EF3" w:rsidRPr="000256E5">
        <w:rPr>
          <w:rFonts w:ascii="Arial" w:hAnsi="Arial"/>
        </w:rPr>
        <w:t>steps, if you are okay with than</w:t>
      </w:r>
      <w:r w:rsidR="00535318" w:rsidRPr="000256E5">
        <w:rPr>
          <w:rFonts w:ascii="Arial" w:hAnsi="Arial"/>
        </w:rPr>
        <w:t xml:space="preserve"> you can proceed)</w:t>
      </w:r>
    </w:p>
    <w:p w14:paraId="32CEBACD" w14:textId="77777777" w:rsidR="00782B5B" w:rsidRPr="000256E5" w:rsidRDefault="00782B5B" w:rsidP="00782B5B">
      <w:pPr>
        <w:pStyle w:val="ListParagraph"/>
        <w:ind w:left="2160"/>
        <w:jc w:val="both"/>
        <w:rPr>
          <w:rFonts w:ascii="Arial" w:hAnsi="Arial"/>
        </w:rPr>
      </w:pPr>
    </w:p>
    <w:p w14:paraId="3FE1060A" w14:textId="77777777" w:rsidR="00782B5B" w:rsidRPr="000256E5" w:rsidRDefault="00782B5B" w:rsidP="00782B5B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  <w:b/>
        </w:rPr>
        <w:t xml:space="preserve">Part 3 (Data Visualization) </w:t>
      </w:r>
      <w:r w:rsidR="00535318" w:rsidRPr="000256E5">
        <w:rPr>
          <w:rFonts w:ascii="Arial" w:hAnsi="Arial"/>
          <w:b/>
        </w:rPr>
        <w:t>(30 marks) (CPS 9)</w:t>
      </w:r>
      <w:r w:rsidRPr="000256E5">
        <w:rPr>
          <w:rFonts w:ascii="Arial" w:hAnsi="Arial"/>
        </w:rPr>
        <w:t>– In this part, you need to visualize your selected dataset and show the followings:</w:t>
      </w:r>
    </w:p>
    <w:p w14:paraId="18EB42F0" w14:textId="1C3F8E78" w:rsidR="00535318" w:rsidRPr="000256E5" w:rsidRDefault="00535318" w:rsidP="00342EF3">
      <w:pPr>
        <w:pStyle w:val="ListParagraph"/>
        <w:numPr>
          <w:ilvl w:val="1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</w:rPr>
        <w:t>Install public Tableau in your machine. Create Tableau account in Public Tableau site.</w:t>
      </w:r>
    </w:p>
    <w:p w14:paraId="1473BCF1" w14:textId="77777777" w:rsidR="00535318" w:rsidRPr="000256E5" w:rsidRDefault="00535318" w:rsidP="00535318">
      <w:pPr>
        <w:pStyle w:val="ListParagraph"/>
        <w:ind w:left="1440"/>
        <w:jc w:val="both"/>
        <w:rPr>
          <w:rFonts w:ascii="Arial" w:hAnsi="Arial"/>
        </w:rPr>
      </w:pPr>
      <w:r w:rsidRPr="000256E5">
        <w:rPr>
          <w:rFonts w:ascii="Arial" w:hAnsi="Arial"/>
          <w:noProof/>
          <w:lang w:val="en-US"/>
        </w:rPr>
        <w:drawing>
          <wp:inline distT="0" distB="0" distL="0" distR="0" wp14:anchorId="17CEB70C" wp14:editId="4C094806">
            <wp:extent cx="3085885" cy="1665262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12-15 at 9.50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76" cy="166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4679" w14:textId="77777777" w:rsidR="00342EF3" w:rsidRPr="000256E5" w:rsidRDefault="00342EF3" w:rsidP="00535318">
      <w:pPr>
        <w:pStyle w:val="ListParagraph"/>
        <w:ind w:left="1440"/>
        <w:jc w:val="both"/>
        <w:rPr>
          <w:rFonts w:ascii="Arial" w:hAnsi="Arial"/>
        </w:rPr>
      </w:pPr>
    </w:p>
    <w:p w14:paraId="1A23398B" w14:textId="77777777" w:rsidR="00342EF3" w:rsidRPr="000256E5" w:rsidRDefault="00342EF3" w:rsidP="00535318">
      <w:pPr>
        <w:pStyle w:val="ListParagraph"/>
        <w:ind w:left="1440"/>
        <w:jc w:val="both"/>
        <w:rPr>
          <w:rFonts w:ascii="Arial" w:hAnsi="Arial"/>
        </w:rPr>
      </w:pPr>
    </w:p>
    <w:p w14:paraId="37243587" w14:textId="77777777" w:rsidR="00782B5B" w:rsidRPr="000256E5" w:rsidRDefault="005758E1" w:rsidP="00782B5B">
      <w:pPr>
        <w:pStyle w:val="ListParagraph"/>
        <w:numPr>
          <w:ilvl w:val="1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  <w:lang w:val="en-MY"/>
        </w:rPr>
        <w:t xml:space="preserve">Use Tableau to </w:t>
      </w:r>
      <w:proofErr w:type="spellStart"/>
      <w:r w:rsidRPr="000256E5">
        <w:rPr>
          <w:rFonts w:ascii="Arial" w:hAnsi="Arial"/>
          <w:lang w:val="en-MY"/>
        </w:rPr>
        <w:t>analyze</w:t>
      </w:r>
      <w:proofErr w:type="spellEnd"/>
      <w:r w:rsidRPr="000256E5">
        <w:rPr>
          <w:rFonts w:ascii="Arial" w:hAnsi="Arial"/>
          <w:lang w:val="en-MY"/>
        </w:rPr>
        <w:t xml:space="preserve"> and reveal various relationships within your selected dataset.</w:t>
      </w:r>
    </w:p>
    <w:p w14:paraId="03265CEE" w14:textId="3B6EA5D1" w:rsidR="005758E1" w:rsidRPr="000256E5" w:rsidRDefault="005758E1" w:rsidP="00782B5B">
      <w:pPr>
        <w:pStyle w:val="ListParagraph"/>
        <w:numPr>
          <w:ilvl w:val="1"/>
          <w:numId w:val="1"/>
        </w:numPr>
        <w:jc w:val="both"/>
        <w:rPr>
          <w:rFonts w:ascii="Arial" w:hAnsi="Arial"/>
        </w:rPr>
      </w:pPr>
      <w:r w:rsidRPr="000256E5">
        <w:rPr>
          <w:rFonts w:ascii="Arial" w:hAnsi="Arial"/>
        </w:rPr>
        <w:lastRenderedPageBreak/>
        <w:t>All Tableau worksheets must be combined within a single Story in which it may be a combination of multiple Dashboards. (Each dashboard may contain multiple worksheets). Publish your Tableau story in the Public Tableau page. At least 3 dashboards must be created to complete this part. Each dashboard m</w:t>
      </w:r>
      <w:r w:rsidR="00773635">
        <w:rPr>
          <w:rFonts w:ascii="Arial" w:hAnsi="Arial"/>
        </w:rPr>
        <w:t>ay contain one or more worksheets</w:t>
      </w:r>
      <w:r w:rsidRPr="000256E5">
        <w:rPr>
          <w:rFonts w:ascii="Arial" w:hAnsi="Arial"/>
        </w:rPr>
        <w:t>. (30 marks)</w:t>
      </w:r>
    </w:p>
    <w:p w14:paraId="56143C0D" w14:textId="77777777" w:rsidR="00185BA6" w:rsidRDefault="00185BA6" w:rsidP="00185BA6">
      <w:pPr>
        <w:jc w:val="both"/>
        <w:rPr>
          <w:rFonts w:ascii="Arial" w:hAnsi="Arial"/>
        </w:rPr>
      </w:pPr>
    </w:p>
    <w:p w14:paraId="71C7C49D" w14:textId="321D5457" w:rsidR="00535318" w:rsidRPr="00040AEF" w:rsidRDefault="00535318" w:rsidP="00185BA6">
      <w:pPr>
        <w:jc w:val="both"/>
        <w:rPr>
          <w:rFonts w:ascii="Arial" w:hAnsi="Arial"/>
          <w:b/>
          <w:bCs/>
        </w:rPr>
      </w:pPr>
      <w:r w:rsidRPr="00040AEF">
        <w:rPr>
          <w:rFonts w:ascii="Arial" w:hAnsi="Arial"/>
          <w:b/>
          <w:bCs/>
        </w:rPr>
        <w:t xml:space="preserve">Submit your </w:t>
      </w:r>
      <w:r w:rsidR="00185BA6" w:rsidRPr="00040AEF">
        <w:rPr>
          <w:rFonts w:ascii="Arial" w:hAnsi="Arial"/>
          <w:b/>
          <w:bCs/>
        </w:rPr>
        <w:t>report</w:t>
      </w:r>
      <w:r w:rsidR="003A3802" w:rsidRPr="00040AEF">
        <w:rPr>
          <w:rFonts w:ascii="Arial" w:hAnsi="Arial"/>
          <w:b/>
          <w:bCs/>
        </w:rPr>
        <w:t xml:space="preserve"> to </w:t>
      </w:r>
      <w:proofErr w:type="spellStart"/>
      <w:r w:rsidR="003A3802" w:rsidRPr="00040AEF">
        <w:rPr>
          <w:rFonts w:ascii="Arial" w:hAnsi="Arial"/>
          <w:b/>
          <w:bCs/>
        </w:rPr>
        <w:t>Putrablast</w:t>
      </w:r>
      <w:proofErr w:type="spellEnd"/>
      <w:r w:rsidR="003A3802" w:rsidRPr="00040AEF">
        <w:rPr>
          <w:rFonts w:ascii="Arial" w:hAnsi="Arial"/>
          <w:b/>
          <w:bCs/>
        </w:rPr>
        <w:t xml:space="preserve"> </w:t>
      </w:r>
      <w:r w:rsidR="00773635" w:rsidRPr="00040AEF">
        <w:rPr>
          <w:rFonts w:ascii="Arial" w:hAnsi="Arial"/>
          <w:b/>
          <w:bCs/>
        </w:rPr>
        <w:t xml:space="preserve">by </w:t>
      </w:r>
      <w:r w:rsidR="003035D1" w:rsidRPr="00040AEF">
        <w:rPr>
          <w:rFonts w:ascii="Arial" w:hAnsi="Arial"/>
          <w:b/>
          <w:bCs/>
        </w:rPr>
        <w:t>6</w:t>
      </w:r>
      <w:r w:rsidR="00EF4D86" w:rsidRPr="00040AEF">
        <w:rPr>
          <w:rFonts w:ascii="Arial" w:hAnsi="Arial"/>
          <w:b/>
          <w:bCs/>
        </w:rPr>
        <w:t>th J</w:t>
      </w:r>
      <w:r w:rsidR="003035D1" w:rsidRPr="00040AEF">
        <w:rPr>
          <w:rFonts w:ascii="Arial" w:hAnsi="Arial"/>
          <w:b/>
          <w:bCs/>
        </w:rPr>
        <w:t>anuary</w:t>
      </w:r>
      <w:r w:rsidR="0009187C" w:rsidRPr="00040AEF">
        <w:rPr>
          <w:rFonts w:ascii="Arial" w:hAnsi="Arial"/>
          <w:b/>
          <w:bCs/>
        </w:rPr>
        <w:t xml:space="preserve"> 202</w:t>
      </w:r>
      <w:r w:rsidR="003035D1" w:rsidRPr="00040AEF">
        <w:rPr>
          <w:rFonts w:ascii="Arial" w:hAnsi="Arial"/>
          <w:b/>
          <w:bCs/>
        </w:rPr>
        <w:t>4</w:t>
      </w:r>
      <w:r w:rsidR="003A3802" w:rsidRPr="00040AEF">
        <w:rPr>
          <w:rFonts w:ascii="Arial" w:hAnsi="Arial"/>
          <w:b/>
          <w:bCs/>
        </w:rPr>
        <w:t>.</w:t>
      </w:r>
    </w:p>
    <w:sectPr w:rsidR="00535318" w:rsidRPr="00040AEF" w:rsidSect="008932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C384E"/>
    <w:multiLevelType w:val="hybridMultilevel"/>
    <w:tmpl w:val="1CFC5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48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B5B"/>
    <w:rsid w:val="000256E5"/>
    <w:rsid w:val="00040AEF"/>
    <w:rsid w:val="0009187C"/>
    <w:rsid w:val="00097B32"/>
    <w:rsid w:val="00185BA6"/>
    <w:rsid w:val="00271ACC"/>
    <w:rsid w:val="003035D1"/>
    <w:rsid w:val="00307475"/>
    <w:rsid w:val="00342EF3"/>
    <w:rsid w:val="003A3802"/>
    <w:rsid w:val="00493867"/>
    <w:rsid w:val="00535318"/>
    <w:rsid w:val="005758E1"/>
    <w:rsid w:val="00587885"/>
    <w:rsid w:val="00773635"/>
    <w:rsid w:val="00782B5B"/>
    <w:rsid w:val="008932DE"/>
    <w:rsid w:val="008C5AA4"/>
    <w:rsid w:val="008C7923"/>
    <w:rsid w:val="009419FB"/>
    <w:rsid w:val="00AE49B0"/>
    <w:rsid w:val="00E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4FCE0"/>
  <w14:defaultImageDpi w14:val="300"/>
  <w15:docId w15:val="{B7100AB0-44DF-4714-878E-2A428EBA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B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B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3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18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UPM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iDEC</dc:creator>
  <cp:keywords/>
  <dc:description/>
  <cp:lastModifiedBy>LAB11 FSKTM</cp:lastModifiedBy>
  <cp:revision>16</cp:revision>
  <dcterms:created xsi:type="dcterms:W3CDTF">2020-12-15T13:12:00Z</dcterms:created>
  <dcterms:modified xsi:type="dcterms:W3CDTF">2023-10-30T02:37:00Z</dcterms:modified>
</cp:coreProperties>
</file>