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296" w:rsidRPr="00D17296" w:rsidRDefault="00D17296">
      <w:pPr>
        <w:rPr>
          <w:lang w:val="en-US"/>
        </w:rPr>
      </w:pPr>
      <w:r>
        <w:rPr>
          <w:lang w:val="en-US"/>
        </w:rPr>
        <w:t>Hallo my name is {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>} {lastname}</w:t>
      </w:r>
      <w:bookmarkStart w:id="0" w:name="_GoBack"/>
      <w:bookmarkEnd w:id="0"/>
    </w:p>
    <w:sectPr w:rsidR="00D17296" w:rsidRPr="00D17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EF3"/>
    <w:rsid w:val="002E3BA8"/>
    <w:rsid w:val="00B47436"/>
    <w:rsid w:val="00D17296"/>
    <w:rsid w:val="00F2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655689-13B3-40E6-9E71-F5B1BCB85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Asyraf Duyshart</dc:creator>
  <cp:keywords/>
  <dc:description/>
  <cp:lastModifiedBy>Asyraf Duyshart</cp:lastModifiedBy>
  <cp:revision>3</cp:revision>
  <dcterms:created xsi:type="dcterms:W3CDTF">2018-04-05T06:55:00Z</dcterms:created>
  <dcterms:modified xsi:type="dcterms:W3CDTF">2018-04-05T06:56:00Z</dcterms:modified>
</cp:coreProperties>
</file>