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A3FD0" w14:textId="551EA9E4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42CBA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B42C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42CBA"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  <w:r w:rsidRPr="00B42C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42CBA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Pr="00B42CBA">
        <w:rPr>
          <w:rFonts w:ascii="Times New Roman" w:hAnsi="Times New Roman" w:cs="Times New Roman"/>
          <w:b/>
          <w:bCs/>
          <w:sz w:val="32"/>
          <w:szCs w:val="32"/>
        </w:rPr>
        <w:t xml:space="preserve"> Web</w:t>
      </w:r>
    </w:p>
    <w:p w14:paraId="39FA220F" w14:textId="77777777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AEDCD" w14:textId="35B42EFB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hAnsi="Times New Roman" w:cs="Times New Roman"/>
          <w:sz w:val="28"/>
          <w:szCs w:val="28"/>
        </w:rPr>
        <w:t>Modul 1</w:t>
      </w:r>
    </w:p>
    <w:p w14:paraId="5FFDDDD8" w14:textId="153BA7EF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hAnsi="Times New Roman" w:cs="Times New Roman"/>
          <w:sz w:val="28"/>
          <w:szCs w:val="28"/>
        </w:rPr>
        <w:t>TAG DASAR HTML &amp; STRUKTUR DASAR HTML</w:t>
      </w:r>
    </w:p>
    <w:p w14:paraId="28DC4BDA" w14:textId="2656BAAC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68440F1B" wp14:editId="1604689C">
            <wp:extent cx="2160000" cy="21600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B3B8B" w14:textId="5CC59522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42CBA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7EEC8AD6" w14:textId="2FF47B81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hAnsi="Times New Roman" w:cs="Times New Roman"/>
          <w:sz w:val="28"/>
          <w:szCs w:val="28"/>
        </w:rPr>
        <w:t xml:space="preserve">Asyraf </w:t>
      </w:r>
      <w:proofErr w:type="spellStart"/>
      <w:r w:rsidRPr="00B42CBA">
        <w:rPr>
          <w:rFonts w:ascii="Times New Roman" w:hAnsi="Times New Roman" w:cs="Times New Roman"/>
          <w:sz w:val="28"/>
          <w:szCs w:val="28"/>
        </w:rPr>
        <w:t>Pramudya</w:t>
      </w:r>
      <w:proofErr w:type="spellEnd"/>
      <w:r w:rsidRPr="00B42CBA">
        <w:rPr>
          <w:rFonts w:ascii="Times New Roman" w:hAnsi="Times New Roman" w:cs="Times New Roman"/>
          <w:sz w:val="28"/>
          <w:szCs w:val="28"/>
        </w:rPr>
        <w:t xml:space="preserve"> Azhar AB</w:t>
      </w:r>
    </w:p>
    <w:p w14:paraId="2756353A" w14:textId="36364902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hAnsi="Times New Roman" w:cs="Times New Roman"/>
          <w:sz w:val="28"/>
          <w:szCs w:val="28"/>
        </w:rPr>
        <w:t>240210501047</w:t>
      </w:r>
    </w:p>
    <w:p w14:paraId="7CD85971" w14:textId="579E99E2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CBA">
        <w:rPr>
          <w:rFonts w:ascii="Times New Roman" w:hAnsi="Times New Roman" w:cs="Times New Roman"/>
          <w:sz w:val="28"/>
          <w:szCs w:val="28"/>
        </w:rPr>
        <w:t xml:space="preserve">Teknik </w:t>
      </w:r>
      <w:proofErr w:type="spellStart"/>
      <w:r w:rsidRPr="00B42CBA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B42CBA">
        <w:rPr>
          <w:rFonts w:ascii="Times New Roman" w:hAnsi="Times New Roman" w:cs="Times New Roman"/>
          <w:sz w:val="28"/>
          <w:szCs w:val="28"/>
        </w:rPr>
        <w:t xml:space="preserve"> E 2024</w:t>
      </w:r>
    </w:p>
    <w:p w14:paraId="73BA6C20" w14:textId="77777777" w:rsidR="00B16CFA" w:rsidRPr="00B42CBA" w:rsidRDefault="00B16CFA" w:rsidP="00B16C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64B2D6" w14:textId="07CAB122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2CBA">
        <w:rPr>
          <w:rFonts w:ascii="Times New Roman" w:hAnsi="Times New Roman" w:cs="Times New Roman"/>
          <w:b/>
          <w:bCs/>
          <w:sz w:val="32"/>
          <w:szCs w:val="32"/>
        </w:rPr>
        <w:t>PROGRAM STUDI TEKNIK KOMPUTER</w:t>
      </w:r>
    </w:p>
    <w:p w14:paraId="0E58A3AB" w14:textId="6CE29769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2CBA">
        <w:rPr>
          <w:rFonts w:ascii="Times New Roman" w:hAnsi="Times New Roman" w:cs="Times New Roman"/>
          <w:b/>
          <w:bCs/>
          <w:sz w:val="32"/>
          <w:szCs w:val="32"/>
        </w:rPr>
        <w:t>JURUSAN TEKNIK INFORMATIKA DAN KOMPUTER</w:t>
      </w:r>
    </w:p>
    <w:p w14:paraId="28E7424E" w14:textId="5CA1483D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2CBA">
        <w:rPr>
          <w:rFonts w:ascii="Times New Roman" w:hAnsi="Times New Roman" w:cs="Times New Roman"/>
          <w:b/>
          <w:bCs/>
          <w:sz w:val="32"/>
          <w:szCs w:val="32"/>
        </w:rPr>
        <w:t>UNIVERSITAS NEGERI MAKASSAR</w:t>
      </w:r>
    </w:p>
    <w:p w14:paraId="3A3CE309" w14:textId="76A85FF0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2CBA">
        <w:rPr>
          <w:rFonts w:ascii="Times New Roman" w:hAnsi="Times New Roman" w:cs="Times New Roman"/>
          <w:b/>
          <w:bCs/>
          <w:sz w:val="32"/>
          <w:szCs w:val="32"/>
        </w:rPr>
        <w:t>TAHUN 2025/2026</w:t>
      </w:r>
    </w:p>
    <w:p w14:paraId="15B21072" w14:textId="77777777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BFD9C" w14:textId="77777777" w:rsidR="00B16CFA" w:rsidRPr="00B42CB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35ABD1" w14:textId="77777777" w:rsidR="00B16CFA" w:rsidRDefault="00B16CF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BF564D" w14:textId="77777777" w:rsidR="00B42CBA" w:rsidRPr="00B42CBA" w:rsidRDefault="00B42CBA" w:rsidP="00B16C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D84277" w14:textId="7502BD47" w:rsidR="00B16CFA" w:rsidRPr="00B42CBA" w:rsidRDefault="00B16CFA" w:rsidP="003959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B42CBA">
        <w:rPr>
          <w:rFonts w:ascii="Times New Roman" w:hAnsi="Times New Roman" w:cs="Times New Roman"/>
        </w:rPr>
        <w:lastRenderedPageBreak/>
        <w:t>Judul</w:t>
      </w:r>
      <w:proofErr w:type="spellEnd"/>
      <w:r w:rsidRPr="00B42CBA">
        <w:rPr>
          <w:rFonts w:ascii="Times New Roman" w:hAnsi="Times New Roman" w:cs="Times New Roman"/>
        </w:rPr>
        <w:t xml:space="preserve"> </w:t>
      </w:r>
      <w:proofErr w:type="spellStart"/>
      <w:r w:rsidRPr="00B42CBA">
        <w:rPr>
          <w:rFonts w:ascii="Times New Roman" w:hAnsi="Times New Roman" w:cs="Times New Roman"/>
        </w:rPr>
        <w:t>Praktikum</w:t>
      </w:r>
      <w:proofErr w:type="spellEnd"/>
    </w:p>
    <w:p w14:paraId="2180FFDF" w14:textId="44E2F8E5" w:rsidR="00B16CFA" w:rsidRPr="00B42CBA" w:rsidRDefault="00B16CFA" w:rsidP="003959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Tag Dasar &amp;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Dasar HTML</w:t>
      </w:r>
    </w:p>
    <w:p w14:paraId="2717CEE1" w14:textId="63F914D9" w:rsidR="00B16CFA" w:rsidRPr="00B42CBA" w:rsidRDefault="00B16CFA" w:rsidP="003959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42CBA">
        <w:rPr>
          <w:rFonts w:ascii="Times New Roman" w:hAnsi="Times New Roman" w:cs="Times New Roman"/>
        </w:rPr>
        <w:t>Tujuan</w:t>
      </w:r>
    </w:p>
    <w:p w14:paraId="07C7712F" w14:textId="10DED73B" w:rsidR="00B16CFA" w:rsidRPr="00B42CBA" w:rsidRDefault="00B16CFA" w:rsidP="003959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mengenal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Dasar HTML.</w:t>
      </w:r>
    </w:p>
    <w:p w14:paraId="5D49F89F" w14:textId="00D9908F" w:rsidR="00B16CFA" w:rsidRPr="00B42CBA" w:rsidRDefault="00B16CFA" w:rsidP="003959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mengerjakan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soal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mandiri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Dasar HTML.</w:t>
      </w:r>
    </w:p>
    <w:p w14:paraId="1A67C186" w14:textId="02CF1C31" w:rsidR="00B16CFA" w:rsidRPr="00B42CBA" w:rsidRDefault="00B16CFA" w:rsidP="003959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file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extensi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text editor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pada browser.</w:t>
      </w:r>
    </w:p>
    <w:p w14:paraId="286CB7C6" w14:textId="5C1123C4" w:rsidR="00B16CFA" w:rsidRPr="00B42CBA" w:rsidRDefault="00B16CFA" w:rsidP="003959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42CBA">
        <w:rPr>
          <w:rFonts w:ascii="Times New Roman" w:hAnsi="Times New Roman" w:cs="Times New Roman"/>
        </w:rPr>
        <w:t>Alat Dan Bahan</w:t>
      </w:r>
    </w:p>
    <w:p w14:paraId="4BFB5E19" w14:textId="08A53DE6" w:rsidR="00B16CFA" w:rsidRPr="00B42CBA" w:rsidRDefault="00B16CFA" w:rsidP="003959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Laptop (Windows)</w:t>
      </w:r>
    </w:p>
    <w:p w14:paraId="48806FBF" w14:textId="31BEA8B5" w:rsidR="00B16CFA" w:rsidRPr="00B42CBA" w:rsidRDefault="00B16CFA" w:rsidP="003959A4">
      <w:pPr>
        <w:pStyle w:val="ListParagraph"/>
        <w:numPr>
          <w:ilvl w:val="0"/>
          <w:numId w:val="4"/>
        </w:numPr>
        <w:spacing w:before="140" w:after="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Visual Studio Code</w:t>
      </w:r>
    </w:p>
    <w:p w14:paraId="0E258F3E" w14:textId="19A0DAD3" w:rsidR="00B16CFA" w:rsidRPr="00B42CBA" w:rsidRDefault="004332FC" w:rsidP="003959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Chrome</w:t>
      </w:r>
    </w:p>
    <w:p w14:paraId="460CB171" w14:textId="5D672011" w:rsidR="004332FC" w:rsidRPr="00B42CBA" w:rsidRDefault="004332FC" w:rsidP="003959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42CBA">
        <w:rPr>
          <w:rFonts w:ascii="Times New Roman" w:hAnsi="Times New Roman" w:cs="Times New Roman"/>
        </w:rPr>
        <w:t>Teori Dasar</w:t>
      </w:r>
      <w:r w:rsidR="00D33B15" w:rsidRPr="00B42CBA">
        <w:rPr>
          <w:rFonts w:ascii="Times New Roman" w:hAnsi="Times New Roman" w:cs="Times New Roman"/>
        </w:rPr>
        <w:t xml:space="preserve"> Dan </w:t>
      </w:r>
      <w:proofErr w:type="spellStart"/>
      <w:r w:rsidR="00D33B15" w:rsidRPr="00B42CBA">
        <w:rPr>
          <w:rFonts w:ascii="Times New Roman" w:hAnsi="Times New Roman" w:cs="Times New Roman"/>
        </w:rPr>
        <w:t>Praktikum</w:t>
      </w:r>
      <w:proofErr w:type="spellEnd"/>
    </w:p>
    <w:p w14:paraId="4C95C240" w14:textId="63FD3CCB" w:rsidR="000D5250" w:rsidRPr="00B42CBA" w:rsidRDefault="000D5250" w:rsidP="000D5250">
      <w:pPr>
        <w:ind w:firstLine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Pemrograman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diambil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suku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kata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pemrograman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web.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Pemrograman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bahasa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English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programming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diartikan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proses,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cara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perbuatan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program (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bahasa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indonesia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).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Definisi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terdiri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kumpulan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situs internet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teks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grafik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suara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animasi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transfer hypertext. Orang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mengenal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istilah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WWW (world wide web), World Wide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internet yang paling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populer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internet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dikenal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halaman-halaman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website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(hyperlink)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membentuk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samudra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belantara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Sidik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, 2012).</w:t>
      </w:r>
    </w:p>
    <w:p w14:paraId="3693259D" w14:textId="72DEAF6F" w:rsidR="000D5250" w:rsidRPr="00B42CBA" w:rsidRDefault="000D5250" w:rsidP="000D5250">
      <w:pPr>
        <w:ind w:firstLine="36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Web Server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lunak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server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menerima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permintaan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(request)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berupa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HTTP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HTTPS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klien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dikenal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browser web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kembali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(response)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halaman-halaman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berbentuk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dokumen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HTML. Web server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lunak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penerima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permintaan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dikirimkan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browser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tanggapan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permintaan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situs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dokumen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HTML.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web server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mempunyai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dua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pengertian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keras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(hardware)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maupun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lunak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(software) (Yasin, 2018).</w:t>
      </w:r>
    </w:p>
    <w:p w14:paraId="260601CD" w14:textId="3816986F" w:rsidR="00D33B15" w:rsidRPr="00B42CBA" w:rsidRDefault="00D33B15" w:rsidP="003959A4">
      <w:pPr>
        <w:ind w:firstLine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dokumen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fondasi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dimulai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deklarasi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&lt;!DOCTYPE html&gt;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menandakan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HTML5.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semantik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&lt;header&gt;, &lt;nav&gt;, &lt;main&gt;, dan &lt;footer&gt;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SEO,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sejalan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standar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dikembangkan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oleh W3C dan WHATWG (W3C, 2022).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Evolusi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platform statis (Web 1.0)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ekosistem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dinamis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(Web 3.0)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didukung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integrasi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RESTful API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terdistribusi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Pautasso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et al., 2018) dan progressive web apps (PWA).</w:t>
      </w:r>
    </w:p>
    <w:p w14:paraId="3CD1C791" w14:textId="77777777" w:rsidR="003959A4" w:rsidRPr="00B42CBA" w:rsidRDefault="003959A4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36F60BA" w14:textId="77777777" w:rsidR="000D5250" w:rsidRPr="00B42CBA" w:rsidRDefault="000D5250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38F5E44" w14:textId="77777777" w:rsidR="000D5250" w:rsidRPr="00B42CBA" w:rsidRDefault="000D5250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1E7EDB5" w14:textId="77777777" w:rsidR="000D5250" w:rsidRDefault="000D5250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6160C13" w14:textId="77777777" w:rsidR="00B42CBA" w:rsidRDefault="00B42CBA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46EF7FA" w14:textId="77777777" w:rsidR="00B42CBA" w:rsidRPr="00B42CBA" w:rsidRDefault="00B42CBA" w:rsidP="000D525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08B0EC4" w14:textId="79181375" w:rsidR="00D33B15" w:rsidRPr="00B42CBA" w:rsidRDefault="00D33B15" w:rsidP="003959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lastRenderedPageBreak/>
        <w:t>Atribut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&lt;Center&gt;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Penempatan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Posisi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nilai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body HTML.</w:t>
      </w:r>
    </w:p>
    <w:p w14:paraId="0DCFA0A8" w14:textId="2F7E49E7" w:rsidR="003959A4" w:rsidRPr="00B42CBA" w:rsidRDefault="003959A4" w:rsidP="003959A4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654676C" wp14:editId="61BA9B5A">
            <wp:extent cx="3124200" cy="2995360"/>
            <wp:effectExtent l="19050" t="19050" r="19050" b="14605"/>
            <wp:docPr id="173947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689" cy="300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B3615" w14:textId="5408DFCF" w:rsidR="003959A4" w:rsidRPr="00B42CBA" w:rsidRDefault="003959A4" w:rsidP="003959A4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6228642" w14:textId="29634E65" w:rsidR="003959A4" w:rsidRPr="00B42CBA" w:rsidRDefault="003959A4" w:rsidP="003959A4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1C336E1" wp14:editId="613305C2">
            <wp:extent cx="5783580" cy="2102109"/>
            <wp:effectExtent l="19050" t="19050" r="26670" b="12700"/>
            <wp:docPr id="124036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68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084" cy="210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2AB67" w14:textId="0E6F5807" w:rsidR="00B16CFA" w:rsidRPr="00B42CBA" w:rsidRDefault="003959A4" w:rsidP="003959A4">
      <w:p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b/>
          <w:bCs/>
          <w:sz w:val="22"/>
          <w:szCs w:val="22"/>
        </w:rPr>
        <w:tab/>
      </w: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24DD392" w14:textId="42B36B09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&lt;html&gt;: Tag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pembuka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memulai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web.</w:t>
      </w:r>
    </w:p>
    <w:p w14:paraId="435A57AB" w14:textId="473C080C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&lt;head&gt;: Bagian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lain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r w:rsidR="00BB5E47" w:rsidRPr="00B42CBA">
        <w:rPr>
          <w:rFonts w:ascii="Times New Roman" w:hAnsi="Times New Roman" w:cs="Times New Roman"/>
          <w:sz w:val="22"/>
          <w:szCs w:val="22"/>
        </w:rPr>
        <w:tab/>
      </w:r>
      <w:r w:rsidRPr="00B42CBA">
        <w:rPr>
          <w:rFonts w:ascii="Times New Roman" w:hAnsi="Times New Roman" w:cs="Times New Roman"/>
          <w:sz w:val="22"/>
          <w:szCs w:val="22"/>
        </w:rPr>
        <w:t>browser.</w:t>
      </w:r>
    </w:p>
    <w:p w14:paraId="2CEBC04A" w14:textId="5CA1B9C5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&lt;title&gt;Tag CENTER&lt;/title&gt;: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muncul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r w:rsidR="00BB5E47" w:rsidRPr="00B42CBA">
        <w:rPr>
          <w:rFonts w:ascii="Times New Roman" w:hAnsi="Times New Roman" w:cs="Times New Roman"/>
          <w:sz w:val="22"/>
          <w:szCs w:val="22"/>
        </w:rPr>
        <w:t>tab browser</w:t>
      </w:r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r w:rsidR="00BB5E47"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EF621AE" w14:textId="3667E300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&lt;/head&gt;: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Penutup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head.</w:t>
      </w:r>
    </w:p>
    <w:p w14:paraId="7F6254AF" w14:textId="77777777" w:rsidR="00BB5E47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&lt;body&gt;: Bagian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terlihat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layar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7BD3A4BF" w14:textId="781E0D76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&lt;center&gt;: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meletakkan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tengah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</w:p>
    <w:p w14:paraId="7861A489" w14:textId="146FBC01" w:rsidR="003959A4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&lt;h2&gt;...&lt;/h2&gt;: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tulisan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ukuran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agak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05665ABB" w14:textId="33F755DD" w:rsidR="00BB5E47" w:rsidRPr="00B42CBA" w:rsidRDefault="003959A4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lastRenderedPageBreak/>
        <w:t xml:space="preserve">Asyraf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Pramudya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</w:t>
      </w:r>
      <w:r w:rsidR="00BB5E47" w:rsidRPr="00B42CBA">
        <w:rPr>
          <w:rFonts w:ascii="Times New Roman" w:hAnsi="Times New Roman" w:cs="Times New Roman"/>
          <w:sz w:val="22"/>
          <w:szCs w:val="22"/>
        </w:rPr>
        <w:t xml:space="preserve">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baru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21B58552" w14:textId="32A5CBA3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Reefat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Rabani&lt;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Sama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baris.</w:t>
      </w:r>
    </w:p>
    <w:p w14:paraId="4BC86AAA" w14:textId="0AA7546B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Shaquille Rashaun&lt;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</w:t>
      </w:r>
      <w:proofErr w:type="spellStart"/>
      <w:r w:rsidR="006A4843" w:rsidRPr="00B42CBA">
        <w:rPr>
          <w:rFonts w:ascii="Times New Roman" w:hAnsi="Times New Roman" w:cs="Times New Roman"/>
          <w:sz w:val="22"/>
          <w:szCs w:val="22"/>
        </w:rPr>
        <w:t>M</w:t>
      </w:r>
      <w:r w:rsidRPr="00B42CBA">
        <w:rPr>
          <w:rFonts w:ascii="Times New Roman" w:hAnsi="Times New Roman" w:cs="Times New Roman"/>
          <w:sz w:val="22"/>
          <w:szCs w:val="22"/>
        </w:rPr>
        <w:t>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baris.</w:t>
      </w:r>
    </w:p>
    <w:p w14:paraId="62B0C75C" w14:textId="7C48C037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Muh Irham&lt;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</w:t>
      </w:r>
      <w:proofErr w:type="spellStart"/>
      <w:r w:rsidR="006A4843" w:rsidRPr="00B42CBA">
        <w:rPr>
          <w:rFonts w:ascii="Times New Roman" w:hAnsi="Times New Roman" w:cs="Times New Roman"/>
          <w:sz w:val="22"/>
          <w:szCs w:val="22"/>
        </w:rPr>
        <w:t>M</w:t>
      </w:r>
      <w:r w:rsidRPr="00B42CBA">
        <w:rPr>
          <w:rFonts w:ascii="Times New Roman" w:hAnsi="Times New Roman" w:cs="Times New Roman"/>
          <w:sz w:val="22"/>
          <w:szCs w:val="22"/>
        </w:rPr>
        <w:t>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baris.</w:t>
      </w:r>
    </w:p>
    <w:p w14:paraId="32DCF8D4" w14:textId="6BF045A4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Aditya Sulaiman&lt;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</w:t>
      </w:r>
      <w:proofErr w:type="spellStart"/>
      <w:r w:rsidR="006A4843" w:rsidRPr="00B42CBA">
        <w:rPr>
          <w:rFonts w:ascii="Times New Roman" w:hAnsi="Times New Roman" w:cs="Times New Roman"/>
          <w:sz w:val="22"/>
          <w:szCs w:val="22"/>
        </w:rPr>
        <w:t>M</w:t>
      </w:r>
      <w:r w:rsidRPr="00B42CBA">
        <w:rPr>
          <w:rFonts w:ascii="Times New Roman" w:hAnsi="Times New Roman" w:cs="Times New Roman"/>
          <w:sz w:val="22"/>
          <w:szCs w:val="22"/>
        </w:rPr>
        <w:t>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baris.</w:t>
      </w:r>
    </w:p>
    <w:p w14:paraId="62429FC6" w14:textId="58100EDF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Moch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Rosiq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/&gt;: </w:t>
      </w:r>
      <w:proofErr w:type="spellStart"/>
      <w:r w:rsidR="006A4843" w:rsidRPr="00B42CBA">
        <w:rPr>
          <w:rFonts w:ascii="Times New Roman" w:hAnsi="Times New Roman" w:cs="Times New Roman"/>
          <w:sz w:val="22"/>
          <w:szCs w:val="22"/>
        </w:rPr>
        <w:t>M</w:t>
      </w:r>
      <w:r w:rsidRPr="00B42CBA">
        <w:rPr>
          <w:rFonts w:ascii="Times New Roman" w:hAnsi="Times New Roman" w:cs="Times New Roman"/>
          <w:sz w:val="22"/>
          <w:szCs w:val="22"/>
        </w:rPr>
        <w:t>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pindah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baris.</w:t>
      </w:r>
    </w:p>
    <w:p w14:paraId="30F86910" w14:textId="77777777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&lt;/center&gt;: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Penutup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berhenti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meletakkan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tengah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44E36780" w14:textId="77777777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&lt;/body&gt;: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Penutup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6306676C" w14:textId="77777777" w:rsidR="00BB5E47" w:rsidRPr="00B42CBA" w:rsidRDefault="00BB5E47" w:rsidP="00BB5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&lt;/html&gt;: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Penutup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web.</w:t>
      </w:r>
    </w:p>
    <w:p w14:paraId="25E5004A" w14:textId="07BA96D8" w:rsidR="00BB5E47" w:rsidRPr="00B42CBA" w:rsidRDefault="00BB5E47" w:rsidP="00BB5E47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103A4B1E" w14:textId="64DD03B9" w:rsidR="00EA7C4B" w:rsidRPr="00B42CBA" w:rsidRDefault="00EA7C4B" w:rsidP="00EA7C4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Atribut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penanda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makna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pada baris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kode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kode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diawali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B42CBA">
        <w:rPr>
          <w:rFonts w:ascii="Times New Roman" w:hAnsi="Times New Roman" w:cs="Times New Roman"/>
          <w:sz w:val="22"/>
          <w:szCs w:val="22"/>
        </w:rPr>
        <w:t>&lt;!&lt;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—dan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diakhiri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--&gt;.</w:t>
      </w:r>
    </w:p>
    <w:p w14:paraId="06B7EBE0" w14:textId="402B3B4B" w:rsidR="00530840" w:rsidRPr="00B42CBA" w:rsidRDefault="00530840" w:rsidP="00530840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5AEF5D6" wp14:editId="57916CF4">
            <wp:extent cx="3558540" cy="2276173"/>
            <wp:effectExtent l="19050" t="19050" r="22860" b="10160"/>
            <wp:docPr id="71583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7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888" cy="2279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4F420" w14:textId="5D57BB3D" w:rsidR="00530840" w:rsidRPr="00B42CBA" w:rsidRDefault="00530840" w:rsidP="00530840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9B78A49" w14:textId="29414A99" w:rsidR="00530840" w:rsidRPr="00B42CBA" w:rsidRDefault="00530840" w:rsidP="00530840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8D79C15" wp14:editId="6FD15EB8">
            <wp:extent cx="3528060" cy="2133421"/>
            <wp:effectExtent l="19050" t="19050" r="15240" b="19685"/>
            <wp:docPr id="14213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6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33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26165" w14:textId="50667FDE" w:rsidR="003959A4" w:rsidRPr="00B42CBA" w:rsidRDefault="00530840" w:rsidP="00BB5E47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lastRenderedPageBreak/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8928190" w14:textId="531B86B9" w:rsidR="00AC11D2" w:rsidRPr="00B42CBA" w:rsidRDefault="00AC11D2" w:rsidP="00AC11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131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&lt;title&gt;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&lt;/title&gt;: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muncul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Adalah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tab browser  </w:t>
      </w:r>
    </w:p>
    <w:p w14:paraId="64F7022B" w14:textId="2DF23B5D" w:rsidR="007F7E08" w:rsidRPr="00B42CBA" w:rsidRDefault="007F7E08" w:rsidP="007F7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131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 </w:t>
      </w:r>
      <w:proofErr w:type="gramStart"/>
      <w:r w:rsidRPr="00B42CBA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>File komentar.html --</w:t>
      </w:r>
      <w:proofErr w:type="gramStart"/>
      <w:r w:rsidRPr="00B42CBA">
        <w:rPr>
          <w:rFonts w:ascii="Times New Roman" w:hAnsi="Times New Roman" w:cs="Times New Roman"/>
          <w:sz w:val="22"/>
          <w:szCs w:val="22"/>
        </w:rPr>
        <w:t>&gt;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catatan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penjelasan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kode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para developer. Teks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berada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</w:t>
      </w:r>
      <w:proofErr w:type="gramStart"/>
      <w:r w:rsidRPr="00B42CBA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dan --&gt;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dirender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ditampilkan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oleh browser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kepada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web.</w:t>
      </w:r>
    </w:p>
    <w:p w14:paraId="1C7AA0B6" w14:textId="24D15284" w:rsidR="007F7E08" w:rsidRPr="00B42CBA" w:rsidRDefault="007F7E08" w:rsidP="007F7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131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Ini juga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komentar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--</w:t>
      </w:r>
      <w:proofErr w:type="gramStart"/>
      <w:r w:rsidRPr="00B42CBA">
        <w:rPr>
          <w:rFonts w:ascii="Times New Roman" w:hAnsi="Times New Roman" w:cs="Times New Roman"/>
          <w:sz w:val="22"/>
          <w:szCs w:val="22"/>
        </w:rPr>
        <w:t>&gt;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Sama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catatan</w:t>
      </w:r>
      <w:proofErr w:type="spellEnd"/>
      <w:r w:rsidR="00C72EE1" w:rsidRPr="00B42CBA">
        <w:rPr>
          <w:rFonts w:ascii="Times New Roman" w:hAnsi="Times New Roman" w:cs="Times New Roman"/>
          <w:sz w:val="22"/>
          <w:szCs w:val="22"/>
        </w:rPr>
        <w:t>.</w:t>
      </w:r>
    </w:p>
    <w:p w14:paraId="27C19C5D" w14:textId="6EAED196" w:rsidR="007F7E08" w:rsidRPr="00B42CBA" w:rsidRDefault="007F7E08" w:rsidP="007F7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131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Dan Satu-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satunya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ditampilkan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(pada body)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kalimat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:</w:t>
      </w:r>
    </w:p>
    <w:p w14:paraId="09A70C5D" w14:textId="0D574A4D" w:rsidR="00AC11D2" w:rsidRPr="00B42CBA" w:rsidRDefault="007F7E08" w:rsidP="00C72E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131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"Selamat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Belajar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Pemrograman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Teknik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"</w:t>
      </w:r>
    </w:p>
    <w:p w14:paraId="76390506" w14:textId="77777777" w:rsidR="00AC11D2" w:rsidRPr="00B42CBA" w:rsidRDefault="00AC11D2" w:rsidP="00BB5E47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0D6D5833" w14:textId="394264C5" w:rsidR="00D83797" w:rsidRPr="00B42CBA" w:rsidRDefault="00D83797" w:rsidP="00D8379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&lt;BR&gt; Adalah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menyisipkan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line break</w:t>
      </w:r>
    </w:p>
    <w:p w14:paraId="54D51963" w14:textId="384CEA83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CD7AA7" wp14:editId="1C9364DD">
            <wp:extent cx="2781300" cy="2594097"/>
            <wp:effectExtent l="19050" t="19050" r="19050" b="15875"/>
            <wp:docPr id="16977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9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5828" cy="259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FD1F" w14:textId="50EE9542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0741FB3" w14:textId="06570375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2C5826" wp14:editId="57069819">
            <wp:extent cx="3837742" cy="1889760"/>
            <wp:effectExtent l="19050" t="19050" r="10795" b="15240"/>
            <wp:docPr id="8681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6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742" cy="188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6C9C2" w14:textId="77777777" w:rsidR="00D83797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20E590D1" w14:textId="77777777" w:rsidR="00B42CBA" w:rsidRPr="00B42CBA" w:rsidRDefault="00B42CBA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B3941DA" w14:textId="77777777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5B27BFEA" w14:textId="656D2C97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lastRenderedPageBreak/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</w:p>
    <w:p w14:paraId="6B03C223" w14:textId="5220B0F4" w:rsidR="00D83797" w:rsidRPr="00B42CBA" w:rsidRDefault="006B0F09" w:rsidP="00D83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Program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diri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mata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kuliah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baris</w:t>
      </w:r>
      <w:r w:rsidR="00015B73"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015B73"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015B73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15B73"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015B73" w:rsidRPr="00B42CBA">
        <w:rPr>
          <w:rFonts w:ascii="Times New Roman" w:hAnsi="Times New Roman" w:cs="Times New Roman"/>
          <w:sz w:val="22"/>
          <w:szCs w:val="22"/>
        </w:rPr>
        <w:t xml:space="preserve"> </w:t>
      </w:r>
      <w:r w:rsidR="00D83797" w:rsidRPr="00B42CBA">
        <w:rPr>
          <w:rFonts w:ascii="Times New Roman" w:hAnsi="Times New Roman" w:cs="Times New Roman"/>
          <w:sz w:val="22"/>
          <w:szCs w:val="22"/>
        </w:rPr>
        <w:t>Tag &lt;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&gt; (line break)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baris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baru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teks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tercetak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paragraf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D83797" w:rsidRPr="00B42CBA">
        <w:rPr>
          <w:rFonts w:ascii="Times New Roman" w:hAnsi="Times New Roman" w:cs="Times New Roman"/>
          <w:sz w:val="22"/>
          <w:szCs w:val="22"/>
        </w:rPr>
        <w:t>panjang</w:t>
      </w:r>
      <w:proofErr w:type="spellEnd"/>
      <w:r w:rsidR="00D83797" w:rsidRPr="00B42CBA">
        <w:rPr>
          <w:rFonts w:ascii="Times New Roman" w:hAnsi="Times New Roman" w:cs="Times New Roman"/>
          <w:sz w:val="22"/>
          <w:szCs w:val="22"/>
        </w:rPr>
        <w:t>.</w:t>
      </w:r>
    </w:p>
    <w:p w14:paraId="4E3DEC31" w14:textId="77777777" w:rsidR="00D83797" w:rsidRPr="00B42CBA" w:rsidRDefault="00D83797" w:rsidP="00D83797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75932A09" w14:textId="03FF8BDB" w:rsidR="00015B73" w:rsidRPr="00B42CBA" w:rsidRDefault="00015B73" w:rsidP="00015B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&lt;P&gt;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paragraf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pada HTML</w:t>
      </w:r>
    </w:p>
    <w:p w14:paraId="2A0DA2D8" w14:textId="1F7BA182" w:rsidR="006B0F09" w:rsidRPr="00B42CBA" w:rsidRDefault="006B0F09" w:rsidP="006B0F09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4EFBE95" wp14:editId="237F0CF2">
            <wp:extent cx="3595326" cy="2583180"/>
            <wp:effectExtent l="19050" t="19050" r="24765" b="26670"/>
            <wp:docPr id="9049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1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44" cy="2587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15DB8" w14:textId="67D86034" w:rsidR="006B0F09" w:rsidRPr="00B42CBA" w:rsidRDefault="006B0F09" w:rsidP="006B0F09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</w:p>
    <w:p w14:paraId="6D308429" w14:textId="2E9378F8" w:rsidR="006B0F09" w:rsidRPr="00B42CBA" w:rsidRDefault="006B0F09" w:rsidP="006B0F09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949A48" wp14:editId="4013BCD1">
            <wp:extent cx="3627120" cy="2519647"/>
            <wp:effectExtent l="19050" t="19050" r="11430" b="14605"/>
            <wp:docPr id="9873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3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850" cy="2527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3095D" w14:textId="77777777" w:rsidR="006B0F09" w:rsidRPr="00B42CBA" w:rsidRDefault="006B0F09" w:rsidP="006B0F09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73904432" w14:textId="14131750" w:rsidR="006B0F09" w:rsidRPr="00B42CBA" w:rsidRDefault="006B0F09" w:rsidP="006B0F09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1FA335B" w14:textId="64B9DB63" w:rsidR="00A60AA3" w:rsidRPr="00B42CBA" w:rsidRDefault="006B0F09" w:rsidP="00A60A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Pada program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B63073" w:rsidRPr="00B42CBA">
        <w:rPr>
          <w:rFonts w:ascii="Times New Roman" w:hAnsi="Times New Roman" w:cs="Times New Roman"/>
          <w:sz w:val="22"/>
          <w:szCs w:val="22"/>
        </w:rPr>
        <w:t>,</w:t>
      </w:r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body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&lt;p&gt;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paragra</w:t>
      </w:r>
      <w:r w:rsidR="00BF5FB1" w:rsidRPr="00B42CBA">
        <w:rPr>
          <w:rFonts w:ascii="Times New Roman" w:hAnsi="Times New Roman" w:cs="Times New Roman"/>
          <w:sz w:val="22"/>
          <w:szCs w:val="22"/>
        </w:rPr>
        <w:t>f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&lt;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baris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baru</w:t>
      </w:r>
      <w:proofErr w:type="spellEnd"/>
      <w:r w:rsidR="00A60AA3" w:rsidRPr="00B42CBA">
        <w:rPr>
          <w:rFonts w:ascii="Times New Roman" w:hAnsi="Times New Roman" w:cs="Times New Roman"/>
          <w:sz w:val="22"/>
          <w:szCs w:val="22"/>
        </w:rPr>
        <w:t>.</w:t>
      </w:r>
    </w:p>
    <w:p w14:paraId="4761F65D" w14:textId="658AE301" w:rsidR="00A60AA3" w:rsidRPr="00B42CBA" w:rsidRDefault="00A60AA3" w:rsidP="00A60AA3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2D89A790" w14:textId="77777777" w:rsidR="00E425C1" w:rsidRPr="00B42CBA" w:rsidRDefault="00E425C1" w:rsidP="00A60AA3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D254065" w14:textId="77777777" w:rsidR="00E425C1" w:rsidRDefault="00E425C1" w:rsidP="00A60AA3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34C17BE" w14:textId="77777777" w:rsidR="00B42CBA" w:rsidRPr="00B42CBA" w:rsidRDefault="00B42CBA" w:rsidP="00A60AA3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2C91A02" w14:textId="4D1582F7" w:rsidR="00A60AA3" w:rsidRPr="00B42CBA" w:rsidRDefault="00A60AA3" w:rsidP="00A60AA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lastRenderedPageBreak/>
        <w:t xml:space="preserve">Tag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ukuran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teks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dijadikan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badan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dokumen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2A0B6EEE" w14:textId="7CEB1B2D" w:rsidR="00E425C1" w:rsidRPr="00B42CBA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27E9258" wp14:editId="19ED7C5C">
            <wp:extent cx="2415540" cy="2102547"/>
            <wp:effectExtent l="19050" t="19050" r="22860" b="12065"/>
            <wp:docPr id="29973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0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7543" cy="2112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611AC" w14:textId="4E5698AC" w:rsidR="00E425C1" w:rsidRPr="00B42CBA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AD7A82F" w14:textId="03185C6E" w:rsidR="00E425C1" w:rsidRPr="00B42CBA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9E9105" wp14:editId="32687CC4">
            <wp:extent cx="2956560" cy="2196031"/>
            <wp:effectExtent l="19050" t="19050" r="15240" b="13970"/>
            <wp:docPr id="206963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37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831" cy="2205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20E5B" w14:textId="77777777" w:rsidR="00E425C1" w:rsidRPr="00B42CBA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2BB23B7" w14:textId="431A6748" w:rsidR="00E425C1" w:rsidRPr="00B42CBA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</w:p>
    <w:p w14:paraId="24C4D9F4" w14:textId="6089A529" w:rsidR="00E425C1" w:rsidRPr="00B42CBA" w:rsidRDefault="00E425C1" w:rsidP="00E425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>Program</w:t>
      </w:r>
      <w:r w:rsidR="00E223D1"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mendemonstrasikan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enam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tingkat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heading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HTML,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terbesar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(&lt;h1&gt;)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terkecil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(&lt;h6&gt;).</w:t>
      </w:r>
    </w:p>
    <w:p w14:paraId="671FD691" w14:textId="77777777" w:rsidR="00E425C1" w:rsidRDefault="00E425C1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A5A6ED5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577691E0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37D01B4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68071600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2C37C99F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40F3561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BD74D24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A30B54E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11DA24F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74F18E6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49B449EB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C02389F" w14:textId="77777777" w:rsid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EAE5F7C" w14:textId="77777777" w:rsidR="00B42CBA" w:rsidRPr="00B42CBA" w:rsidRDefault="00B42CBA" w:rsidP="00E425C1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A5F00C7" w14:textId="1E12C2CC" w:rsidR="00E425C1" w:rsidRPr="00B42CBA" w:rsidRDefault="00433C05" w:rsidP="00433C0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lastRenderedPageBreak/>
        <w:t xml:space="preserve">&lt;HR&gt;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atribut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unutk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horizontal</w:t>
      </w:r>
    </w:p>
    <w:p w14:paraId="1C919233" w14:textId="59F3454D" w:rsidR="00433C05" w:rsidRPr="00B42CBA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4B672F0" wp14:editId="5AA984DB">
            <wp:extent cx="2038350" cy="1958985"/>
            <wp:effectExtent l="19050" t="19050" r="19050" b="22225"/>
            <wp:docPr id="172222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9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916" cy="1972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DFEF3" w14:textId="6D861C76" w:rsidR="00433C05" w:rsidRPr="00B42CBA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B42CBA">
        <w:rPr>
          <w:rFonts w:ascii="Times New Roman" w:hAnsi="Times New Roman" w:cs="Times New Roman"/>
          <w:sz w:val="22"/>
          <w:szCs w:val="22"/>
        </w:rPr>
        <w:t>Output :</w:t>
      </w:r>
      <w:proofErr w:type="gramEnd"/>
    </w:p>
    <w:p w14:paraId="678EBA37" w14:textId="454F814F" w:rsidR="00433C05" w:rsidRPr="00B42CBA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6207E5E" wp14:editId="3AD51633">
            <wp:extent cx="2941320" cy="2191759"/>
            <wp:effectExtent l="19050" t="19050" r="11430" b="18415"/>
            <wp:docPr id="10139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6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806" cy="2197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9E870" w14:textId="77777777" w:rsidR="00433C05" w:rsidRPr="00B42CBA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5D3AB48" w14:textId="1A70FCA7" w:rsidR="00433C05" w:rsidRPr="00B42CBA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42CBA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1A09110" w14:textId="61B84E1B" w:rsidR="00433C05" w:rsidRPr="00B42CBA" w:rsidRDefault="00433C05" w:rsidP="00433C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t xml:space="preserve">Program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daftar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pariwisata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Indonesia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"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Pariwisata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Indonesia"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heading level 2 (H2)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tag horizontal rule (HR)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pemisah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horizontal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nama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(Pantai Bira,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Toraja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Bali,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dll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), di mana tag HR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memisahkan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visual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garis horizontal di browser.</w:t>
      </w:r>
    </w:p>
    <w:p w14:paraId="47061744" w14:textId="77777777" w:rsidR="00433C05" w:rsidRDefault="00433C05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7397A788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9F6A637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8171F3B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499F203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68E7B060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C7A5B60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1E2A36F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6E3DF227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4311532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324A5512" w14:textId="77777777" w:rsid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5A15FAF" w14:textId="77777777" w:rsidR="00B42CBA" w:rsidRPr="00B42CBA" w:rsidRDefault="00B42CBA" w:rsidP="00433C0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FAD2F27" w14:textId="4076AE17" w:rsidR="00433C05" w:rsidRPr="00B42CBA" w:rsidRDefault="00433C05" w:rsidP="00433C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42CBA">
        <w:rPr>
          <w:rFonts w:ascii="Times New Roman" w:hAnsi="Times New Roman" w:cs="Times New Roman"/>
          <w:sz w:val="22"/>
          <w:szCs w:val="22"/>
        </w:rPr>
        <w:lastRenderedPageBreak/>
        <w:t xml:space="preserve">Soal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Tantangan</w:t>
      </w:r>
      <w:proofErr w:type="spellEnd"/>
    </w:p>
    <w:p w14:paraId="6B3CAF31" w14:textId="2159FA03" w:rsidR="00433C05" w:rsidRPr="00B42CBA" w:rsidRDefault="00433C05" w:rsidP="00433C0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Fungsi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buat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script HTML,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 Tag &lt;CENTER&gt;, Tag &lt;DIV&gt;</w:t>
      </w:r>
    </w:p>
    <w:p w14:paraId="06CD1874" w14:textId="5071B427" w:rsidR="00433C05" w:rsidRPr="00B42CBA" w:rsidRDefault="00433C05" w:rsidP="00433C0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Buatlah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cerita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pengalaman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unik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anda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diatas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1E5ED86B" w14:textId="3AA67E24" w:rsidR="00433C05" w:rsidRPr="00B42CBA" w:rsidRDefault="00433C05" w:rsidP="00433C0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B42CBA">
        <w:rPr>
          <w:rFonts w:ascii="Times New Roman" w:hAnsi="Times New Roman" w:cs="Times New Roman"/>
          <w:sz w:val="22"/>
          <w:szCs w:val="22"/>
        </w:rPr>
        <w:t>Buatlah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File Ayam Jantan Dari timur.html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narasi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paragraf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dibawah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diatas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tampilkan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2CBA"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 w:rsidRPr="00B42CBA">
        <w:rPr>
          <w:rFonts w:ascii="Times New Roman" w:hAnsi="Times New Roman" w:cs="Times New Roman"/>
          <w:sz w:val="22"/>
          <w:szCs w:val="22"/>
        </w:rPr>
        <w:t>.</w:t>
      </w:r>
    </w:p>
    <w:p w14:paraId="4B1B2785" w14:textId="77777777" w:rsidR="00433C05" w:rsidRDefault="00433C05" w:rsidP="00162439">
      <w:pPr>
        <w:pStyle w:val="ListParagraph"/>
        <w:jc w:val="right"/>
        <w:rPr>
          <w:rFonts w:ascii="Times New Roman" w:hAnsi="Times New Roman" w:cs="Times New Roman"/>
          <w:sz w:val="22"/>
          <w:szCs w:val="22"/>
        </w:rPr>
      </w:pPr>
    </w:p>
    <w:p w14:paraId="2DDBA40B" w14:textId="3F243CAA" w:rsidR="00B42CBA" w:rsidRDefault="00B42CBA" w:rsidP="00B42CBA">
      <w:pPr>
        <w:pStyle w:val="ListParagraph"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Jawaban</w:t>
      </w:r>
      <w:proofErr w:type="spellEnd"/>
    </w:p>
    <w:p w14:paraId="0C7EA892" w14:textId="77777777" w:rsidR="00647E1E" w:rsidRDefault="00647E1E" w:rsidP="00B42CBA">
      <w:pPr>
        <w:pStyle w:val="ListParagraph"/>
        <w:jc w:val="center"/>
        <w:rPr>
          <w:rFonts w:ascii="Times New Roman" w:hAnsi="Times New Roman" w:cs="Times New Roman"/>
          <w:sz w:val="22"/>
          <w:szCs w:val="22"/>
        </w:rPr>
      </w:pPr>
    </w:p>
    <w:p w14:paraId="41A230ED" w14:textId="2491A96A" w:rsidR="00B42CBA" w:rsidRDefault="00B42CBA" w:rsidP="00B42CB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Tag </w:t>
      </w:r>
      <w:r w:rsidR="00647E1E">
        <w:rPr>
          <w:rFonts w:ascii="Times New Roman" w:hAnsi="Times New Roman" w:cs="Times New Roman"/>
          <w:sz w:val="22"/>
          <w:szCs w:val="22"/>
        </w:rPr>
        <w:t xml:space="preserve">&lt;div&gt;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HTML yang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wadah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menampung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bagian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div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memudahkan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pengembang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developer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style CSS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pemberian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atribut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Class, ID, Title, dan lain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sebagainya</w:t>
      </w:r>
      <w:proofErr w:type="spellEnd"/>
      <w:r w:rsidR="00647E1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47E1E"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 w:rsidR="00647E1E">
        <w:rPr>
          <w:rFonts w:ascii="Times New Roman" w:hAnsi="Times New Roman" w:cs="Times New Roman"/>
          <w:sz w:val="22"/>
          <w:szCs w:val="22"/>
        </w:rPr>
        <w:t xml:space="preserve"> </w:t>
      </w:r>
      <w:r w:rsidR="00647E1E" w:rsidRPr="00647E1E">
        <w:rPr>
          <w:rFonts w:ascii="Times New Roman" w:hAnsi="Times New Roman" w:cs="Times New Roman"/>
          <w:sz w:val="22"/>
          <w:szCs w:val="22"/>
        </w:rPr>
        <w:t xml:space="preserve">&lt;center&gt;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usang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memusatkan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horizontal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cara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text-align: center pada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dalamnya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direkomendasikan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lagi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menggabungkan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presentasi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modern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menggantikannya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CSS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margin: 0 auto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blok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text-align: center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7E1E" w:rsidRPr="00647E1E">
        <w:rPr>
          <w:rFonts w:ascii="Times New Roman" w:hAnsi="Times New Roman" w:cs="Times New Roman"/>
          <w:sz w:val="22"/>
          <w:szCs w:val="22"/>
        </w:rPr>
        <w:t>teks</w:t>
      </w:r>
      <w:proofErr w:type="spellEnd"/>
      <w:r w:rsidR="00647E1E" w:rsidRPr="00647E1E">
        <w:rPr>
          <w:rFonts w:ascii="Times New Roman" w:hAnsi="Times New Roman" w:cs="Times New Roman"/>
          <w:sz w:val="22"/>
          <w:szCs w:val="22"/>
        </w:rPr>
        <w:t>.</w:t>
      </w:r>
    </w:p>
    <w:p w14:paraId="6C86854A" w14:textId="2B8168DF" w:rsidR="000D2562" w:rsidRDefault="000D2562" w:rsidP="000D2562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Contoh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hAnsi="Times New Roman" w:cs="Times New Roman"/>
          <w:sz w:val="22"/>
          <w:szCs w:val="22"/>
        </w:rPr>
        <w:t>Script :</w:t>
      </w:r>
      <w:proofErr w:type="gramEnd"/>
    </w:p>
    <w:p w14:paraId="4349D0EF" w14:textId="0C7F6A8D" w:rsidR="000D2562" w:rsidRDefault="000D2562" w:rsidP="000D2562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 w:rsidRPr="000D25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F276B15" wp14:editId="55EF72FC">
            <wp:extent cx="2981139" cy="2026920"/>
            <wp:effectExtent l="19050" t="19050" r="10160" b="11430"/>
            <wp:docPr id="12982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2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69" cy="2031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CB391" w14:textId="113176BF" w:rsidR="000D2562" w:rsidRDefault="000D2562" w:rsidP="000D2562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Output :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E33914B" w14:textId="21BB27DA" w:rsidR="00432217" w:rsidRDefault="000D2562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 w:rsidRPr="000D25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568B53" wp14:editId="501F19CE">
            <wp:extent cx="3009900" cy="2227034"/>
            <wp:effectExtent l="19050" t="19050" r="19050" b="20955"/>
            <wp:docPr id="119990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3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241" cy="2229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72E8A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2F5B306" w14:textId="7E5E4C1B" w:rsidR="00432217" w:rsidRDefault="003D2330" w:rsidP="0043221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lastRenderedPageBreak/>
        <w:t>Script :</w:t>
      </w:r>
      <w:proofErr w:type="gramEnd"/>
    </w:p>
    <w:p w14:paraId="3FAEEED0" w14:textId="45D38BF9" w:rsidR="003D2330" w:rsidRPr="003D2330" w:rsidRDefault="002D2F30" w:rsidP="003D2330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 w:rsidRPr="002D2F3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ADB4E9" wp14:editId="6B780B80">
            <wp:extent cx="5943600" cy="3558540"/>
            <wp:effectExtent l="19050" t="19050" r="19050" b="22860"/>
            <wp:docPr id="132992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26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93F53" w14:textId="77777777" w:rsidR="003D2330" w:rsidRDefault="003D2330" w:rsidP="003D2330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ABDA7BF" w14:textId="216DEC69" w:rsidR="00432217" w:rsidRDefault="003D2330" w:rsidP="003D2330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Output:</w:t>
      </w:r>
      <w:r w:rsidR="002D2F30" w:rsidRPr="002D2F30">
        <w:rPr>
          <w:noProof/>
        </w:rPr>
        <w:t xml:space="preserve"> </w:t>
      </w:r>
      <w:r w:rsidR="002D2F30" w:rsidRPr="002D2F3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795DFAB" wp14:editId="6E178FFB">
            <wp:extent cx="5943600" cy="3147695"/>
            <wp:effectExtent l="19050" t="19050" r="19050" b="14605"/>
            <wp:docPr id="107124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42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4E484" w14:textId="77777777" w:rsidR="003D2330" w:rsidRDefault="003D2330" w:rsidP="003D2330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62C07612" w14:textId="77777777" w:rsidR="003D2330" w:rsidRDefault="003D2330" w:rsidP="003D2330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54DC1A60" w14:textId="77777777" w:rsidR="003D2330" w:rsidRPr="002D2F30" w:rsidRDefault="003D2330" w:rsidP="002D2F3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12E2F92" w14:textId="268F2BF4" w:rsidR="00432217" w:rsidRPr="003D2330" w:rsidRDefault="00432217" w:rsidP="003D233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hAnsi="Times New Roman" w:cs="Times New Roman"/>
          <w:sz w:val="22"/>
          <w:szCs w:val="22"/>
        </w:rPr>
        <w:t>Script :</w:t>
      </w:r>
      <w:proofErr w:type="gramEnd"/>
    </w:p>
    <w:p w14:paraId="123262C7" w14:textId="0A7E4DAF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 w:rsidRPr="0043221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174ADC" wp14:editId="0B7F567C">
            <wp:extent cx="4690110" cy="5385610"/>
            <wp:effectExtent l="19050" t="19050" r="15240" b="24765"/>
            <wp:docPr id="8136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4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649" cy="5397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D6446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439991E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D74846F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72D3DE75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336F3EE9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58925E80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7621500A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AF3B67E" w14:textId="77777777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C142675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6DB7AFD4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6F0B503B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673B6934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48C6CB3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6CD4AD10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3E1780E5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2A27573B" w14:textId="60D44ABE" w:rsidR="00432217" w:rsidRDefault="00432217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Hasil :</w:t>
      </w:r>
      <w:proofErr w:type="gramEnd"/>
    </w:p>
    <w:p w14:paraId="0B8A2456" w14:textId="15425C28" w:rsidR="00432217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  <w:r w:rsidRPr="004465F1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DD61E88" wp14:editId="26524AFB">
            <wp:extent cx="5581228" cy="4088130"/>
            <wp:effectExtent l="19050" t="19050" r="19685" b="26670"/>
            <wp:docPr id="161203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37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3986" cy="409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C6634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302CEF80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075CADA5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B1E5707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9761CFB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3DF6748B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AAB51CC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445C9AD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053D0486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60F3FFE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EEA4D2A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2DD0C58E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B0D050F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3EE3F0B5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EEC333B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5EB31A1C" w14:textId="77777777" w:rsidR="004465F1" w:rsidRDefault="004465F1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5104AE48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586E59B0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181C7B43" w14:textId="77777777" w:rsidR="003D2330" w:rsidRDefault="003D2330" w:rsidP="00432217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795E9491" w14:textId="77777777" w:rsidR="00B67A43" w:rsidRDefault="007C32CA" w:rsidP="00B67A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Daftar Pustaka</w:t>
      </w:r>
    </w:p>
    <w:p w14:paraId="2761A155" w14:textId="77777777" w:rsidR="00B67A43" w:rsidRDefault="00B67A43" w:rsidP="00B67A43">
      <w:pPr>
        <w:pStyle w:val="ListParagraph"/>
        <w:jc w:val="both"/>
        <w:rPr>
          <w:rFonts w:ascii="Times New Roman" w:hAnsi="Times New Roman" w:cs="Times New Roman"/>
        </w:rPr>
      </w:pPr>
    </w:p>
    <w:p w14:paraId="1B64EB51" w14:textId="1605D8E5" w:rsidR="00B67A43" w:rsidRPr="00B67A43" w:rsidRDefault="00B67A43" w:rsidP="00B67A4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B67A43">
        <w:rPr>
          <w:rFonts w:ascii="Times New Roman" w:hAnsi="Times New Roman" w:cs="Times New Roman"/>
          <w:i/>
          <w:iCs/>
          <w:sz w:val="22"/>
          <w:szCs w:val="22"/>
        </w:rPr>
        <w:t>Limbong</w:t>
      </w:r>
      <w:proofErr w:type="spellEnd"/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, T., &amp; </w:t>
      </w:r>
      <w:proofErr w:type="spellStart"/>
      <w:r w:rsidRPr="00B67A43">
        <w:rPr>
          <w:rFonts w:ascii="Times New Roman" w:hAnsi="Times New Roman" w:cs="Times New Roman"/>
          <w:i/>
          <w:iCs/>
          <w:sz w:val="22"/>
          <w:szCs w:val="22"/>
        </w:rPr>
        <w:t>Sriadhi</w:t>
      </w:r>
      <w:proofErr w:type="spellEnd"/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. (2021). </w:t>
      </w:r>
      <w:proofErr w:type="spellStart"/>
      <w:r w:rsidRPr="00B67A43">
        <w:rPr>
          <w:rFonts w:ascii="Times New Roman" w:hAnsi="Times New Roman" w:cs="Times New Roman"/>
          <w:i/>
          <w:iCs/>
          <w:sz w:val="22"/>
          <w:szCs w:val="22"/>
        </w:rPr>
        <w:t>Pemrograman</w:t>
      </w:r>
      <w:proofErr w:type="spellEnd"/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 web </w:t>
      </w:r>
      <w:proofErr w:type="spellStart"/>
      <w:r w:rsidRPr="00B67A43">
        <w:rPr>
          <w:rFonts w:ascii="Times New Roman" w:hAnsi="Times New Roman" w:cs="Times New Roman"/>
          <w:i/>
          <w:iCs/>
          <w:sz w:val="22"/>
          <w:szCs w:val="22"/>
        </w:rPr>
        <w:t>dasar</w:t>
      </w:r>
      <w:proofErr w:type="spellEnd"/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. </w:t>
      </w:r>
    </w:p>
    <w:p w14:paraId="7229F754" w14:textId="3A63A2AF" w:rsidR="007C32CA" w:rsidRPr="00B67A43" w:rsidRDefault="00B67A43" w:rsidP="00B67A43">
      <w:pPr>
        <w:pStyle w:val="ListParagraph"/>
        <w:ind w:firstLine="720"/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Yayasan Kita </w:t>
      </w:r>
      <w:proofErr w:type="spellStart"/>
      <w:r w:rsidRPr="00B67A43">
        <w:rPr>
          <w:rFonts w:ascii="Times New Roman" w:hAnsi="Times New Roman" w:cs="Times New Roman"/>
          <w:i/>
          <w:iCs/>
          <w:sz w:val="22"/>
          <w:szCs w:val="22"/>
        </w:rPr>
        <w:t>Menulis</w:t>
      </w:r>
      <w:proofErr w:type="spellEnd"/>
      <w:r w:rsidRPr="00B67A43">
        <w:rPr>
          <w:rFonts w:ascii="Times New Roman" w:hAnsi="Times New Roman" w:cs="Times New Roman"/>
          <w:i/>
          <w:iCs/>
          <w:sz w:val="22"/>
          <w:szCs w:val="22"/>
        </w:rPr>
        <w:t xml:space="preserve">. </w:t>
      </w:r>
      <w:hyperlink r:id="rId25" w:tgtFrame="_new" w:history="1">
        <w:r w:rsidRPr="00B67A43">
          <w:rPr>
            <w:rStyle w:val="Hyperlink"/>
            <w:rFonts w:ascii="Times New Roman" w:hAnsi="Times New Roman" w:cs="Times New Roman"/>
            <w:i/>
            <w:iCs/>
            <w:sz w:val="22"/>
            <w:szCs w:val="22"/>
          </w:rPr>
          <w:t>https://digilib.unimed.ac.id/id/eprint/48203/1/Book.pdf</w:t>
        </w:r>
      </w:hyperlink>
    </w:p>
    <w:sectPr w:rsidR="007C32CA" w:rsidRPr="00B67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15806"/>
    <w:multiLevelType w:val="hybridMultilevel"/>
    <w:tmpl w:val="78829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D604F"/>
    <w:multiLevelType w:val="hybridMultilevel"/>
    <w:tmpl w:val="FB5C85BE"/>
    <w:lvl w:ilvl="0" w:tplc="BE7083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D06C2"/>
    <w:multiLevelType w:val="hybridMultilevel"/>
    <w:tmpl w:val="9F424548"/>
    <w:lvl w:ilvl="0" w:tplc="D398015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7B3753"/>
    <w:multiLevelType w:val="hybridMultilevel"/>
    <w:tmpl w:val="7DFA514A"/>
    <w:lvl w:ilvl="0" w:tplc="B4C45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075C89"/>
    <w:multiLevelType w:val="hybridMultilevel"/>
    <w:tmpl w:val="EE6A0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F088D"/>
    <w:multiLevelType w:val="hybridMultilevel"/>
    <w:tmpl w:val="08086A96"/>
    <w:lvl w:ilvl="0" w:tplc="8A544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C055B1"/>
    <w:multiLevelType w:val="hybridMultilevel"/>
    <w:tmpl w:val="9BCA3C18"/>
    <w:lvl w:ilvl="0" w:tplc="52B66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9727351">
    <w:abstractNumId w:val="0"/>
  </w:num>
  <w:num w:numId="2" w16cid:durableId="1884707638">
    <w:abstractNumId w:val="2"/>
  </w:num>
  <w:num w:numId="3" w16cid:durableId="1894654681">
    <w:abstractNumId w:val="6"/>
  </w:num>
  <w:num w:numId="4" w16cid:durableId="1721326176">
    <w:abstractNumId w:val="1"/>
  </w:num>
  <w:num w:numId="5" w16cid:durableId="921449821">
    <w:abstractNumId w:val="4"/>
  </w:num>
  <w:num w:numId="6" w16cid:durableId="905728327">
    <w:abstractNumId w:val="5"/>
  </w:num>
  <w:num w:numId="7" w16cid:durableId="865678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FA"/>
    <w:rsid w:val="00015B73"/>
    <w:rsid w:val="000D2562"/>
    <w:rsid w:val="000D5250"/>
    <w:rsid w:val="00162439"/>
    <w:rsid w:val="002629B2"/>
    <w:rsid w:val="002D2F30"/>
    <w:rsid w:val="003959A4"/>
    <w:rsid w:val="003D07A1"/>
    <w:rsid w:val="003D2330"/>
    <w:rsid w:val="00416AE8"/>
    <w:rsid w:val="00432217"/>
    <w:rsid w:val="004332FC"/>
    <w:rsid w:val="00433C05"/>
    <w:rsid w:val="004465F1"/>
    <w:rsid w:val="00530840"/>
    <w:rsid w:val="00647E1E"/>
    <w:rsid w:val="006A4843"/>
    <w:rsid w:val="006B0F09"/>
    <w:rsid w:val="007C32CA"/>
    <w:rsid w:val="007D6F94"/>
    <w:rsid w:val="007F7E08"/>
    <w:rsid w:val="008801D1"/>
    <w:rsid w:val="00A24CD8"/>
    <w:rsid w:val="00A60AA3"/>
    <w:rsid w:val="00AC11D2"/>
    <w:rsid w:val="00B16CFA"/>
    <w:rsid w:val="00B42CBA"/>
    <w:rsid w:val="00B63073"/>
    <w:rsid w:val="00B67A43"/>
    <w:rsid w:val="00BB5E47"/>
    <w:rsid w:val="00BF5FB1"/>
    <w:rsid w:val="00C07096"/>
    <w:rsid w:val="00C72EE1"/>
    <w:rsid w:val="00D33B15"/>
    <w:rsid w:val="00D83797"/>
    <w:rsid w:val="00E223D1"/>
    <w:rsid w:val="00E425C1"/>
    <w:rsid w:val="00EA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E6736"/>
  <w15:chartTrackingRefBased/>
  <w15:docId w15:val="{D7815929-2C85-46B4-82D0-F8512F0C5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1D2"/>
  </w:style>
  <w:style w:type="paragraph" w:styleId="Heading1">
    <w:name w:val="heading 1"/>
    <w:basedOn w:val="Normal"/>
    <w:next w:val="Normal"/>
    <w:link w:val="Heading1Char"/>
    <w:uiPriority w:val="9"/>
    <w:qFormat/>
    <w:rsid w:val="00B16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C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C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C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C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C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C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C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C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C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C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CF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7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igilib.unimed.ac.id/id/eprint/48203/1/Book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22AEB-B382-4187-A508-20C16ACD3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13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LOQ 15</dc:creator>
  <cp:keywords/>
  <dc:description/>
  <cp:lastModifiedBy>Lenovo LOQ 15</cp:lastModifiedBy>
  <cp:revision>16</cp:revision>
  <dcterms:created xsi:type="dcterms:W3CDTF">2025-08-21T08:18:00Z</dcterms:created>
  <dcterms:modified xsi:type="dcterms:W3CDTF">2025-08-25T13:03:00Z</dcterms:modified>
</cp:coreProperties>
</file>