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B993" w14:textId="77777777" w:rsidR="006046AB" w:rsidRPr="006046AB" w:rsidRDefault="005B31AB" w:rsidP="006046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6A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 СОЗДАНИЕ КЛАССОВ И РАБОТА С ОБЪЕКТАМИ</w:t>
      </w:r>
    </w:p>
    <w:p w14:paraId="5C0F480E" w14:textId="1BACB558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 Цель работы: получить основные понятия и навыки по созданию классов, описанию свойств и работы с объектами.</w:t>
      </w:r>
    </w:p>
    <w:p w14:paraId="3B0B4799" w14:textId="77777777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Вариант № 2</w:t>
      </w:r>
    </w:p>
    <w:p w14:paraId="3AC67E1E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а) Смоделировать структуру банка: (в отчет добавить диаграмму классов)</w:t>
      </w:r>
    </w:p>
    <w:p w14:paraId="32793CF3" w14:textId="4A79F398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Создать один объект класса Банк, два объекта – Филиала, и три вклада, задать значения свойств, вывести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экран.</w:t>
      </w:r>
    </w:p>
    <w:p w14:paraId="0B2A3794" w14:textId="6115CF21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б) Связать между собой классы Банк, Филиал и Вклад, так, чтобы каждый банк содержал филиалы,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филиал содержал указание в каком банке он находится, и какие вклады он содержит, каждый вклад – в 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филиале он размещен.</w:t>
      </w:r>
    </w:p>
    <w:p w14:paraId="6DA2ED8C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Банк множественное свойство «филиалы»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 и метод «добавить филиал»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1F653786" w14:textId="3D9B4E89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Филиал свойство «банк»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 и свойство «вклады»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), а также методы «добавить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вклад»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), «удалить вклад»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). Удалить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 для свойства «общая сумма вкладов» и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так, чтобы данное свойство рассчитывалось автоматически (на основе свойства «вклады»).</w:t>
      </w:r>
    </w:p>
    <w:p w14:paraId="090FCF73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«Вклад» свойство «Филиал»,</w:t>
      </w:r>
    </w:p>
    <w:p w14:paraId="1E3D255A" w14:textId="26963BF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- Удалить из класса «Вклад»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 для свойства «сумма вклада»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046AB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метод «пополнить счет (сумма)»</w:t>
      </w:r>
    </w:p>
    <w:p w14:paraId="55C1B2DE" w14:textId="3927E404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Создать один объект класса Банк, в данный банк добавить два филиала, в каждый из филиалов добавить по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вклада. Вывести на экран вклады одного из филиалов, и общую сумму вкладов по этому филиалу. Выполнить</w:t>
      </w:r>
    </w:p>
    <w:p w14:paraId="02F7DDB2" w14:textId="77777777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пополнение счета одного из вкладов и снова вывести информация о вкладах на экран.</w:t>
      </w:r>
    </w:p>
    <w:p w14:paraId="66940747" w14:textId="43940D05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в) добавить в класс Банк метод, осуществляющий поиск вклада по ФИО вкладчика. Метод содержит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параметр ФИО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) и возвращает значение типа Вклад. Осуществить поиск в </w:t>
      </w:r>
      <w:proofErr w:type="spellStart"/>
      <w:proofErr w:type="gramStart"/>
      <w:r w:rsidRPr="006046A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6AB">
        <w:rPr>
          <w:rFonts w:ascii="Times New Roman" w:hAnsi="Times New Roman" w:cs="Times New Roman"/>
          <w:sz w:val="28"/>
          <w:szCs w:val="28"/>
        </w:rPr>
        <w:t>), вывести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найденного вклада на экран, и отобразить, в каком филиале он размещен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82660E" w14:textId="15504C3E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46AB">
        <w:rPr>
          <w:rFonts w:ascii="Times New Roman" w:hAnsi="Times New Roman" w:cs="Times New Roman"/>
          <w:sz w:val="28"/>
          <w:szCs w:val="28"/>
        </w:rPr>
        <w:t>.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0F4467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403FD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DDD13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DAF974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class Bank {</w:t>
      </w:r>
    </w:p>
    <w:p w14:paraId="144B3B0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2524A39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List&lt;Branch&gt; branches;</w:t>
      </w:r>
    </w:p>
    <w:p w14:paraId="09A55B4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7AAC6A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5D948A3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2686BEF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1A57D30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3648A012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B31A02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addBranch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Branch branch) {</w:t>
      </w:r>
    </w:p>
    <w:p w14:paraId="59DA4BF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branches.add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(branch);</w:t>
      </w:r>
    </w:p>
    <w:p w14:paraId="26A215D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2D5072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C73EFB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List&lt;Branch&gt;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getBranches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6C12D0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branches;</w:t>
      </w:r>
    </w:p>
    <w:p w14:paraId="2BEA549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BD05C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9931E47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Deposit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findDepositByFullName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FD36B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for (Branch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branches) {</w:t>
      </w:r>
    </w:p>
    <w:p w14:paraId="6C2A3CF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for (Deposit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branch.getDeposits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B729CA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deposit.getFullName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().equals(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6EFF44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        return deposit;</w:t>
      </w:r>
    </w:p>
    <w:p w14:paraId="1E7A2FB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84571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0EEE1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D1D50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null;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Вклад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найден</w:t>
      </w:r>
      <w:proofErr w:type="spellEnd"/>
    </w:p>
    <w:p w14:paraId="27E66F7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4F34B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A666C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DC2151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class Branch {</w:t>
      </w:r>
    </w:p>
    <w:p w14:paraId="59B01F0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54A2F2D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Bank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4AC46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List&lt;Deposit&gt; deposits;</w:t>
      </w:r>
    </w:p>
    <w:p w14:paraId="715E446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87386E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String name, Bank bank) {</w:t>
      </w:r>
    </w:p>
    <w:p w14:paraId="130B111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2A9AF8D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bank;</w:t>
      </w:r>
    </w:p>
    <w:p w14:paraId="1649426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1384106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76FE3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C043F6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addDeposit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1A022D9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deposits.add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609AB58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33733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D8813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getTotalDeposits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6E0F7B7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double total = 0;</w:t>
      </w:r>
    </w:p>
    <w:p w14:paraId="4F8BE2D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for (Deposit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deposits) {</w:t>
      </w:r>
    </w:p>
    <w:p w14:paraId="44898D1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total +=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F6C6C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33CFA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total;</w:t>
      </w:r>
    </w:p>
    <w:p w14:paraId="5FB2F98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1BE6F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977942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List&lt;Deposit&gt;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getDeposits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7B658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deposits;</w:t>
      </w:r>
    </w:p>
    <w:p w14:paraId="47F298E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E18E72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82276C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Bank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getBank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34193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bank;</w:t>
      </w:r>
    </w:p>
    <w:p w14:paraId="62B95502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FF26BC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97DE18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D429D6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5F9CBD8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1FA05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7CBB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2F846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class Deposit {</w:t>
      </w:r>
    </w:p>
    <w:p w14:paraId="2FF7112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double amount;</w:t>
      </w:r>
    </w:p>
    <w:p w14:paraId="3458CAF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; // ФИО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вкладчика</w:t>
      </w:r>
      <w:proofErr w:type="spellEnd"/>
    </w:p>
    <w:p w14:paraId="4D6F7DD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private Branch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B4A3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9BFBA7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double amount, String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, Branch branch) {</w:t>
      </w:r>
    </w:p>
    <w:p w14:paraId="3511E1F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amount;</w:t>
      </w:r>
    </w:p>
    <w:p w14:paraId="0A160E8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this.fullName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384D6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this.branch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branch;</w:t>
      </w:r>
    </w:p>
    <w:p w14:paraId="09FF162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01C1E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790F7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getAmount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54145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amount;</w:t>
      </w:r>
    </w:p>
    <w:p w14:paraId="679C1C1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EEDF8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901D57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6683D6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098C0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4F194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288AB7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Branch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getBranch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027517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return branch;</w:t>
      </w:r>
    </w:p>
    <w:p w14:paraId="6F6E375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4F273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A0D5A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232468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DC9A75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25112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Bank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"My Bank");</w:t>
      </w:r>
    </w:p>
    <w:p w14:paraId="0510555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EA5F53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филиалы</w:t>
      </w:r>
      <w:proofErr w:type="spellEnd"/>
    </w:p>
    <w:p w14:paraId="1FBC40C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 branch1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"Branch 1", bank);</w:t>
      </w:r>
    </w:p>
    <w:p w14:paraId="140ED6C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 branch2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"Branch 2", bank);</w:t>
      </w:r>
    </w:p>
    <w:p w14:paraId="185390F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8ED8F2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филиалы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банк</w:t>
      </w:r>
      <w:proofErr w:type="spellEnd"/>
    </w:p>
    <w:p w14:paraId="2C98A35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bank.addBranch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(branch1);</w:t>
      </w:r>
    </w:p>
    <w:p w14:paraId="76BEAC2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bank.addBranch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(branch2);</w:t>
      </w:r>
    </w:p>
    <w:p w14:paraId="0BDF1775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8939B7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вклады</w:t>
      </w:r>
      <w:proofErr w:type="spellEnd"/>
    </w:p>
    <w:p w14:paraId="21C0651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Deposit deposit1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1000, "John Doe", branch1);</w:t>
      </w:r>
    </w:p>
    <w:p w14:paraId="6CF33863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Deposit deposit2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2000, "Jane Smith", branch1);</w:t>
      </w:r>
    </w:p>
    <w:p w14:paraId="49C712AB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Deposit deposit3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1500, "Alice Johnson", branch2);</w:t>
      </w:r>
    </w:p>
    <w:p w14:paraId="752408C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Deposit deposit4 = new 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3000, "Bob Brown", branch2);</w:t>
      </w:r>
    </w:p>
    <w:p w14:paraId="0270BDC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A2CC02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вклады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филиалы</w:t>
      </w:r>
      <w:proofErr w:type="spellEnd"/>
    </w:p>
    <w:p w14:paraId="61D54C20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branch1.addDeposit(deposit1);</w:t>
      </w:r>
    </w:p>
    <w:p w14:paraId="4ED646EF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branch1.addDeposit(deposit2);</w:t>
      </w:r>
    </w:p>
    <w:p w14:paraId="0D6C1A77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branch2.addDeposit(deposit3);</w:t>
      </w:r>
    </w:p>
    <w:p w14:paraId="0740005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branch2.addDeposit(deposit4);</w:t>
      </w:r>
    </w:p>
    <w:p w14:paraId="3D5959B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7D40BCA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Поиск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вклада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ФИО</w:t>
      </w:r>
    </w:p>
    <w:p w14:paraId="0CD5085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fullNameToFind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"John Doe";</w:t>
      </w:r>
    </w:p>
    <w:p w14:paraId="63ADE824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Deposit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foundDeposit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bank.findDepositByFullName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fullNameToFind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AF948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foundDeposit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7E2DF81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("Deposit found for " +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fullNameToFind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+ ": " +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foundDeposit.getAmount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5A5427D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("Deposit located in Branch: " +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foundDeposit.getBranch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4757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proofErr w:type="gramEnd"/>
      <w:r w:rsidRPr="0094757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FF47B18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51231EB6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("Deposit not found for " + </w:t>
      </w:r>
      <w:proofErr w:type="spellStart"/>
      <w:r w:rsidRPr="00947574">
        <w:rPr>
          <w:rFonts w:ascii="Courier New" w:hAnsi="Courier New" w:cs="Courier New"/>
          <w:sz w:val="24"/>
          <w:szCs w:val="24"/>
          <w:lang w:val="en-US"/>
        </w:rPr>
        <w:t>fullNameToFind</w:t>
      </w:r>
      <w:proofErr w:type="spellEnd"/>
      <w:r w:rsidRPr="0094757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5E0189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6DC14E" w14:textId="77777777" w:rsidR="00947574" w:rsidRPr="00947574" w:rsidRDefault="00947574" w:rsidP="0094757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4757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7904B3" w14:textId="2690DBB1" w:rsidR="005B31AB" w:rsidRPr="006046AB" w:rsidRDefault="005B31AB" w:rsidP="009475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46AB">
        <w:rPr>
          <w:rFonts w:ascii="Times New Roman" w:hAnsi="Times New Roman" w:cs="Times New Roman"/>
          <w:sz w:val="28"/>
          <w:szCs w:val="28"/>
        </w:rPr>
        <w:t>Листинг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классов</w:t>
      </w:r>
    </w:p>
    <w:p w14:paraId="45A2293E" w14:textId="3CCA85E3" w:rsidR="005B31AB" w:rsidRPr="007C3CAF" w:rsidRDefault="005B31AB" w:rsidP="006046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Bank.class</w:t>
      </w:r>
      <w:proofErr w:type="spellEnd"/>
    </w:p>
    <w:p w14:paraId="7914FA6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A2D5EA" w14:textId="407F2B2F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F5299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Bank {</w:t>
      </w:r>
    </w:p>
    <w:p w14:paraId="3249F09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74D9122C" w14:textId="69A87C1E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List&lt;Branch&gt; branches;</w:t>
      </w:r>
    </w:p>
    <w:p w14:paraId="469B123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461718C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F1F7997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81F6C6" w14:textId="7FAE8720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E4BF0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Branch branch) {</w:t>
      </w:r>
    </w:p>
    <w:p w14:paraId="36824D9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(branch);</w:t>
      </w:r>
    </w:p>
    <w:p w14:paraId="47E51318" w14:textId="6582DCF8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1A4AB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List&lt;Branch&gt;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getBranches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DB16E3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DE8AC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72EC58" w14:textId="067FAB4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5F71B" w14:textId="40835B4B" w:rsidR="005B31AB" w:rsidRPr="007C3CAF" w:rsidRDefault="005B31AB" w:rsidP="006046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Branch.class</w:t>
      </w:r>
      <w:proofErr w:type="spellEnd"/>
    </w:p>
    <w:p w14:paraId="1CC579F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E594B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.Iterator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FDDE83" w14:textId="0A5214FF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4E224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lastRenderedPageBreak/>
        <w:t>class Branch {</w:t>
      </w:r>
    </w:p>
    <w:p w14:paraId="7F84E93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28F38F1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Bank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836653" w14:textId="09FC2D24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List&lt;Deposit&gt; deposits;</w:t>
      </w:r>
    </w:p>
    <w:p w14:paraId="19F949E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name, Bank bank) {</w:t>
      </w:r>
    </w:p>
    <w:p w14:paraId="0B95154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15D65D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bank;</w:t>
      </w:r>
    </w:p>
    <w:p w14:paraId="27197D7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5BD0BE" w14:textId="2A5C81E4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63E304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7B08C9B2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681CF265" w14:textId="39EFCA11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8BFEB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removeDeposit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4AB8374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.remove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4D642DC0" w14:textId="3F27B788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3BF7E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getTotalDeposits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5A17D6A" w14:textId="71B8AF93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double total = 0.0;</w:t>
      </w:r>
    </w:p>
    <w:p w14:paraId="7F553CB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0770A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Iterator var3 =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this.deposits.iterator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(); var3.hasNext(); total +=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C79A2C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    deposit = (Deposit)var3.next();</w:t>
      </w:r>
    </w:p>
    <w:p w14:paraId="7711EA43" w14:textId="55348C11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550F9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total;</w:t>
      </w:r>
    </w:p>
    <w:p w14:paraId="0BD9FA88" w14:textId="5BEE5725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6CEAA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List&lt;Deposit&gt;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71F74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DBF827" w14:textId="619200A7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CBCBA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Bank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350BD8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84BC0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4F263C" w14:textId="5E2EA219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BC3219" w14:textId="41275CC4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Deposit.class</w:t>
      </w:r>
      <w:proofErr w:type="spellEnd"/>
    </w:p>
    <w:p w14:paraId="0E4EF9E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Deposit {</w:t>
      </w:r>
    </w:p>
    <w:p w14:paraId="06D60A22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double amount;</w:t>
      </w:r>
    </w:p>
    <w:p w14:paraId="6E26D055" w14:textId="35720CC1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Branch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133AD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amount, Branch branch) {</w:t>
      </w:r>
    </w:p>
    <w:p w14:paraId="16C66FB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amount;</w:t>
      </w:r>
    </w:p>
    <w:p w14:paraId="55B90FE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branch;</w:t>
      </w:r>
    </w:p>
    <w:p w14:paraId="508D412D" w14:textId="73602B64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0A3B2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amount) {</w:t>
      </w:r>
    </w:p>
    <w:p w14:paraId="618D39C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+= amount;</w:t>
      </w:r>
    </w:p>
    <w:p w14:paraId="1C56D5C3" w14:textId="4B6D8F04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53586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getAmount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7371F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760A1" w14:textId="451477AD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92B5B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Branch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50F96E" w14:textId="77777777" w:rsidR="005B31AB" w:rsidRPr="007C3CAF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7C3CA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</w:t>
      </w:r>
      <w:r w:rsidRPr="007C3CAF">
        <w:rPr>
          <w:rFonts w:ascii="Courier New" w:hAnsi="Courier New" w:cs="Courier New"/>
          <w:sz w:val="24"/>
          <w:szCs w:val="24"/>
        </w:rPr>
        <w:t>.</w:t>
      </w:r>
      <w:r w:rsidRPr="006046AB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gramEnd"/>
      <w:r w:rsidRPr="007C3CAF">
        <w:rPr>
          <w:rFonts w:ascii="Courier New" w:hAnsi="Courier New" w:cs="Courier New"/>
          <w:sz w:val="24"/>
          <w:szCs w:val="24"/>
        </w:rPr>
        <w:t>;</w:t>
      </w:r>
    </w:p>
    <w:p w14:paraId="4E7DB84B" w14:textId="77777777" w:rsidR="005B31AB" w:rsidRPr="00D825A7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7C3CAF">
        <w:rPr>
          <w:rFonts w:ascii="Courier New" w:hAnsi="Courier New" w:cs="Courier New"/>
          <w:sz w:val="24"/>
          <w:szCs w:val="24"/>
        </w:rPr>
        <w:t xml:space="preserve">    </w:t>
      </w:r>
      <w:r w:rsidRPr="00D825A7">
        <w:rPr>
          <w:rFonts w:ascii="Courier New" w:hAnsi="Courier New" w:cs="Courier New"/>
          <w:sz w:val="24"/>
          <w:szCs w:val="24"/>
        </w:rPr>
        <w:t>}</w:t>
      </w:r>
    </w:p>
    <w:p w14:paraId="182D0E7E" w14:textId="4813EC16" w:rsidR="005B31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D825A7">
        <w:rPr>
          <w:rFonts w:ascii="Courier New" w:hAnsi="Courier New" w:cs="Courier New"/>
          <w:sz w:val="24"/>
          <w:szCs w:val="24"/>
        </w:rPr>
        <w:t>}</w:t>
      </w:r>
    </w:p>
    <w:p w14:paraId="69F20476" w14:textId="3D01EEFE" w:rsidR="00947574" w:rsidRDefault="00947574" w:rsidP="006046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74">
        <w:rPr>
          <w:rFonts w:ascii="Times New Roman" w:hAnsi="Times New Roman" w:cs="Times New Roman"/>
          <w:sz w:val="24"/>
          <w:szCs w:val="24"/>
        </w:rPr>
        <w:lastRenderedPageBreak/>
        <w:t>Результат выполнения поиска вклада по ФИО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на рисунке 7.1.</w:t>
      </w:r>
    </w:p>
    <w:p w14:paraId="16B9CBE4" w14:textId="77777777" w:rsidR="00947574" w:rsidRPr="00947574" w:rsidRDefault="00947574" w:rsidP="006046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D17FF" w14:textId="3BCB7643" w:rsidR="00947574" w:rsidRDefault="00947574" w:rsidP="0094757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784C75A" wp14:editId="0BE08776">
            <wp:extent cx="2809875" cy="1771650"/>
            <wp:effectExtent l="0" t="0" r="9525" b="0"/>
            <wp:docPr id="51711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B9E" w14:textId="6E472412" w:rsidR="00947574" w:rsidRPr="00947574" w:rsidRDefault="00947574" w:rsidP="009475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757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47574">
        <w:rPr>
          <w:rFonts w:ascii="Times New Roman" w:hAnsi="Times New Roman" w:cs="Times New Roman"/>
          <w:sz w:val="24"/>
          <w:szCs w:val="24"/>
        </w:rPr>
        <w:t>.1 – Результат выполнения задания</w:t>
      </w:r>
    </w:p>
    <w:p w14:paraId="5B233365" w14:textId="1A732A66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Диаграмма данных классов представлена на р</w:t>
      </w:r>
      <w:r w:rsidR="00947574">
        <w:rPr>
          <w:rFonts w:ascii="Times New Roman" w:hAnsi="Times New Roman" w:cs="Times New Roman"/>
          <w:sz w:val="28"/>
          <w:szCs w:val="28"/>
        </w:rPr>
        <w:t>ису</w:t>
      </w:r>
      <w:r w:rsidRPr="006046AB">
        <w:rPr>
          <w:rFonts w:ascii="Times New Roman" w:hAnsi="Times New Roman" w:cs="Times New Roman"/>
          <w:sz w:val="28"/>
          <w:szCs w:val="28"/>
        </w:rPr>
        <w:t>нке 7.</w:t>
      </w:r>
      <w:r w:rsidR="00947574">
        <w:rPr>
          <w:rFonts w:ascii="Times New Roman" w:hAnsi="Times New Roman" w:cs="Times New Roman"/>
          <w:sz w:val="28"/>
          <w:szCs w:val="28"/>
        </w:rPr>
        <w:t>2</w:t>
      </w:r>
    </w:p>
    <w:p w14:paraId="629C27AA" w14:textId="08647D3E" w:rsidR="005B31AB" w:rsidRDefault="005B31AB" w:rsidP="00947574">
      <w:pPr>
        <w:jc w:val="center"/>
      </w:pPr>
      <w:r>
        <w:rPr>
          <w:noProof/>
        </w:rPr>
        <w:drawing>
          <wp:inline distT="0" distB="0" distL="0" distR="0" wp14:anchorId="6AFDB434" wp14:editId="55C3401E">
            <wp:extent cx="3957523" cy="6339720"/>
            <wp:effectExtent l="0" t="0" r="5080" b="4445"/>
            <wp:docPr id="175890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613" cy="636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E71B" w14:textId="3D4CD07A" w:rsidR="006046AB" w:rsidRPr="00947574" w:rsidRDefault="00947574" w:rsidP="0060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4757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046AB" w:rsidRPr="00947574">
        <w:rPr>
          <w:rFonts w:ascii="Times New Roman" w:hAnsi="Times New Roman" w:cs="Times New Roman"/>
          <w:sz w:val="24"/>
          <w:szCs w:val="24"/>
        </w:rPr>
        <w:t>7.</w:t>
      </w:r>
      <w:r w:rsidRPr="00947574">
        <w:rPr>
          <w:rFonts w:ascii="Times New Roman" w:hAnsi="Times New Roman" w:cs="Times New Roman"/>
          <w:sz w:val="24"/>
          <w:szCs w:val="24"/>
        </w:rPr>
        <w:t>2</w:t>
      </w:r>
      <w:r w:rsidR="006046AB" w:rsidRPr="00947574"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14:paraId="1C3BAC43" w14:textId="77777777" w:rsidR="005B31AB" w:rsidRPr="005B31AB" w:rsidRDefault="005B31AB" w:rsidP="005B31AB">
      <w:pPr>
        <w:rPr>
          <w:lang w:val="en-US"/>
        </w:rPr>
      </w:pPr>
    </w:p>
    <w:sectPr w:rsidR="005B31AB" w:rsidRPr="005B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3A"/>
    <w:rsid w:val="000D4ECE"/>
    <w:rsid w:val="00286222"/>
    <w:rsid w:val="00331962"/>
    <w:rsid w:val="005B31AB"/>
    <w:rsid w:val="006046AB"/>
    <w:rsid w:val="007C3CAF"/>
    <w:rsid w:val="00947574"/>
    <w:rsid w:val="0096353A"/>
    <w:rsid w:val="00A60B95"/>
    <w:rsid w:val="00B841A4"/>
    <w:rsid w:val="00D825A7"/>
    <w:rsid w:val="00EA5D83"/>
    <w:rsid w:val="00F7474C"/>
    <w:rsid w:val="00F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535E"/>
  <w15:chartTrackingRefBased/>
  <w15:docId w15:val="{00F19F89-F29A-49C1-B9DE-3C72B1E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2024-04-16T07:17:00Z</dcterms:created>
  <dcterms:modified xsi:type="dcterms:W3CDTF">2024-04-19T06:30:00Z</dcterms:modified>
</cp:coreProperties>
</file>