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86" w:rsidRDefault="00014310" w:rsidP="00333786">
      <w:pPr>
        <w:pStyle w:val="Sansinterligne"/>
      </w:pPr>
      <w:r>
        <w:t xml:space="preserve">1 </w:t>
      </w:r>
      <w:proofErr w:type="spellStart"/>
      <w:r>
        <w:t>ere</w:t>
      </w:r>
      <w:proofErr w:type="spellEnd"/>
      <w:r>
        <w:t xml:space="preserve"> page : </w:t>
      </w:r>
      <w:proofErr w:type="spellStart"/>
      <w:r>
        <w:t>Maps</w:t>
      </w:r>
      <w:proofErr w:type="spellEnd"/>
      <w:r>
        <w:t xml:space="preserve"> mal configure. Il faut changer la couleur du </w:t>
      </w:r>
      <w:proofErr w:type="spellStart"/>
      <w:r>
        <w:t>maps</w:t>
      </w:r>
      <w:proofErr w:type="spellEnd"/>
      <w:r>
        <w:t xml:space="preserve"> pour avoir la </w:t>
      </w:r>
      <w:r w:rsidR="00333786">
        <w:t>même</w:t>
      </w:r>
      <w:r>
        <w:t xml:space="preserve"> couleur que le bandeau en haut. Manque Rodrigues. Les noms des zones doivent </w:t>
      </w:r>
      <w:r w:rsidR="00333786">
        <w:t>être</w:t>
      </w:r>
      <w:r>
        <w:t xml:space="preserve"> en haut à droit du </w:t>
      </w:r>
      <w:proofErr w:type="spellStart"/>
      <w:r>
        <w:t>maps.</w:t>
      </w:r>
      <w:proofErr w:type="spellEnd"/>
    </w:p>
    <w:p w:rsidR="00333786" w:rsidRDefault="00333786" w:rsidP="00333786">
      <w:pPr>
        <w:pStyle w:val="Sansinterligne"/>
      </w:pPr>
      <w:r>
        <w:t xml:space="preserve">Publication des annonces sous le </w:t>
      </w:r>
      <w:proofErr w:type="spellStart"/>
      <w:r>
        <w:t>maps</w:t>
      </w:r>
      <w:proofErr w:type="spellEnd"/>
    </w:p>
    <w:p w:rsidR="00014310" w:rsidRDefault="00014310"/>
    <w:p w:rsidR="00014310" w:rsidRDefault="00014310">
      <w:r>
        <w:t>Page crée une an</w:t>
      </w:r>
      <w:r w:rsidR="00333786">
        <w:t>n</w:t>
      </w:r>
      <w:r>
        <w:t>once : La liste déroulante n’est pas bonne. Il faut le revoir.</w:t>
      </w:r>
    </w:p>
    <w:p w:rsidR="00014310" w:rsidRDefault="00014310">
      <w:r>
        <w:t xml:space="preserve">Le </w:t>
      </w:r>
      <w:r w:rsidR="00333786">
        <w:t>numéro</w:t>
      </w:r>
      <w:r>
        <w:t xml:space="preserve"> </w:t>
      </w:r>
      <w:r w:rsidR="00333786">
        <w:t>téléphone</w:t>
      </w:r>
      <w:r>
        <w:t xml:space="preserve"> et l’adresse mail </w:t>
      </w:r>
      <w:r w:rsidR="00333786">
        <w:t>n’apparaisse</w:t>
      </w:r>
      <w:r>
        <w:t xml:space="preserve"> pas dans l’annonce en visualisation par une autre personne.</w:t>
      </w:r>
    </w:p>
    <w:p w:rsidR="00014310" w:rsidRDefault="00014310"/>
    <w:p w:rsidR="00014310" w:rsidRDefault="00014310">
      <w:bookmarkStart w:id="0" w:name="_GoBack"/>
      <w:bookmarkEnd w:id="0"/>
    </w:p>
    <w:sectPr w:rsidR="00014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10"/>
    <w:rsid w:val="00014310"/>
    <w:rsid w:val="00060EDA"/>
    <w:rsid w:val="00173697"/>
    <w:rsid w:val="0033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18953-53FE-4306-87BC-C6A6DA7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33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RUHOMAUN</dc:creator>
  <cp:keywords/>
  <dc:description/>
  <cp:lastModifiedBy>Shakeel RUHOMAUN</cp:lastModifiedBy>
  <cp:revision>2</cp:revision>
  <dcterms:created xsi:type="dcterms:W3CDTF">2018-10-07T19:05:00Z</dcterms:created>
  <dcterms:modified xsi:type="dcterms:W3CDTF">2018-10-07T19:48:00Z</dcterms:modified>
</cp:coreProperties>
</file>