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6E45" w14:textId="77777777" w:rsidR="0024744A" w:rsidRPr="007E58F6" w:rsidRDefault="0024744A" w:rsidP="0024744A">
      <w:pPr>
        <w:spacing w:after="187"/>
        <w:ind w:left="113" w:righ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 </w:t>
      </w:r>
    </w:p>
    <w:p w14:paraId="5C1C0FAD" w14:textId="77777777" w:rsidR="0024744A" w:rsidRPr="007E58F6" w:rsidRDefault="0024744A" w:rsidP="0024744A">
      <w:pPr>
        <w:spacing w:after="187"/>
        <w:ind w:left="1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університет «Львівська Політехніка» </w:t>
      </w:r>
    </w:p>
    <w:p w14:paraId="3B924C0B" w14:textId="77777777" w:rsidR="0024744A" w:rsidRPr="007E58F6" w:rsidRDefault="0024744A" w:rsidP="0024744A">
      <w:pPr>
        <w:spacing w:after="187"/>
        <w:ind w:left="113" w:right="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Інститут прикладної математики та фундаментальних наук </w:t>
      </w:r>
    </w:p>
    <w:p w14:paraId="767C26EC" w14:textId="77777777" w:rsidR="0024744A" w:rsidRPr="007E58F6" w:rsidRDefault="0024744A" w:rsidP="0024744A">
      <w:pPr>
        <w:spacing w:after="131"/>
        <w:ind w:left="11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Кафедра прикладної математики </w:t>
      </w:r>
    </w:p>
    <w:p w14:paraId="13EE1F47" w14:textId="77777777" w:rsidR="0024744A" w:rsidRPr="007E58F6" w:rsidRDefault="0024744A" w:rsidP="0024744A">
      <w:pPr>
        <w:spacing w:after="131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31329DDE" w14:textId="77777777" w:rsidR="0024744A" w:rsidRPr="007E58F6" w:rsidRDefault="0024744A" w:rsidP="0024744A">
      <w:pPr>
        <w:spacing w:after="133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7DDF1487" w14:textId="77777777" w:rsidR="0024744A" w:rsidRDefault="0024744A" w:rsidP="0024744A">
      <w:pPr>
        <w:spacing w:after="131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14:paraId="722378CC" w14:textId="77777777" w:rsidR="0024744A" w:rsidRPr="007E58F6" w:rsidRDefault="0024744A" w:rsidP="0024744A">
      <w:pPr>
        <w:spacing w:after="131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55DE30C1" w14:textId="77777777" w:rsidR="0024744A" w:rsidRPr="007E58F6" w:rsidRDefault="0024744A" w:rsidP="0024744A">
      <w:pPr>
        <w:spacing w:after="132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480145B0" w14:textId="77777777" w:rsidR="0024744A" w:rsidRPr="007E58F6" w:rsidRDefault="0024744A" w:rsidP="0024744A">
      <w:pPr>
        <w:spacing w:after="191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73DB4827" w14:textId="77777777" w:rsidR="0024744A" w:rsidRPr="007E58F6" w:rsidRDefault="0024744A" w:rsidP="0024744A">
      <w:pPr>
        <w:keepNext/>
        <w:keepLines/>
        <w:spacing w:after="181"/>
        <w:ind w:left="10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 xml:space="preserve">Звіт </w:t>
      </w:r>
    </w:p>
    <w:p w14:paraId="3E6BEA7E" w14:textId="77777777" w:rsidR="0024744A" w:rsidRDefault="0024744A" w:rsidP="0024744A">
      <w:pPr>
        <w:spacing w:after="3" w:line="395" w:lineRule="auto"/>
        <w:ind w:left="1440" w:right="133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про </w:t>
      </w: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виконання розрахункової роботи №2</w:t>
      </w:r>
    </w:p>
    <w:p w14:paraId="4D0FB405" w14:textId="77777777" w:rsidR="0024744A" w:rsidRPr="00EA2C9F" w:rsidRDefault="0024744A" w:rsidP="0024744A">
      <w:pPr>
        <w:spacing w:after="3" w:line="395" w:lineRule="auto"/>
        <w:ind w:left="1440" w:right="1335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 дисципліни</w:t>
      </w: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«Чисельні методи</w:t>
      </w: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ч.1»</w:t>
      </w:r>
    </w:p>
    <w:p w14:paraId="6E7A1242" w14:textId="77777777" w:rsidR="0024744A" w:rsidRPr="00A50F0D" w:rsidRDefault="0024744A" w:rsidP="0024744A">
      <w:pPr>
        <w:spacing w:after="3" w:line="395" w:lineRule="auto"/>
        <w:ind w:left="1440" w:right="133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r w:rsidRPr="00C946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24744A">
        <w:rPr>
          <w:rFonts w:ascii="Times New Roman" w:hAnsi="Times New Roman" w:cs="Times New Roman"/>
          <w:sz w:val="28"/>
          <w:szCs w:val="28"/>
        </w:rPr>
        <w:t>Дослідження похибки інтерполяції функції многочленом Ньютона</w:t>
      </w:r>
      <w:r w:rsidRPr="00A50F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</w:p>
    <w:p w14:paraId="5C1B6423" w14:textId="77777777" w:rsidR="0024744A" w:rsidRPr="007E58F6" w:rsidRDefault="0024744A" w:rsidP="0024744A">
      <w:pPr>
        <w:spacing w:after="131"/>
        <w:ind w:left="239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 </w:t>
      </w:r>
    </w:p>
    <w:p w14:paraId="21DD7DCA" w14:textId="77777777" w:rsidR="0024744A" w:rsidRPr="007E58F6" w:rsidRDefault="0024744A" w:rsidP="0024744A">
      <w:pPr>
        <w:spacing w:after="131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14:paraId="492F7783" w14:textId="77777777" w:rsidR="0024744A" w:rsidRDefault="0024744A" w:rsidP="0024744A">
      <w:pPr>
        <w:spacing w:after="178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14:paraId="13E95903" w14:textId="77777777" w:rsidR="0024744A" w:rsidRDefault="0024744A" w:rsidP="0024744A">
      <w:pPr>
        <w:spacing w:after="178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14:paraId="7A088F7E" w14:textId="77777777" w:rsidR="0024744A" w:rsidRPr="007E58F6" w:rsidRDefault="0024744A" w:rsidP="0024744A">
      <w:pPr>
        <w:spacing w:after="131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14:paraId="3575D8F3" w14:textId="28C490DE" w:rsidR="0024744A" w:rsidRPr="007E58F6" w:rsidRDefault="0024744A" w:rsidP="0024744A">
      <w:pPr>
        <w:spacing w:after="181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 xml:space="preserve">                                                                                                Викона</w:t>
      </w:r>
      <w:r w:rsidR="00EA2C9F"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>в</w:t>
      </w:r>
      <w:r w:rsidRPr="007E58F6"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 xml:space="preserve">: </w:t>
      </w:r>
    </w:p>
    <w:p w14:paraId="0510A5A4" w14:textId="63D9E481" w:rsidR="0024744A" w:rsidRPr="00EA2C9F" w:rsidRDefault="0024744A" w:rsidP="0024744A">
      <w:pPr>
        <w:spacing w:after="5" w:line="397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студент групи ПМ-3</w:t>
      </w: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1  </w:t>
      </w: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 </w:t>
      </w:r>
    </w:p>
    <w:p w14:paraId="5B7237F6" w14:textId="77777777" w:rsidR="00EA2C9F" w:rsidRDefault="00EA2C9F" w:rsidP="00EA2C9F">
      <w:pPr>
        <w:spacing w:after="5" w:line="397" w:lineRule="auto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  <w:t xml:space="preserve">     Богуш Н. А.</w:t>
      </w:r>
      <w:r w:rsidR="0024744A"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   </w:t>
      </w:r>
    </w:p>
    <w:p w14:paraId="6AAF435E" w14:textId="5587F296" w:rsidR="0024744A" w:rsidRPr="00EA2C9F" w:rsidRDefault="0024744A" w:rsidP="00EA2C9F">
      <w:pPr>
        <w:spacing w:after="5" w:line="397" w:lineRule="auto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    </w:t>
      </w: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                                       </w:t>
      </w:r>
      <w:r w:rsidRPr="00EA2C9F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                                                                  </w:t>
      </w:r>
    </w:p>
    <w:p w14:paraId="60B84F3A" w14:textId="77777777" w:rsidR="0024744A" w:rsidRPr="00431ADB" w:rsidRDefault="0024744A" w:rsidP="0024744A">
      <w:pPr>
        <w:spacing w:after="184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                                                                                               </w:t>
      </w:r>
      <w:r w:rsidRPr="007E58F6"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>Перевірив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uk-UA"/>
        </w:rPr>
        <w:t>:</w:t>
      </w:r>
    </w:p>
    <w:p w14:paraId="19C45B5C" w14:textId="77777777" w:rsidR="0024744A" w:rsidRDefault="0024744A" w:rsidP="0024744A">
      <w:pPr>
        <w:spacing w:after="128" w:line="262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7E58F6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                                                                                               </w:t>
      </w:r>
      <w:proofErr w:type="spellStart"/>
      <w:r w:rsidRPr="00431ADB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канд</w:t>
      </w:r>
      <w:proofErr w:type="spellEnd"/>
      <w:r w:rsidRPr="00431ADB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. </w:t>
      </w:r>
      <w:proofErr w:type="spellStart"/>
      <w:r w:rsidRPr="00431ADB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фіз</w:t>
      </w:r>
      <w:proofErr w:type="spellEnd"/>
      <w:r w:rsidRPr="00431ADB">
        <w:rPr>
          <w:rFonts w:ascii="Times New Roman" w:eastAsia="Times New Roman" w:hAnsi="Times New Roman" w:cs="Times New Roman"/>
          <w:color w:val="000000"/>
          <w:sz w:val="28"/>
          <w:lang w:eastAsia="uk-UA"/>
        </w:rPr>
        <w:t>-мат. наук, доц.</w:t>
      </w:r>
    </w:p>
    <w:p w14:paraId="1CF1927E" w14:textId="77777777" w:rsidR="0024744A" w:rsidRPr="00A50F0D" w:rsidRDefault="0024744A" w:rsidP="0024744A">
      <w:pPr>
        <w:spacing w:after="128" w:line="262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                                                                                               Ярополк ПІЗЮР</w:t>
      </w:r>
    </w:p>
    <w:p w14:paraId="23EE4178" w14:textId="77777777" w:rsidR="00EA2C9F" w:rsidRDefault="00EA2C9F" w:rsidP="00EA2C9F">
      <w:pPr>
        <w:spacing w:after="186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14:paraId="54FE3902" w14:textId="17B8B46C" w:rsidR="0024744A" w:rsidRPr="00A50F0D" w:rsidRDefault="0024744A" w:rsidP="00EA2C9F">
      <w:pPr>
        <w:spacing w:after="186"/>
        <w:jc w:val="center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Львів 2025</w:t>
      </w:r>
    </w:p>
    <w:p w14:paraId="37DDF7D0" w14:textId="1EA77B6E" w:rsidR="0024744A" w:rsidRDefault="0024744A" w:rsidP="0024744A">
      <w:pPr>
        <w:spacing w:after="42" w:line="262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Варіант </w:t>
      </w:r>
      <w:r w:rsidR="00EA2C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5978CA97" w14:textId="77777777" w:rsidR="0024744A" w:rsidRDefault="0024744A" w:rsidP="0024744A">
      <w:pPr>
        <w:spacing w:after="42" w:line="262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0A00EF81" w14:textId="77777777" w:rsidR="0024744A" w:rsidRPr="00EA2C9F" w:rsidRDefault="0024744A" w:rsidP="0024744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204B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Постановка задачі</w:t>
      </w:r>
      <w:r w:rsidRPr="00EA2C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14:paraId="60F0E9E0" w14:textId="6FE37C07" w:rsidR="0024744A" w:rsidRPr="00EA2C9F" w:rsidRDefault="0024744A" w:rsidP="0024744A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функції f 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1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x)</m:t>
        </m:r>
      </m:oMath>
      <w:r w:rsidR="00EA2C9F" w:rsidRPr="00EA2C9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заданої на рівномірній сітці в точках a 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ym w:font="Symbol" w:char="F03D"/>
      </w:r>
      <w:r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="00EA2C9F" w:rsidRPr="00EA2C9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6</m:t>
            </m:r>
          </m:den>
        </m:f>
      </m:oMath>
      <w:r w:rsidRPr="00EA2C9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3</m:t>
            </m:r>
          </m:den>
        </m:f>
      </m:oMath>
      <w:r w:rsidR="00EA2C9F" w:rsidRPr="00EA2C9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2</m:t>
            </m:r>
          </m:den>
        </m:f>
      </m:oMath>
      <w:r w:rsidR="00EA2C9F" w:rsidRPr="00EA2C9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3</m:t>
            </m:r>
          </m:den>
        </m:f>
      </m:oMath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423700" w:rsidRPr="00423700">
        <w:rPr>
          <w:rFonts w:ascii="Cambria Math" w:eastAsia="Times New Roman" w:hAnsi="Cambria Math" w:cs="Times New Roman"/>
          <w:i/>
          <w:color w:val="000000"/>
          <w:sz w:val="32"/>
          <w:szCs w:val="32"/>
          <w:lang w:eastAsia="uk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5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uk-UA"/>
              </w:rPr>
              <m:t>6</m:t>
            </m:r>
          </m:den>
        </m:f>
      </m:oMath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23700" w:rsidRPr="00A722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π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="00EA2C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інтервалі 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ym w:font="Symbol" w:char="F05B"/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A2C9F"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π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ym w:font="Symbol" w:char="F05D"/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: </w:t>
      </w:r>
    </w:p>
    <w:p w14:paraId="15491131" w14:textId="77777777" w:rsidR="0024744A" w:rsidRPr="0024744A" w:rsidRDefault="0024744A" w:rsidP="0024744A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найти аналітичний вираз залишкового члена інтерполяційного многочлена; </w:t>
      </w:r>
    </w:p>
    <w:p w14:paraId="2F253DF9" w14:textId="77777777" w:rsidR="0024744A" w:rsidRPr="0024744A" w:rsidRDefault="0024744A" w:rsidP="0024744A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бчислити його максимальне значення і значення в точках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'''</m:t>
            </m:r>
          </m:sup>
        </m:sSup>
      </m:oMath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(не співпадають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вузлами інтерполяції) і в т.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k</m:t>
            </m:r>
          </m:sup>
        </m:sSup>
      </m:oMath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вузлі інтерполяції; </w:t>
      </w:r>
    </w:p>
    <w:p w14:paraId="42C743A3" w14:textId="77777777" w:rsidR="0024744A" w:rsidRPr="0024744A" w:rsidRDefault="0024744A" w:rsidP="0024744A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обудувати інтерполяційний многочлен Ньютона через розділені різниці (використати програму з лабораторної роботи №5); </w:t>
      </w:r>
    </w:p>
    <w:p w14:paraId="717A974F" w14:textId="77777777" w:rsidR="0024744A" w:rsidRPr="00EA2C9F" w:rsidRDefault="0024744A" w:rsidP="0024744A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бчислити фактичні похибки інтерполяції</w:t>
      </w:r>
      <w:r w:rsidR="00F174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точках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k</m:t>
            </m:r>
          </m:sup>
        </m:sSup>
      </m:oMath>
      <w:r w:rsidR="00F174FC"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порівняти їх із значеннями залишкового члена.</w:t>
      </w:r>
    </w:p>
    <w:p w14:paraId="070B9C67" w14:textId="77777777" w:rsidR="0024744A" w:rsidRDefault="0024744A" w:rsidP="0024744A">
      <w:pPr>
        <w:spacing w:after="42" w:line="262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637BC1B4" w14:textId="77777777" w:rsidR="00F174FC" w:rsidRDefault="00F174FC" w:rsidP="00F174FC">
      <w:pPr>
        <w:spacing w:after="42" w:line="262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Програма в середовищі </w:t>
      </w:r>
      <w:proofErr w:type="spellStart"/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Maple</w:t>
      </w:r>
      <w:proofErr w:type="spellEnd"/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з дослідженням залишкового члена</w:t>
      </w:r>
      <w:r w:rsidRPr="00EA2C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інтерполяційного многочлена та обчисленням його у точках</w:t>
      </w:r>
      <w:r w:rsidRPr="00EA2C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'''</m:t>
            </m:r>
          </m:sup>
        </m:sSup>
      </m:oMath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</w:t>
      </w:r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uk-UA"/>
              </w:rPr>
              <m:t>k</m:t>
            </m:r>
          </m:sup>
        </m:sSup>
      </m:oMath>
      <w:r w:rsidRPr="002474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- </w:t>
      </w:r>
      <w:proofErr w:type="spellStart"/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вузлі</w:t>
      </w:r>
      <w:proofErr w:type="spellEnd"/>
      <w:r w:rsidRPr="00F17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інтерполяції.</w:t>
      </w:r>
    </w:p>
    <w:p w14:paraId="1DC30FA1" w14:textId="77777777" w:rsidR="00F174FC" w:rsidRPr="00F174FC" w:rsidRDefault="00F174FC" w:rsidP="00F174FC">
      <w:pPr>
        <w:spacing w:after="42" w:line="262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5F3B42EB" w14:textId="77777777" w:rsidR="00F174FC" w:rsidRPr="00F174FC" w:rsidRDefault="00F174FC" w:rsidP="00F174FC">
      <w:pPr>
        <w:pStyle w:val="a3"/>
        <w:numPr>
          <w:ilvl w:val="0"/>
          <w:numId w:val="9"/>
        </w:numPr>
        <w:spacing w:after="42" w:line="26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Ініціалізовуємо</w:t>
      </w:r>
      <w:proofErr w:type="spellEnd"/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вхідні дані </w:t>
      </w:r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), </w:t>
      </w:r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EA2C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F174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</w:p>
    <w:p w14:paraId="7F830A62" w14:textId="1CF17E31" w:rsidR="00913720" w:rsidRPr="00F174FC" w:rsidRDefault="00A72290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A72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2CCC7" wp14:editId="1580679E">
            <wp:extent cx="6120765" cy="2045335"/>
            <wp:effectExtent l="0" t="0" r="0" b="0"/>
            <wp:docPr id="194527384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384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49B6" w14:textId="77777777" w:rsid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похідну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+1-</w:t>
      </w:r>
      <w:r w:rsidRPr="00F174FC">
        <w:rPr>
          <w:rFonts w:ascii="Times New Roman" w:hAnsi="Times New Roman" w:cs="Times New Roman"/>
          <w:sz w:val="28"/>
          <w:szCs w:val="28"/>
        </w:rPr>
        <w:t>го порядку</w:t>
      </w:r>
      <w:r>
        <w:rPr>
          <w:rFonts w:ascii="Times New Roman" w:hAnsi="Times New Roman" w:cs="Times New Roman"/>
          <w:sz w:val="28"/>
          <w:szCs w:val="28"/>
        </w:rPr>
        <w:t xml:space="preserve"> та будуємо її графік</w:t>
      </w:r>
    </w:p>
    <w:p w14:paraId="6142AB8C" w14:textId="7AF4F08B" w:rsidR="00F174FC" w:rsidRPr="00F174FC" w:rsidRDefault="00A72290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A722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BD0F31" wp14:editId="3E70E6AA">
            <wp:extent cx="6120765" cy="4832985"/>
            <wp:effectExtent l="0" t="0" r="0" b="5715"/>
            <wp:docPr id="181073246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3246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114B" w14:textId="77777777" w:rsidR="00F174FC" w:rsidRPr="00F174FC" w:rsidRDefault="00F174FC" w:rsidP="00F174FC">
      <w:pPr>
        <w:pStyle w:val="a3"/>
        <w:numPr>
          <w:ilvl w:val="0"/>
          <w:numId w:val="9"/>
        </w:numPr>
      </w:pPr>
      <w:r w:rsidRPr="00F174FC">
        <w:rPr>
          <w:rFonts w:ascii="Times New Roman" w:hAnsi="Times New Roman" w:cs="Times New Roman"/>
          <w:sz w:val="28"/>
          <w:szCs w:val="28"/>
        </w:rPr>
        <w:t xml:space="preserve">Максимум модуля похідної на відрізку 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AF0589E" w14:textId="49E21EAF" w:rsidR="00F174FC" w:rsidRDefault="00A72290" w:rsidP="00F174FC">
      <w:pPr>
        <w:ind w:left="360"/>
      </w:pPr>
      <w:r w:rsidRPr="00A72290">
        <w:drawing>
          <wp:inline distT="0" distB="0" distL="0" distR="0" wp14:anchorId="02C007F4" wp14:editId="703E444A">
            <wp:extent cx="6120765" cy="488950"/>
            <wp:effectExtent l="0" t="0" r="0" b="6350"/>
            <wp:docPr id="208758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E3A" w14:textId="35DD3551" w:rsidR="00F174FC" w:rsidRPr="00A72290" w:rsidRDefault="008E3EE5" w:rsidP="00F174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Отримали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>
        <w:rPr>
          <w:rFonts w:ascii="Times New Roman" w:hAnsi="Times New Roman" w:cs="Times New Roman"/>
          <w:sz w:val="28"/>
          <w:szCs w:val="28"/>
        </w:rPr>
        <w:t>0.</w:t>
      </w:r>
      <w:r w:rsidR="00A72290">
        <w:rPr>
          <w:rFonts w:ascii="Times New Roman" w:hAnsi="Times New Roman" w:cs="Times New Roman"/>
          <w:sz w:val="28"/>
          <w:szCs w:val="28"/>
          <w:lang w:val="en-US"/>
        </w:rPr>
        <w:t>09375</w:t>
      </w:r>
    </w:p>
    <w:p w14:paraId="30859631" w14:textId="77777777" w:rsidR="00F174FC" w:rsidRP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крок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FDF9797" w14:textId="44AB118C" w:rsidR="00F174FC" w:rsidRPr="00F174FC" w:rsidRDefault="00A72290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A72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D0CEF" wp14:editId="5AF0ED8C">
            <wp:extent cx="6120765" cy="818515"/>
            <wp:effectExtent l="0" t="0" r="0" b="635"/>
            <wp:docPr id="1999708481" name="Рисунок 1" descr="Изображение выглядит как линия, диаграмма, белый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8481" name="Рисунок 1" descr="Изображение выглядит как линия, диаграмма, белый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41C4" w14:textId="77777777" w:rsidR="00F174FC" w:rsidRDefault="00F174FC" w:rsidP="00F174F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32C1BC" w14:textId="77777777" w:rsidR="00F174FC" w:rsidRP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Знаходимо аналітичний вираз многочлена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174FC">
        <w:rPr>
          <w:rFonts w:ascii="Times New Roman" w:hAnsi="Times New Roman" w:cs="Times New Roman"/>
          <w:sz w:val="28"/>
          <w:szCs w:val="28"/>
        </w:rPr>
        <w:t>та будуємо його графік</w:t>
      </w:r>
    </w:p>
    <w:p w14:paraId="383F38B7" w14:textId="6C0C12C0" w:rsidR="00F174FC" w:rsidRDefault="00A72290" w:rsidP="00F174FC">
      <w:pPr>
        <w:ind w:left="360"/>
      </w:pPr>
      <w:r w:rsidRPr="00A72290">
        <w:lastRenderedPageBreak/>
        <w:drawing>
          <wp:inline distT="0" distB="0" distL="0" distR="0" wp14:anchorId="26384FF4" wp14:editId="6A7359FA">
            <wp:extent cx="6120765" cy="2409825"/>
            <wp:effectExtent l="0" t="0" r="0" b="9525"/>
            <wp:docPr id="250778022" name="Рисунок 1" descr="Изображение выглядит как текст, Шрифт, рукописный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78022" name="Рисунок 1" descr="Изображение выглядит как текст, Шрифт, рукописный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A223" w14:textId="77777777" w:rsidR="00F174FC" w:rsidRDefault="00F174FC"/>
    <w:p w14:paraId="11AC1ADE" w14:textId="6A1D4781" w:rsidR="00F174FC" w:rsidRDefault="00B4536B">
      <w:r w:rsidRPr="00B4536B">
        <w:drawing>
          <wp:inline distT="0" distB="0" distL="0" distR="0" wp14:anchorId="004D047F" wp14:editId="1DA5E800">
            <wp:extent cx="6120765" cy="3442335"/>
            <wp:effectExtent l="0" t="0" r="0" b="5715"/>
            <wp:docPr id="114671917" name="Рисунок 1" descr="Изображение выглядит как диаграмма, линия, текст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917" name="Рисунок 1" descr="Изображение выглядит как диаграмма, линия, текст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7DC2" w14:textId="77777777" w:rsidR="00F174FC" w:rsidRDefault="00F174FC"/>
    <w:p w14:paraId="25D83D6A" w14:textId="77777777" w:rsidR="00F174FC" w:rsidRP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Максимум модуля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174FC">
        <w:rPr>
          <w:rFonts w:ascii="Times New Roman" w:hAnsi="Times New Roman" w:cs="Times New Roman"/>
          <w:sz w:val="28"/>
          <w:szCs w:val="28"/>
        </w:rPr>
        <w:t xml:space="preserve">на відрізку 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3B8DF5A" w14:textId="7C0DC782" w:rsidR="00F174FC" w:rsidRDefault="00423700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4237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BC322" wp14:editId="6EECC853">
            <wp:extent cx="6120765" cy="476885"/>
            <wp:effectExtent l="0" t="0" r="0" b="0"/>
            <wp:docPr id="172229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6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7AE" w14:textId="118AE9E9" w:rsidR="00423700" w:rsidRPr="00423700" w:rsidRDefault="00423700" w:rsidP="00F174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1.034060113</w:t>
      </w:r>
    </w:p>
    <w:p w14:paraId="165D635A" w14:textId="77777777" w:rsid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>Максимум залишкового члену</w:t>
      </w:r>
    </w:p>
    <w:p w14:paraId="17B93DA7" w14:textId="1170C687" w:rsidR="00F174FC" w:rsidRDefault="00423700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4237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CE79C" wp14:editId="1B6A764A">
            <wp:extent cx="6120765" cy="589915"/>
            <wp:effectExtent l="0" t="0" r="0" b="635"/>
            <wp:docPr id="113755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0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EDDC" w14:textId="16718487" w:rsidR="00F174FC" w:rsidRPr="00423700" w:rsidRDefault="00423700" w:rsidP="00F174F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 = 0.0000192347</w:t>
      </w:r>
    </w:p>
    <w:p w14:paraId="7877E19E" w14:textId="77777777" w:rsidR="00F174FC" w:rsidRP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значення залишкового члена в т.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C9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A175C4B" w14:textId="19ACC170" w:rsidR="00F174FC" w:rsidRDefault="002C37C3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2C37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5A501" wp14:editId="7E7E8987">
            <wp:extent cx="6120765" cy="824230"/>
            <wp:effectExtent l="0" t="0" r="0" b="0"/>
            <wp:docPr id="156410177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177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6051" w14:textId="63BB3EF0" w:rsidR="00F174FC" w:rsidRDefault="0082159B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821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A57EE" wp14:editId="658739C8">
            <wp:extent cx="6120765" cy="1978660"/>
            <wp:effectExtent l="0" t="0" r="0" b="2540"/>
            <wp:docPr id="118585372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372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0AB" w14:textId="0FC09510" w:rsidR="00F174FC" w:rsidRPr="00F174FC" w:rsidRDefault="00F174FC" w:rsidP="00F174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E8C9E2" w14:textId="77777777" w:rsid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значення залишкового члена в т.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4FC">
        <w:rPr>
          <w:rFonts w:ascii="Times New Roman" w:hAnsi="Times New Roman" w:cs="Times New Roman"/>
          <w:sz w:val="28"/>
          <w:szCs w:val="28"/>
        </w:rPr>
        <w:t>2</w:t>
      </w:r>
    </w:p>
    <w:p w14:paraId="07959D06" w14:textId="06EE591E" w:rsidR="00F174FC" w:rsidRDefault="0082159B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821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D8402" wp14:editId="6A4C4890">
            <wp:extent cx="6120765" cy="3140710"/>
            <wp:effectExtent l="0" t="0" r="0" b="2540"/>
            <wp:docPr id="1510558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581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252" w14:textId="77777777" w:rsidR="00F174FC" w:rsidRPr="00F174FC" w:rsidRDefault="00F174FC" w:rsidP="00F174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869DAE" w14:textId="77777777" w:rsid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значення залишкового члена в т.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4FC">
        <w:rPr>
          <w:rFonts w:ascii="Times New Roman" w:hAnsi="Times New Roman" w:cs="Times New Roman"/>
          <w:sz w:val="28"/>
          <w:szCs w:val="28"/>
        </w:rPr>
        <w:t>3</w:t>
      </w:r>
    </w:p>
    <w:p w14:paraId="015BBDEF" w14:textId="50FB8255" w:rsidR="00F174FC" w:rsidRDefault="0082159B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8215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C3E014" wp14:editId="3870D491">
            <wp:extent cx="6120765" cy="2829560"/>
            <wp:effectExtent l="0" t="0" r="0" b="8890"/>
            <wp:docPr id="153202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2343" w14:textId="77777777" w:rsidR="00F174FC" w:rsidRPr="00F174FC" w:rsidRDefault="00F174FC" w:rsidP="00F174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5F9CF8" w14:textId="77777777" w:rsidR="00F174FC" w:rsidRDefault="00F174FC" w:rsidP="00F174F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74FC">
        <w:rPr>
          <w:rFonts w:ascii="Times New Roman" w:hAnsi="Times New Roman" w:cs="Times New Roman"/>
          <w:sz w:val="28"/>
          <w:szCs w:val="28"/>
        </w:rPr>
        <w:t xml:space="preserve">Обчислюємо значення залишкового члена у </w:t>
      </w:r>
      <w:proofErr w:type="spellStart"/>
      <w:r w:rsidRPr="00F174FC">
        <w:rPr>
          <w:rFonts w:ascii="Times New Roman" w:hAnsi="Times New Roman" w:cs="Times New Roman"/>
          <w:sz w:val="28"/>
          <w:szCs w:val="28"/>
        </w:rPr>
        <w:t>вузлі</w:t>
      </w:r>
      <w:proofErr w:type="spellEnd"/>
      <w:r w:rsidRPr="00F174FC">
        <w:rPr>
          <w:rFonts w:ascii="Times New Roman" w:hAnsi="Times New Roman" w:cs="Times New Roman"/>
          <w:sz w:val="28"/>
          <w:szCs w:val="28"/>
        </w:rPr>
        <w:t xml:space="preserve"> інтерполяції </w:t>
      </w:r>
      <w:r w:rsidRPr="00F174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4FC">
        <w:rPr>
          <w:rFonts w:ascii="Times New Roman" w:hAnsi="Times New Roman" w:cs="Times New Roman"/>
          <w:sz w:val="28"/>
          <w:szCs w:val="28"/>
        </w:rPr>
        <w:t>4</w:t>
      </w:r>
    </w:p>
    <w:p w14:paraId="7B15C8CE" w14:textId="77777777" w:rsidR="00233C8B" w:rsidRDefault="00233C8B" w:rsidP="00233C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C58AA3" w14:textId="2B78A30F" w:rsidR="00F174FC" w:rsidRPr="00F174FC" w:rsidRDefault="0082159B" w:rsidP="00F174FC">
      <w:pPr>
        <w:ind w:left="360"/>
        <w:rPr>
          <w:rFonts w:ascii="Times New Roman" w:hAnsi="Times New Roman" w:cs="Times New Roman"/>
          <w:sz w:val="28"/>
          <w:szCs w:val="28"/>
        </w:rPr>
      </w:pPr>
      <w:r w:rsidRPr="00821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4401A" wp14:editId="138D9835">
            <wp:extent cx="6120765" cy="3268345"/>
            <wp:effectExtent l="0" t="0" r="0" b="8255"/>
            <wp:docPr id="2509400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00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562B" w14:textId="77777777" w:rsidR="00E60F45" w:rsidRDefault="00E60F45"/>
    <w:p w14:paraId="1A4AB05A" w14:textId="77777777" w:rsidR="00F174FC" w:rsidRDefault="00F174FC"/>
    <w:p w14:paraId="3E5C2292" w14:textId="77777777" w:rsidR="00F174FC" w:rsidRDefault="00233C8B">
      <w:pPr>
        <w:rPr>
          <w:rFonts w:ascii="Times New Roman" w:hAnsi="Times New Roman" w:cs="Times New Roman"/>
          <w:b/>
          <w:sz w:val="28"/>
          <w:szCs w:val="28"/>
        </w:rPr>
      </w:pPr>
      <w:r w:rsidRPr="00233C8B">
        <w:rPr>
          <w:rFonts w:ascii="Times New Roman" w:hAnsi="Times New Roman" w:cs="Times New Roman"/>
          <w:b/>
          <w:sz w:val="28"/>
          <w:szCs w:val="28"/>
        </w:rPr>
        <w:t xml:space="preserve">Лістинг програми в середовищі </w:t>
      </w:r>
      <w:proofErr w:type="spellStart"/>
      <w:r w:rsidRPr="00233C8B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233C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C8B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233C8B">
        <w:rPr>
          <w:rFonts w:ascii="Times New Roman" w:hAnsi="Times New Roman" w:cs="Times New Roman"/>
          <w:b/>
          <w:sz w:val="28"/>
          <w:szCs w:val="28"/>
        </w:rPr>
        <w:t xml:space="preserve"> з побудовою інтерполяційного многочлена Ньютона через розділені різниці на мові програмування </w:t>
      </w:r>
      <w:r w:rsidRPr="00233C8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33C8B">
        <w:rPr>
          <w:rFonts w:ascii="Times New Roman" w:hAnsi="Times New Roman" w:cs="Times New Roman"/>
          <w:b/>
          <w:sz w:val="28"/>
          <w:szCs w:val="28"/>
        </w:rPr>
        <w:t>:</w:t>
      </w:r>
      <w:r w:rsidRPr="00EA2C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D01063" w14:textId="4133BBFA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import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</w:t>
      </w:r>
      <w:proofErr w:type="spellEnd"/>
    </w:p>
    <w:p w14:paraId="7311623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build_divided_differences_table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(x, y):</w:t>
      </w:r>
    </w:p>
    <w:p w14:paraId="7CF16697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n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len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(x)</w:t>
      </w:r>
    </w:p>
    <w:p w14:paraId="296ACA7A" w14:textId="29F1ED92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[[0.0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(n)]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(n)]</w:t>
      </w:r>
    </w:p>
    <w:p w14:paraId="00E682E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(n):</w:t>
      </w:r>
    </w:p>
    <w:p w14:paraId="26380CC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[i][0] = y[i]</w:t>
      </w:r>
    </w:p>
    <w:p w14:paraId="4F4E8DED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13A7907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j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(1, n):</w:t>
      </w:r>
    </w:p>
    <w:p w14:paraId="1E5DA216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 - j):</w:t>
      </w:r>
    </w:p>
    <w:p w14:paraId="091FE7B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[i][j] = 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[i + 1][j - 1] -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[i][j - 1]) / (x[i + j] - x[i])</w:t>
      </w:r>
    </w:p>
    <w:p w14:paraId="742E7B51" w14:textId="2337ACEE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</w:p>
    <w:p w14:paraId="363DC178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print_divided_differences_table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(x,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):</w:t>
      </w:r>
    </w:p>
    <w:p w14:paraId="7A33F9E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n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len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(x)</w:t>
      </w:r>
    </w:p>
    <w:p w14:paraId="3707D110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spacing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1</w:t>
      </w:r>
    </w:p>
    <w:p w14:paraId="41EC363E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12</w:t>
      </w:r>
    </w:p>
    <w:p w14:paraId="1DE9C3CA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height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 + (n - 1) *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spacing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 (n - 1)</w:t>
      </w:r>
    </w:p>
    <w:p w14:paraId="6A79ACD0" w14:textId="67542C63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visual_table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[["".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ljust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)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(n + 1)]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height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)]</w:t>
      </w:r>
    </w:p>
    <w:p w14:paraId="58E7A34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header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["x".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center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)] + [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f"Δ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^{i}f".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center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)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(n)]</w:t>
      </w:r>
    </w:p>
    <w:p w14:paraId="496F63A2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 | 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join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header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))</w:t>
      </w:r>
    </w:p>
    <w:p w14:paraId="3E6DD643" w14:textId="63F06D06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("-" * ((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+ 3) * (n + 1)))</w:t>
      </w:r>
    </w:p>
    <w:p w14:paraId="16C1A79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(n):</w:t>
      </w:r>
    </w:p>
    <w:p w14:paraId="1E468713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row_idx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i * 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spacing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+ 1)</w:t>
      </w:r>
    </w:p>
    <w:p w14:paraId="12B8A11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visual_table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row_idx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][0] = f"{x[i]:.2f}".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rjust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26A6CAD2" w14:textId="28085D4F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visual_table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row_idx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][1] = f"{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[i][0]:.6f}".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rjust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67BFB2DA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j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(1, n):</w:t>
      </w:r>
    </w:p>
    <w:p w14:paraId="403D49D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(n - j):</w:t>
      </w:r>
    </w:p>
    <w:p w14:paraId="0A474FA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row_idx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i * 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spacing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+ 1) + j</w:t>
      </w:r>
    </w:p>
    <w:p w14:paraId="6CC734C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visual_table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row_idx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][j + 1] = f"{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[i][j]:.6f}".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rjust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col_width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3141575E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32C1824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visual_table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14:paraId="44B06C9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any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cell.strip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()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cell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):</w:t>
      </w:r>
    </w:p>
    <w:p w14:paraId="747D4305" w14:textId="0A2AD3B4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 | ".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join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row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))</w:t>
      </w:r>
    </w:p>
    <w:p w14:paraId="0480FB73" w14:textId="42F34856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def</w:t>
      </w:r>
      <w:proofErr w:type="spellEnd"/>
      <w:r w:rsidRPr="005833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print_newton_polynomial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):</w:t>
      </w:r>
    </w:p>
    <w:p w14:paraId="633B1C27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n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len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2C60B5F9" w14:textId="5661D635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[f"{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[0][0]:.6f}"]</w:t>
      </w:r>
    </w:p>
    <w:p w14:paraId="1531D54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(1, n):</w:t>
      </w:r>
    </w:p>
    <w:p w14:paraId="33CF7A4E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[0][i]</w:t>
      </w:r>
    </w:p>
    <w:p w14:paraId="3993CBB1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abs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 &lt; 1e-12:</w:t>
      </w:r>
    </w:p>
    <w:p w14:paraId="75FA1878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continue</w:t>
      </w:r>
      <w:proofErr w:type="spellEnd"/>
    </w:p>
    <w:p w14:paraId="1689A543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f"{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:+.6f}"</w:t>
      </w:r>
    </w:p>
    <w:p w14:paraId="3995C3F2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j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(i):</w:t>
      </w:r>
    </w:p>
    <w:p w14:paraId="418AF521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 f"*(x - {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[j]:.2f})"</w:t>
      </w:r>
    </w:p>
    <w:p w14:paraId="0AEAC12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terms.append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6B0046D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04AB5C63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("P(x) =")</w:t>
      </w:r>
    </w:p>
    <w:p w14:paraId="3D03FC2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t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terms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14:paraId="4334E9C2" w14:textId="63267BA2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     " + t)</w:t>
      </w:r>
    </w:p>
    <w:p w14:paraId="5FF8810E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newton_interpolation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 x):</w:t>
      </w:r>
    </w:p>
    <w:p w14:paraId="5B7BDE29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n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len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3A06B033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result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[0][0]</w:t>
      </w:r>
    </w:p>
    <w:p w14:paraId="2DA25E2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product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1.0</w:t>
      </w:r>
    </w:p>
    <w:p w14:paraId="4903F9C1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range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(1, n):</w:t>
      </w:r>
    </w:p>
    <w:p w14:paraId="3891424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product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*= (x -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x_data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[i - 1])</w:t>
      </w:r>
    </w:p>
    <w:p w14:paraId="37A927A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result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[0][i] *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product</w:t>
      </w:r>
      <w:proofErr w:type="spellEnd"/>
    </w:p>
    <w:p w14:paraId="6F6283BC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result</w:t>
      </w:r>
      <w:proofErr w:type="spellEnd"/>
    </w:p>
    <w:p w14:paraId="3164B63D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201E1578" w14:textId="11BB8D40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uk-UA"/>
        </w:rPr>
        <w:t># --- Основна частина ---</w:t>
      </w:r>
    </w:p>
    <w:p w14:paraId="3D2A6D2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uk-UA"/>
        </w:rPr>
        <w:t># Налаштування задачі</w:t>
      </w:r>
    </w:p>
    <w:p w14:paraId="1FA9E209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 = 0.0</w:t>
      </w:r>
    </w:p>
    <w:p w14:paraId="5351329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b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</w:p>
    <w:p w14:paraId="6D0E6A9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 = 56</w:t>
      </w:r>
    </w:p>
    <w:p w14:paraId="5D1D5690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[0.0,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/6,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/3,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/2, 2*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/3, 5*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/6,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]</w:t>
      </w:r>
    </w:p>
    <w:p w14:paraId="02D395CF" w14:textId="6FA46B76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y_nodes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[12 *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math.cos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(1/2 * x)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x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]</w:t>
      </w:r>
    </w:p>
    <w:p w14:paraId="0A26CCF1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uk-UA"/>
        </w:rPr>
        <w:t># Точки для обчислення</w:t>
      </w:r>
    </w:p>
    <w:p w14:paraId="0B5AF44A" w14:textId="575488DF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points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[0.13281, 0.432987, 1.23892,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math.pi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/6]</w:t>
      </w:r>
    </w:p>
    <w:p w14:paraId="3B5A7DD5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uk-UA"/>
        </w:rPr>
        <w:t># Побудова таблиці розділених різниць</w:t>
      </w:r>
    </w:p>
    <w:p w14:paraId="49BF8991" w14:textId="6113A61B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build_divided_differences_table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y_nodes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540D6534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("\n=== Таблиця розділених різниць ===")</w:t>
      </w:r>
    </w:p>
    <w:p w14:paraId="3FCAD075" w14:textId="49D84482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print_divided_differences_table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62ABFAC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("\n=== Інтерполяційний многочлен Ньютона ===")</w:t>
      </w:r>
    </w:p>
    <w:p w14:paraId="757D899C" w14:textId="08C8FBE2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print_newton_polynomial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6C151E61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("\n=== Обчислення у точках ===")</w:t>
      </w:r>
    </w:p>
    <w:p w14:paraId="013B610F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x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points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14:paraId="5E072CA0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true_value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12 *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math.cos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(1/2 * x)</w:t>
      </w:r>
    </w:p>
    <w:p w14:paraId="5447EE76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interpolated_value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newton_interpolation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x_nodes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table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 x)</w:t>
      </w:r>
    </w:p>
    <w:p w14:paraId="56B35685" w14:textId="2173B99C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error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abs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true_value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interpolated_value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14:paraId="390B0F39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(f"\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nx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{x}")</w:t>
      </w:r>
    </w:p>
    <w:p w14:paraId="7853CE8D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f"f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(x)  = {true_value:.6f}")</w:t>
      </w:r>
    </w:p>
    <w:p w14:paraId="4227F70D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f"P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(x)  = {interpolated_value:.6f}")</w:t>
      </w:r>
    </w:p>
    <w:p w14:paraId="123D8312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    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f"Фактична</w:t>
      </w:r>
      <w:proofErr w:type="spellEnd"/>
      <w:r w:rsidRPr="00D1340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похибка = {error:.6f}")</w:t>
      </w:r>
    </w:p>
    <w:p w14:paraId="5CD9F8BE" w14:textId="77777777" w:rsidR="00D1340B" w:rsidRPr="00D1340B" w:rsidRDefault="00D1340B" w:rsidP="00D1340B">
      <w:pPr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</w:pPr>
    </w:p>
    <w:p w14:paraId="04EA4307" w14:textId="77777777" w:rsidR="00233C8B" w:rsidRDefault="00233C8B">
      <w:pPr>
        <w:rPr>
          <w:rFonts w:ascii="Times New Roman" w:hAnsi="Times New Roman" w:cs="Times New Roman"/>
          <w:b/>
          <w:sz w:val="28"/>
          <w:szCs w:val="28"/>
        </w:rPr>
      </w:pPr>
    </w:p>
    <w:p w14:paraId="2A1A1260" w14:textId="77777777" w:rsidR="00233C8B" w:rsidRDefault="00233C8B">
      <w:pPr>
        <w:rPr>
          <w:rFonts w:ascii="Times New Roman" w:hAnsi="Times New Roman" w:cs="Times New Roman"/>
          <w:b/>
          <w:sz w:val="28"/>
          <w:szCs w:val="28"/>
        </w:rPr>
      </w:pPr>
    </w:p>
    <w:p w14:paraId="453FB482" w14:textId="77777777" w:rsidR="00233C8B" w:rsidRDefault="00233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14:paraId="37FCAB94" w14:textId="35F27320" w:rsidR="00233C8B" w:rsidRDefault="00D1340B" w:rsidP="00233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4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376665" wp14:editId="3E9F836E">
            <wp:extent cx="6120765" cy="3335020"/>
            <wp:effectExtent l="0" t="0" r="0" b="0"/>
            <wp:docPr id="1906265474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5474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2A20" w14:textId="0FFE92E2" w:rsidR="00233C8B" w:rsidRDefault="00D1340B" w:rsidP="00233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4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7928E6" wp14:editId="1C4180E9">
            <wp:extent cx="2254635" cy="1770656"/>
            <wp:effectExtent l="0" t="0" r="0" b="1270"/>
            <wp:docPr id="87121269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269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370" cy="17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79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D134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559CC7" wp14:editId="6CE0B1FE">
            <wp:extent cx="2160038" cy="1773886"/>
            <wp:effectExtent l="0" t="0" r="0" b="0"/>
            <wp:docPr id="175021843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843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6083" cy="17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F3E7" w14:textId="77777777" w:rsidR="004B1791" w:rsidRDefault="004B1791" w:rsidP="004B1791">
      <w:pPr>
        <w:jc w:val="both"/>
        <w:rPr>
          <w:rFonts w:ascii="Times New Roman" w:hAnsi="Times New Roman" w:cs="Times New Roman"/>
          <w:b/>
          <w:sz w:val="28"/>
        </w:rPr>
      </w:pPr>
      <w:r w:rsidRPr="004B1791">
        <w:rPr>
          <w:rFonts w:ascii="Times New Roman" w:hAnsi="Times New Roman" w:cs="Times New Roman"/>
          <w:b/>
          <w:sz w:val="28"/>
        </w:rPr>
        <w:t>Таблиця 1 - результуючі значення:</w:t>
      </w:r>
    </w:p>
    <w:tbl>
      <w:tblPr>
        <w:tblStyle w:val="a9"/>
        <w:tblW w:w="10199" w:type="dxa"/>
        <w:tblLook w:val="04A0" w:firstRow="1" w:lastRow="0" w:firstColumn="1" w:lastColumn="0" w:noHBand="0" w:noVBand="1"/>
      </w:tblPr>
      <w:tblGrid>
        <w:gridCol w:w="1982"/>
        <w:gridCol w:w="1936"/>
        <w:gridCol w:w="1936"/>
        <w:gridCol w:w="1959"/>
        <w:gridCol w:w="2386"/>
      </w:tblGrid>
      <w:tr w:rsidR="00853591" w14:paraId="6D24EF27" w14:textId="77777777" w:rsidTr="00853591">
        <w:trPr>
          <w:trHeight w:val="1713"/>
        </w:trPr>
        <w:tc>
          <w:tcPr>
            <w:tcW w:w="2039" w:type="dxa"/>
            <w:vAlign w:val="center"/>
          </w:tcPr>
          <w:p w14:paraId="620CBC82" w14:textId="77777777" w:rsidR="004B1791" w:rsidRPr="004B1791" w:rsidRDefault="004B1791" w:rsidP="004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2040" w:type="dxa"/>
            <w:vAlign w:val="center"/>
          </w:tcPr>
          <w:p w14:paraId="1DA8AE08" w14:textId="77777777" w:rsidR="004B1791" w:rsidRPr="004B1791" w:rsidRDefault="004B1791" w:rsidP="004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2040" w:type="dxa"/>
            <w:vAlign w:val="center"/>
          </w:tcPr>
          <w:p w14:paraId="6B292479" w14:textId="77777777" w:rsidR="004B1791" w:rsidRPr="004B1791" w:rsidRDefault="00000000" w:rsidP="004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040" w:type="dxa"/>
            <w:vAlign w:val="center"/>
          </w:tcPr>
          <w:p w14:paraId="24691F4F" w14:textId="77777777" w:rsidR="004B1791" w:rsidRPr="004B1791" w:rsidRDefault="004B1791" w:rsidP="004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791">
              <w:rPr>
                <w:rFonts w:ascii="Times New Roman" w:hAnsi="Times New Roman" w:cs="Times New Roman"/>
                <w:b/>
                <w:sz w:val="28"/>
                <w:szCs w:val="28"/>
              </w:rPr>
              <w:t>Значення фактичної помилки</w:t>
            </w:r>
          </w:p>
        </w:tc>
        <w:tc>
          <w:tcPr>
            <w:tcW w:w="2040" w:type="dxa"/>
            <w:vAlign w:val="center"/>
          </w:tcPr>
          <w:p w14:paraId="6FE2DC28" w14:textId="77777777" w:rsidR="004B1791" w:rsidRPr="004B1791" w:rsidRDefault="004B1791" w:rsidP="004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791">
              <w:rPr>
                <w:rFonts w:ascii="Times New Roman" w:hAnsi="Times New Roman" w:cs="Times New Roman"/>
                <w:b/>
                <w:sz w:val="28"/>
                <w:szCs w:val="28"/>
              </w:rPr>
              <w:t>Значення залишкового члена</w:t>
            </w:r>
          </w:p>
        </w:tc>
      </w:tr>
      <w:tr w:rsidR="00853591" w14:paraId="0DC0271E" w14:textId="77777777" w:rsidTr="00853591">
        <w:trPr>
          <w:trHeight w:val="710"/>
        </w:trPr>
        <w:tc>
          <w:tcPr>
            <w:tcW w:w="2039" w:type="dxa"/>
            <w:vAlign w:val="center"/>
          </w:tcPr>
          <w:p w14:paraId="3CF7987D" w14:textId="57C6CCD0" w:rsidR="004B1791" w:rsidRPr="00D1340B" w:rsidRDefault="004B179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591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13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13281</w:t>
            </w:r>
          </w:p>
        </w:tc>
        <w:tc>
          <w:tcPr>
            <w:tcW w:w="2040" w:type="dxa"/>
            <w:vAlign w:val="center"/>
          </w:tcPr>
          <w:p w14:paraId="01A1CDDA" w14:textId="2757E488" w:rsidR="004B1791" w:rsidRPr="00853591" w:rsidRDefault="00D1340B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40B">
              <w:rPr>
                <w:rFonts w:ascii="Times New Roman" w:hAnsi="Times New Roman" w:cs="Times New Roman"/>
                <w:sz w:val="28"/>
                <w:szCs w:val="28"/>
              </w:rPr>
              <w:t>11.973552</w:t>
            </w:r>
          </w:p>
        </w:tc>
        <w:tc>
          <w:tcPr>
            <w:tcW w:w="2040" w:type="dxa"/>
            <w:vAlign w:val="center"/>
          </w:tcPr>
          <w:p w14:paraId="3762E0E3" w14:textId="7DDD577F" w:rsidR="004B1791" w:rsidRPr="00853591" w:rsidRDefault="00D1340B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40B">
              <w:rPr>
                <w:rFonts w:ascii="Times New Roman" w:hAnsi="Times New Roman" w:cs="Times New Roman"/>
                <w:sz w:val="28"/>
                <w:szCs w:val="28"/>
              </w:rPr>
              <w:t>11.973540</w:t>
            </w:r>
          </w:p>
        </w:tc>
        <w:tc>
          <w:tcPr>
            <w:tcW w:w="2040" w:type="dxa"/>
            <w:vAlign w:val="center"/>
          </w:tcPr>
          <w:p w14:paraId="675A4340" w14:textId="6122B5D2" w:rsidR="004B1791" w:rsidRPr="00853591" w:rsidRDefault="00D1340B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40B">
              <w:rPr>
                <w:rFonts w:ascii="Times New Roman" w:hAnsi="Times New Roman" w:cs="Times New Roman"/>
                <w:sz w:val="28"/>
                <w:szCs w:val="28"/>
              </w:rPr>
              <w:t>0.000012</w:t>
            </w:r>
          </w:p>
        </w:tc>
        <w:tc>
          <w:tcPr>
            <w:tcW w:w="2040" w:type="dxa"/>
            <w:vAlign w:val="center"/>
          </w:tcPr>
          <w:p w14:paraId="0CD2CAF1" w14:textId="314E6413" w:rsidR="004B1791" w:rsidRPr="00853591" w:rsidRDefault="00D1340B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40B">
              <w:rPr>
                <w:rFonts w:ascii="Times New Roman" w:hAnsi="Times New Roman" w:cs="Times New Roman"/>
                <w:sz w:val="28"/>
                <w:szCs w:val="28"/>
              </w:rPr>
              <w:t>0.00001861894883</w:t>
            </w:r>
          </w:p>
        </w:tc>
      </w:tr>
      <w:tr w:rsidR="00853591" w14:paraId="51CD5B5F" w14:textId="77777777" w:rsidTr="00853591">
        <w:trPr>
          <w:trHeight w:val="710"/>
        </w:trPr>
        <w:tc>
          <w:tcPr>
            <w:tcW w:w="2039" w:type="dxa"/>
            <w:vAlign w:val="center"/>
          </w:tcPr>
          <w:p w14:paraId="1FA959C8" w14:textId="1B53D91E" w:rsidR="004B1791" w:rsidRPr="00D1340B" w:rsidRDefault="004B179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5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</w:t>
            </w:r>
            <w:r w:rsidR="00D1340B">
              <w:rPr>
                <w:rFonts w:ascii="Times New Roman" w:hAnsi="Times New Roman" w:cs="Times New Roman"/>
                <w:sz w:val="28"/>
                <w:szCs w:val="28"/>
              </w:rPr>
              <w:t>432987</w:t>
            </w:r>
          </w:p>
        </w:tc>
        <w:tc>
          <w:tcPr>
            <w:tcW w:w="2040" w:type="dxa"/>
            <w:vAlign w:val="center"/>
          </w:tcPr>
          <w:p w14:paraId="3EE603C1" w14:textId="10EDE9A8" w:rsidR="004B1791" w:rsidRPr="00853591" w:rsidRDefault="00D1340B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40B">
              <w:rPr>
                <w:rFonts w:ascii="Times New Roman" w:hAnsi="Times New Roman" w:cs="Times New Roman"/>
                <w:sz w:val="28"/>
                <w:szCs w:val="28"/>
              </w:rPr>
              <w:t>11.719880</w:t>
            </w:r>
          </w:p>
        </w:tc>
        <w:tc>
          <w:tcPr>
            <w:tcW w:w="2040" w:type="dxa"/>
            <w:vAlign w:val="center"/>
          </w:tcPr>
          <w:p w14:paraId="192AE280" w14:textId="53D64596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11.719877</w:t>
            </w:r>
          </w:p>
        </w:tc>
        <w:tc>
          <w:tcPr>
            <w:tcW w:w="2040" w:type="dxa"/>
            <w:vAlign w:val="center"/>
          </w:tcPr>
          <w:p w14:paraId="1D4004BF" w14:textId="3D809E43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0.000003</w:t>
            </w:r>
          </w:p>
        </w:tc>
        <w:tc>
          <w:tcPr>
            <w:tcW w:w="2040" w:type="dxa"/>
            <w:vAlign w:val="center"/>
          </w:tcPr>
          <w:p w14:paraId="3C02C85D" w14:textId="13BB3342" w:rsidR="004B1791" w:rsidRPr="0038132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0.00000501489</w:t>
            </w:r>
          </w:p>
        </w:tc>
      </w:tr>
      <w:tr w:rsidR="00853591" w14:paraId="524232FF" w14:textId="77777777" w:rsidTr="00853591">
        <w:trPr>
          <w:trHeight w:val="683"/>
        </w:trPr>
        <w:tc>
          <w:tcPr>
            <w:tcW w:w="2039" w:type="dxa"/>
            <w:vAlign w:val="center"/>
          </w:tcPr>
          <w:p w14:paraId="4E371F35" w14:textId="75605114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1.23892</w:t>
            </w:r>
          </w:p>
        </w:tc>
        <w:tc>
          <w:tcPr>
            <w:tcW w:w="2040" w:type="dxa"/>
            <w:vAlign w:val="center"/>
          </w:tcPr>
          <w:p w14:paraId="33B509F9" w14:textId="2F7EEE8E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9.770305</w:t>
            </w:r>
          </w:p>
        </w:tc>
        <w:tc>
          <w:tcPr>
            <w:tcW w:w="2040" w:type="dxa"/>
            <w:vAlign w:val="center"/>
          </w:tcPr>
          <w:p w14:paraId="434C6781" w14:textId="013FAC2E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9.770304</w:t>
            </w:r>
          </w:p>
        </w:tc>
        <w:tc>
          <w:tcPr>
            <w:tcW w:w="2040" w:type="dxa"/>
            <w:vAlign w:val="center"/>
          </w:tcPr>
          <w:p w14:paraId="652B95BB" w14:textId="7E412D63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  <w:tc>
          <w:tcPr>
            <w:tcW w:w="2040" w:type="dxa"/>
            <w:vAlign w:val="center"/>
          </w:tcPr>
          <w:p w14:paraId="541C06EA" w14:textId="5A52A64D" w:rsidR="004B1791" w:rsidRPr="0038132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</w:t>
            </w: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2354470</w:t>
            </w:r>
          </w:p>
        </w:tc>
      </w:tr>
      <w:tr w:rsidR="00853591" w14:paraId="087EBB59" w14:textId="77777777" w:rsidTr="00853591">
        <w:trPr>
          <w:trHeight w:val="710"/>
        </w:trPr>
        <w:tc>
          <w:tcPr>
            <w:tcW w:w="2039" w:type="dxa"/>
            <w:vAlign w:val="center"/>
          </w:tcPr>
          <w:p w14:paraId="50AB415E" w14:textId="7B70D924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0.523598775</w:t>
            </w:r>
          </w:p>
        </w:tc>
        <w:tc>
          <w:tcPr>
            <w:tcW w:w="2040" w:type="dxa"/>
            <w:vAlign w:val="center"/>
          </w:tcPr>
          <w:p w14:paraId="54F7A018" w14:textId="2EF72CB4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11.591110</w:t>
            </w:r>
          </w:p>
        </w:tc>
        <w:tc>
          <w:tcPr>
            <w:tcW w:w="2040" w:type="dxa"/>
            <w:vAlign w:val="center"/>
          </w:tcPr>
          <w:p w14:paraId="3AC5969B" w14:textId="54BE4B75" w:rsidR="004B1791" w:rsidRPr="00853591" w:rsidRDefault="0038132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321">
              <w:rPr>
                <w:rFonts w:ascii="Times New Roman" w:hAnsi="Times New Roman" w:cs="Times New Roman"/>
                <w:sz w:val="28"/>
                <w:szCs w:val="28"/>
              </w:rPr>
              <w:t>11.591110</w:t>
            </w:r>
          </w:p>
        </w:tc>
        <w:tc>
          <w:tcPr>
            <w:tcW w:w="2040" w:type="dxa"/>
            <w:vAlign w:val="center"/>
          </w:tcPr>
          <w:p w14:paraId="492F82A3" w14:textId="77777777" w:rsidR="004B1791" w:rsidRPr="00853591" w:rsidRDefault="004B179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0" w:type="dxa"/>
            <w:vAlign w:val="center"/>
          </w:tcPr>
          <w:p w14:paraId="3EB3883F" w14:textId="77777777" w:rsidR="004B1791" w:rsidRPr="00853591" w:rsidRDefault="004B1791" w:rsidP="004B1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5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0E5EC60" w14:textId="77777777" w:rsidR="004B1791" w:rsidRDefault="004B1791" w:rsidP="004B1791">
      <w:pPr>
        <w:jc w:val="both"/>
        <w:rPr>
          <w:rFonts w:ascii="Times New Roman" w:hAnsi="Times New Roman" w:cs="Times New Roman"/>
          <w:b/>
          <w:sz w:val="36"/>
          <w:szCs w:val="28"/>
        </w:rPr>
      </w:pPr>
    </w:p>
    <w:p w14:paraId="0FA9C458" w14:textId="4E141A18" w:rsidR="00853591" w:rsidRPr="00EA2C9F" w:rsidRDefault="00853591" w:rsidP="004B179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3591">
        <w:rPr>
          <w:rFonts w:ascii="Times New Roman" w:hAnsi="Times New Roman" w:cs="Times New Roman"/>
          <w:b/>
          <w:sz w:val="28"/>
          <w:szCs w:val="28"/>
        </w:rPr>
        <w:t>Максимум залишкового члена</w:t>
      </w:r>
      <w:r w:rsidRPr="00EA2C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359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EA2C9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85359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A2C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):  </w:t>
      </w:r>
      <w:r w:rsidR="001D6BDD" w:rsidRPr="001D6BDD">
        <w:rPr>
          <w:rFonts w:ascii="Times New Roman" w:hAnsi="Times New Roman" w:cs="Times New Roman"/>
          <w:b/>
          <w:sz w:val="28"/>
          <w:szCs w:val="28"/>
          <w:lang w:val="ru-RU"/>
        </w:rPr>
        <w:t>0.00001923474913</w:t>
      </w:r>
    </w:p>
    <w:p w14:paraId="7EDE108C" w14:textId="77777777" w:rsidR="00853591" w:rsidRPr="00EA2C9F" w:rsidRDefault="00853591" w:rsidP="004B179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2DD97D" w14:textId="2AD43362" w:rsidR="00853591" w:rsidRPr="00853591" w:rsidRDefault="00853591" w:rsidP="004B17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EA2C9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BDD" w:rsidRPr="001D6BDD">
        <w:rPr>
          <w:rFonts w:ascii="Times New Roman" w:hAnsi="Times New Roman" w:cs="Times New Roman"/>
          <w:sz w:val="28"/>
          <w:szCs w:val="28"/>
        </w:rPr>
        <w:t>У цій розрахунковій роботі було досліджено точність інтерполяції функції f(x)</w:t>
      </w:r>
      <w:r w:rsidR="001D6BDD" w:rsidRPr="001D6BDD">
        <w:rPr>
          <w:rFonts w:ascii="Times New Roman" w:hAnsi="Times New Roman" w:cs="Times New Roman"/>
          <w:sz w:val="28"/>
          <w:szCs w:val="28"/>
          <w:lang w:val="ru-RU"/>
        </w:rPr>
        <w:t xml:space="preserve"> = 12 </w:t>
      </w:r>
      <w:r w:rsidR="001D6BDD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1D6BDD" w:rsidRPr="001D6BDD">
        <w:rPr>
          <w:rFonts w:ascii="Times New Roman" w:hAnsi="Times New Roman" w:cs="Times New Roman"/>
          <w:sz w:val="28"/>
          <w:szCs w:val="28"/>
          <w:lang w:val="ru-RU"/>
        </w:rPr>
        <w:t xml:space="preserve">(1/2 * </w:t>
      </w:r>
      <w:r w:rsidR="001D6B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6BDD" w:rsidRPr="001D6BD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1D6BDD" w:rsidRPr="001D6BDD">
        <w:rPr>
          <w:rFonts w:ascii="Times New Roman" w:hAnsi="Times New Roman" w:cs="Times New Roman"/>
          <w:sz w:val="28"/>
          <w:szCs w:val="28"/>
        </w:rPr>
        <w:t xml:space="preserve">за допомогою інтерполяційного многочлена Ньютона. Побудовано таблицю розділених різниць, виведено аналітичний вираз залишкового члена та виконано обчислення у точках, що не збігаються з вузлами інтерполяції. Значення фактичних похибок не перевищували значення залишкового члена, що дозволило оцінити точність методу. Аналіз також показав, що похибка у </w:t>
      </w:r>
      <w:proofErr w:type="spellStart"/>
      <w:r w:rsidR="001D6BDD" w:rsidRPr="001D6BDD">
        <w:rPr>
          <w:rFonts w:ascii="Times New Roman" w:hAnsi="Times New Roman" w:cs="Times New Roman"/>
          <w:sz w:val="28"/>
          <w:szCs w:val="28"/>
        </w:rPr>
        <w:t>вузлі</w:t>
      </w:r>
      <w:proofErr w:type="spellEnd"/>
      <w:r w:rsidR="001D6BDD" w:rsidRPr="001D6BDD">
        <w:rPr>
          <w:rFonts w:ascii="Times New Roman" w:hAnsi="Times New Roman" w:cs="Times New Roman"/>
          <w:sz w:val="28"/>
          <w:szCs w:val="28"/>
        </w:rPr>
        <w:t xml:space="preserve"> інтерполяції дорівнює нулю, що підтверджує правильність побудови інтерполяційного многочлена Ньютона. Отримані результати свідчать про коректність обчислень і ефективність застосованого методу для заданої функції.</w:t>
      </w:r>
    </w:p>
    <w:sectPr w:rsidR="00853591" w:rsidRPr="008535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7271B" w14:textId="77777777" w:rsidR="005433B0" w:rsidRDefault="005433B0" w:rsidP="00F174FC">
      <w:pPr>
        <w:spacing w:after="0" w:line="240" w:lineRule="auto"/>
      </w:pPr>
      <w:r>
        <w:separator/>
      </w:r>
    </w:p>
  </w:endnote>
  <w:endnote w:type="continuationSeparator" w:id="0">
    <w:p w14:paraId="69F30FE3" w14:textId="77777777" w:rsidR="005433B0" w:rsidRDefault="005433B0" w:rsidP="00F1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639F3" w14:textId="77777777" w:rsidR="005433B0" w:rsidRDefault="005433B0" w:rsidP="00F174FC">
      <w:pPr>
        <w:spacing w:after="0" w:line="240" w:lineRule="auto"/>
      </w:pPr>
      <w:r>
        <w:separator/>
      </w:r>
    </w:p>
  </w:footnote>
  <w:footnote w:type="continuationSeparator" w:id="0">
    <w:p w14:paraId="6290C583" w14:textId="77777777" w:rsidR="005433B0" w:rsidRDefault="005433B0" w:rsidP="00F17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120A"/>
    <w:multiLevelType w:val="hybridMultilevel"/>
    <w:tmpl w:val="9D7C33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722"/>
    <w:multiLevelType w:val="hybridMultilevel"/>
    <w:tmpl w:val="1A2C7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E8D"/>
    <w:multiLevelType w:val="hybridMultilevel"/>
    <w:tmpl w:val="EAE4B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28D5"/>
    <w:multiLevelType w:val="hybridMultilevel"/>
    <w:tmpl w:val="4DFC28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EF3"/>
    <w:multiLevelType w:val="hybridMultilevel"/>
    <w:tmpl w:val="3A820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7027"/>
    <w:multiLevelType w:val="hybridMultilevel"/>
    <w:tmpl w:val="BDB413C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95E28"/>
    <w:multiLevelType w:val="hybridMultilevel"/>
    <w:tmpl w:val="0A9675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5FDE"/>
    <w:multiLevelType w:val="hybridMultilevel"/>
    <w:tmpl w:val="2EE45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0207A"/>
    <w:multiLevelType w:val="hybridMultilevel"/>
    <w:tmpl w:val="2930971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7661670">
    <w:abstractNumId w:val="7"/>
  </w:num>
  <w:num w:numId="2" w16cid:durableId="23597530">
    <w:abstractNumId w:val="2"/>
  </w:num>
  <w:num w:numId="3" w16cid:durableId="45416693">
    <w:abstractNumId w:val="1"/>
  </w:num>
  <w:num w:numId="4" w16cid:durableId="149057584">
    <w:abstractNumId w:val="5"/>
  </w:num>
  <w:num w:numId="5" w16cid:durableId="1500385434">
    <w:abstractNumId w:val="4"/>
  </w:num>
  <w:num w:numId="6" w16cid:durableId="1945725450">
    <w:abstractNumId w:val="8"/>
  </w:num>
  <w:num w:numId="7" w16cid:durableId="158541630">
    <w:abstractNumId w:val="3"/>
  </w:num>
  <w:num w:numId="8" w16cid:durableId="1765148836">
    <w:abstractNumId w:val="0"/>
  </w:num>
  <w:num w:numId="9" w16cid:durableId="244533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F45"/>
    <w:rsid w:val="00072DA0"/>
    <w:rsid w:val="001A6800"/>
    <w:rsid w:val="001C520C"/>
    <w:rsid w:val="001D6BDD"/>
    <w:rsid w:val="00233C8B"/>
    <w:rsid w:val="0024744A"/>
    <w:rsid w:val="00294D3E"/>
    <w:rsid w:val="002C37C3"/>
    <w:rsid w:val="00381321"/>
    <w:rsid w:val="003F26DA"/>
    <w:rsid w:val="00423700"/>
    <w:rsid w:val="004B1791"/>
    <w:rsid w:val="005433B0"/>
    <w:rsid w:val="00583338"/>
    <w:rsid w:val="0082159B"/>
    <w:rsid w:val="00853591"/>
    <w:rsid w:val="008E3EE5"/>
    <w:rsid w:val="00913720"/>
    <w:rsid w:val="009365B4"/>
    <w:rsid w:val="009E35F6"/>
    <w:rsid w:val="00A72290"/>
    <w:rsid w:val="00B4536B"/>
    <w:rsid w:val="00BC2670"/>
    <w:rsid w:val="00D1340B"/>
    <w:rsid w:val="00D53A3C"/>
    <w:rsid w:val="00DF7303"/>
    <w:rsid w:val="00E60F45"/>
    <w:rsid w:val="00EA2C9F"/>
    <w:rsid w:val="00F174F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EA8D"/>
  <w15:chartTrackingRefBased/>
  <w15:docId w15:val="{BD29F0F4-53CE-4ACD-9ABA-77CC4B65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4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744A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74FC"/>
  </w:style>
  <w:style w:type="paragraph" w:styleId="a7">
    <w:name w:val="footer"/>
    <w:basedOn w:val="a"/>
    <w:link w:val="a8"/>
    <w:uiPriority w:val="99"/>
    <w:unhideWhenUsed/>
    <w:rsid w:val="00F1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74FC"/>
  </w:style>
  <w:style w:type="paragraph" w:styleId="HTML">
    <w:name w:val="HTML Preformatted"/>
    <w:basedOn w:val="a"/>
    <w:link w:val="HTML0"/>
    <w:uiPriority w:val="99"/>
    <w:semiHidden/>
    <w:unhideWhenUsed/>
    <w:rsid w:val="00233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3C8B"/>
    <w:rPr>
      <w:rFonts w:ascii="Courier New" w:eastAsia="Times New Roman" w:hAnsi="Courier New" w:cs="Courier New"/>
      <w:sz w:val="20"/>
      <w:szCs w:val="20"/>
      <w:lang w:eastAsia="uk-UA"/>
    </w:rPr>
  </w:style>
  <w:style w:type="table" w:styleId="a9">
    <w:name w:val="Table Grid"/>
    <w:basedOn w:val="a1"/>
    <w:uiPriority w:val="39"/>
    <w:rsid w:val="004B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4170</Words>
  <Characters>2377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Nazar Bogush</cp:lastModifiedBy>
  <cp:revision>3</cp:revision>
  <cp:lastPrinted>2025-06-03T21:13:00Z</cp:lastPrinted>
  <dcterms:created xsi:type="dcterms:W3CDTF">2025-06-03T21:13:00Z</dcterms:created>
  <dcterms:modified xsi:type="dcterms:W3CDTF">2025-06-03T21:14:00Z</dcterms:modified>
</cp:coreProperties>
</file>