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61E352C" w14:textId="77777777" w:rsidR="007F3EA7" w:rsidRDefault="007F3EA7">
      <w:pPr>
        <w:widowControl w:val="0"/>
        <w:spacing w:line="276" w:lineRule="auto"/>
      </w:pPr>
    </w:p>
    <w:tbl>
      <w:tblPr>
        <w:tblW w:w="11169" w:type="dxa"/>
        <w:tblInd w:w="-108" w:type="dxa"/>
        <w:tblLook w:val="0600" w:firstRow="0" w:lastRow="0" w:firstColumn="0" w:lastColumn="0" w:noHBand="1" w:noVBand="1"/>
      </w:tblPr>
      <w:tblGrid>
        <w:gridCol w:w="2602"/>
        <w:gridCol w:w="8567"/>
      </w:tblGrid>
      <w:tr w:rsidR="007F3EA7" w14:paraId="54762D99" w14:textId="77777777">
        <w:trPr>
          <w:trHeight w:val="13860"/>
        </w:trPr>
        <w:tc>
          <w:tcPr>
            <w:tcW w:w="2602" w:type="dxa"/>
            <w:shd w:val="clear" w:color="auto" w:fill="FFFFFF"/>
          </w:tcPr>
          <w:p w14:paraId="5FEAB897" w14:textId="77777777" w:rsidR="007F3EA7" w:rsidRDefault="007F3EA7">
            <w:pPr>
              <w:widowControl w:val="0"/>
            </w:pPr>
          </w:p>
          <w:p w14:paraId="4AB8705E" w14:textId="77777777" w:rsidR="007F3EA7" w:rsidRDefault="00FC32F4">
            <w:pPr>
              <w:widowControl w:val="0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Arpad Asztalos</w:t>
            </w:r>
          </w:p>
          <w:p w14:paraId="20BB9520" w14:textId="77777777" w:rsidR="007F3EA7" w:rsidRDefault="007F3EA7">
            <w:pPr>
              <w:widowControl w:val="0"/>
              <w:rPr>
                <w:color w:val="1155CC"/>
                <w:u w:val="single"/>
              </w:rPr>
            </w:pPr>
          </w:p>
          <w:p w14:paraId="5754B155" w14:textId="77777777" w:rsidR="007F3EA7" w:rsidRDefault="007F3EA7">
            <w:pPr>
              <w:widowControl w:val="0"/>
              <w:rPr>
                <w:color w:val="1155CC"/>
                <w:u w:val="single"/>
              </w:rPr>
            </w:pPr>
          </w:p>
          <w:p w14:paraId="6723F95F" w14:textId="77777777" w:rsidR="007F3EA7" w:rsidRDefault="00723E6C" w:rsidP="00723E6C">
            <w:pPr>
              <w:widowControl w:val="0"/>
              <w:spacing w:line="360" w:lineRule="auto"/>
            </w:pPr>
            <w:hyperlink r:id="rId6">
              <w:r w:rsidR="00FC32F4">
                <w:rPr>
                  <w:rStyle w:val="InternetLink"/>
                  <w:color w:val="1155CC"/>
                </w:rPr>
                <w:t>asztell.github.io</w:t>
              </w:r>
            </w:hyperlink>
          </w:p>
          <w:p w14:paraId="6A229623" w14:textId="42E5B61D" w:rsidR="007F3EA7" w:rsidRDefault="00723E6C" w:rsidP="00723E6C">
            <w:pPr>
              <w:widowControl w:val="0"/>
              <w:spacing w:line="360" w:lineRule="auto"/>
            </w:pPr>
            <w:hyperlink r:id="rId7">
              <w:r w:rsidR="00C7718B">
                <w:rPr>
                  <w:rStyle w:val="InternetLink"/>
                  <w:color w:val="1155CC"/>
                </w:rPr>
                <w:t>arpad.web@gmail.com</w:t>
              </w:r>
            </w:hyperlink>
          </w:p>
          <w:p w14:paraId="4BE6BABE" w14:textId="77777777" w:rsidR="007F3EA7" w:rsidRDefault="00FC32F4" w:rsidP="00723E6C">
            <w:pPr>
              <w:widowControl w:val="0"/>
              <w:spacing w:line="360" w:lineRule="auto"/>
            </w:pPr>
            <w:r>
              <w:rPr>
                <w:b/>
              </w:rPr>
              <w:t>(310) 980-2862</w:t>
            </w:r>
          </w:p>
          <w:p w14:paraId="6D96F8CA" w14:textId="77777777" w:rsidR="007F3EA7" w:rsidRDefault="007F3EA7">
            <w:pPr>
              <w:widowControl w:val="0"/>
              <w:rPr>
                <w:b/>
              </w:rPr>
            </w:pPr>
          </w:p>
          <w:p w14:paraId="53D3618E" w14:textId="77777777" w:rsidR="007F3EA7" w:rsidRDefault="00FC32F4">
            <w:pPr>
              <w:widowControl w:val="0"/>
              <w:spacing w:before="240" w:after="120"/>
            </w:pPr>
            <w:r>
              <w:rPr>
                <w:b/>
              </w:rPr>
              <w:t>Top Skills</w:t>
            </w:r>
          </w:p>
          <w:p w14:paraId="6F526E4F" w14:textId="77777777" w:rsidR="007F3EA7" w:rsidRDefault="00FC32F4">
            <w:pPr>
              <w:widowControl w:val="0"/>
              <w:spacing w:line="276" w:lineRule="auto"/>
            </w:pPr>
            <w:r>
              <w:t>JavaScript/es6</w:t>
            </w:r>
          </w:p>
          <w:p w14:paraId="2EC04996" w14:textId="77777777" w:rsidR="00C7718B" w:rsidRDefault="00C7718B" w:rsidP="00C7718B">
            <w:pPr>
              <w:widowControl w:val="0"/>
              <w:spacing w:line="276" w:lineRule="auto"/>
            </w:pPr>
            <w:r>
              <w:t>React</w:t>
            </w:r>
          </w:p>
          <w:p w14:paraId="35F9A983" w14:textId="77777777" w:rsidR="00C7718B" w:rsidRDefault="00C7718B" w:rsidP="00C7718B">
            <w:pPr>
              <w:widowControl w:val="0"/>
              <w:spacing w:line="276" w:lineRule="auto"/>
            </w:pPr>
            <w:r>
              <w:t>Node</w:t>
            </w:r>
          </w:p>
          <w:p w14:paraId="45E8DD5B" w14:textId="77777777" w:rsidR="00C7718B" w:rsidRDefault="00C7718B" w:rsidP="00C7718B">
            <w:pPr>
              <w:widowControl w:val="0"/>
              <w:spacing w:line="276" w:lineRule="auto"/>
            </w:pPr>
            <w:r>
              <w:t>MySQL</w:t>
            </w:r>
          </w:p>
          <w:p w14:paraId="162903BA" w14:textId="77777777" w:rsidR="00C7718B" w:rsidRDefault="00C7718B" w:rsidP="00C7718B">
            <w:pPr>
              <w:widowControl w:val="0"/>
              <w:spacing w:line="276" w:lineRule="auto"/>
            </w:pPr>
            <w:r>
              <w:t>REST</w:t>
            </w:r>
          </w:p>
          <w:p w14:paraId="485EB1DA" w14:textId="77777777" w:rsidR="007F3EA7" w:rsidRDefault="00FC32F4">
            <w:pPr>
              <w:widowControl w:val="0"/>
              <w:spacing w:line="276" w:lineRule="auto"/>
            </w:pPr>
            <w:r>
              <w:t>CSS3</w:t>
            </w:r>
          </w:p>
          <w:p w14:paraId="73D9DA6C" w14:textId="77777777" w:rsidR="007F3EA7" w:rsidRDefault="00FC32F4">
            <w:pPr>
              <w:widowControl w:val="0"/>
              <w:spacing w:line="276" w:lineRule="auto"/>
            </w:pPr>
            <w:r>
              <w:t>HTML5</w:t>
            </w:r>
          </w:p>
          <w:p w14:paraId="3C706ED8" w14:textId="77777777" w:rsidR="007F3EA7" w:rsidRDefault="00FC32F4">
            <w:pPr>
              <w:widowControl w:val="0"/>
              <w:spacing w:line="276" w:lineRule="auto"/>
            </w:pPr>
            <w:r>
              <w:t>Bootstrap</w:t>
            </w:r>
          </w:p>
          <w:p w14:paraId="4059343A" w14:textId="77777777" w:rsidR="007F3EA7" w:rsidRDefault="00FC32F4">
            <w:pPr>
              <w:widowControl w:val="0"/>
              <w:spacing w:line="276" w:lineRule="auto"/>
            </w:pPr>
            <w:r>
              <w:t>jQuery</w:t>
            </w:r>
          </w:p>
          <w:p w14:paraId="39357428" w14:textId="77777777" w:rsidR="007F3EA7" w:rsidRDefault="00FC32F4">
            <w:pPr>
              <w:widowControl w:val="0"/>
              <w:spacing w:line="276" w:lineRule="auto"/>
            </w:pPr>
            <w:r>
              <w:t>Redux</w:t>
            </w:r>
          </w:p>
          <w:p w14:paraId="52B5E943" w14:textId="77777777" w:rsidR="007F3EA7" w:rsidRDefault="00FC32F4">
            <w:pPr>
              <w:widowControl w:val="0"/>
              <w:spacing w:line="276" w:lineRule="auto"/>
            </w:pPr>
            <w:r>
              <w:t>Webpack</w:t>
            </w:r>
          </w:p>
          <w:p w14:paraId="4E2E7DC0" w14:textId="77777777" w:rsidR="007F3EA7" w:rsidRDefault="00FC32F4">
            <w:pPr>
              <w:widowControl w:val="0"/>
              <w:spacing w:line="276" w:lineRule="auto"/>
            </w:pPr>
            <w:r>
              <w:t>Grunt</w:t>
            </w:r>
          </w:p>
          <w:p w14:paraId="689B0A3C" w14:textId="77777777" w:rsidR="007F3EA7" w:rsidRDefault="00FC32F4">
            <w:pPr>
              <w:widowControl w:val="0"/>
              <w:spacing w:line="276" w:lineRule="auto"/>
            </w:pPr>
            <w:r>
              <w:t>bash</w:t>
            </w:r>
          </w:p>
          <w:p w14:paraId="429BE007" w14:textId="77777777" w:rsidR="007F3EA7" w:rsidRDefault="00FC32F4">
            <w:pPr>
              <w:widowControl w:val="0"/>
              <w:spacing w:before="240" w:after="120"/>
            </w:pPr>
            <w:r>
              <w:rPr>
                <w:b/>
              </w:rPr>
              <w:t>Additional Skills</w:t>
            </w:r>
          </w:p>
          <w:p w14:paraId="70EE4302" w14:textId="77777777" w:rsidR="007F3EA7" w:rsidRDefault="00FC32F4">
            <w:pPr>
              <w:widowControl w:val="0"/>
              <w:spacing w:line="276" w:lineRule="auto"/>
            </w:pPr>
            <w:r>
              <w:t>Python</w:t>
            </w:r>
          </w:p>
          <w:p w14:paraId="7F8D9517" w14:textId="77777777" w:rsidR="007F3EA7" w:rsidRDefault="00FC32F4">
            <w:pPr>
              <w:widowControl w:val="0"/>
              <w:spacing w:line="276" w:lineRule="auto"/>
            </w:pPr>
            <w:r>
              <w:t>Express</w:t>
            </w:r>
          </w:p>
          <w:p w14:paraId="759D8CD0" w14:textId="77777777" w:rsidR="007F3EA7" w:rsidRDefault="00FC32F4">
            <w:pPr>
              <w:widowControl w:val="0"/>
              <w:spacing w:line="276" w:lineRule="auto"/>
            </w:pPr>
            <w:r>
              <w:t>Handlebars</w:t>
            </w:r>
          </w:p>
          <w:p w14:paraId="382FF256" w14:textId="77777777" w:rsidR="007F3EA7" w:rsidRDefault="00FC32F4">
            <w:pPr>
              <w:widowControl w:val="0"/>
              <w:spacing w:line="276" w:lineRule="auto"/>
            </w:pPr>
            <w:r>
              <w:t>Jade</w:t>
            </w:r>
          </w:p>
          <w:p w14:paraId="2270A0F0" w14:textId="77777777" w:rsidR="007F3EA7" w:rsidRDefault="00FC32F4">
            <w:pPr>
              <w:widowControl w:val="0"/>
              <w:spacing w:line="276" w:lineRule="auto"/>
            </w:pPr>
            <w:r>
              <w:t>MongoDB</w:t>
            </w:r>
          </w:p>
          <w:p w14:paraId="55DAECE8" w14:textId="77777777" w:rsidR="007F3EA7" w:rsidRDefault="00FC32F4">
            <w:pPr>
              <w:widowControl w:val="0"/>
              <w:spacing w:before="240" w:after="120"/>
            </w:pPr>
            <w:r>
              <w:rPr>
                <w:b/>
              </w:rPr>
              <w:t>Tools</w:t>
            </w:r>
          </w:p>
          <w:p w14:paraId="4ABF5254" w14:textId="77777777" w:rsidR="007F3EA7" w:rsidRDefault="00FC32F4">
            <w:pPr>
              <w:widowControl w:val="0"/>
              <w:spacing w:line="276" w:lineRule="auto"/>
            </w:pPr>
            <w:r>
              <w:t>git</w:t>
            </w:r>
          </w:p>
          <w:p w14:paraId="28C63663" w14:textId="77777777" w:rsidR="007F3EA7" w:rsidRDefault="00FC32F4">
            <w:pPr>
              <w:widowControl w:val="0"/>
              <w:spacing w:line="276" w:lineRule="auto"/>
            </w:pPr>
            <w:r>
              <w:t>Chrome Dev Tools</w:t>
            </w:r>
          </w:p>
          <w:p w14:paraId="674F0FB9" w14:textId="77777777" w:rsidR="00C7718B" w:rsidRDefault="00C7718B" w:rsidP="00C7718B">
            <w:pPr>
              <w:widowControl w:val="0"/>
              <w:spacing w:line="276" w:lineRule="auto"/>
            </w:pPr>
            <w:r>
              <w:t>JIRA</w:t>
            </w:r>
          </w:p>
          <w:p w14:paraId="2EDEA11F" w14:textId="77777777" w:rsidR="007F3EA7" w:rsidRDefault="00FC32F4">
            <w:pPr>
              <w:widowControl w:val="0"/>
              <w:spacing w:line="276" w:lineRule="auto"/>
            </w:pPr>
            <w:r>
              <w:t>Gimp</w:t>
            </w:r>
          </w:p>
          <w:p w14:paraId="2DD7DCA2" w14:textId="77777777" w:rsidR="007F3EA7" w:rsidRDefault="00FC32F4">
            <w:pPr>
              <w:widowControl w:val="0"/>
              <w:spacing w:line="276" w:lineRule="auto"/>
            </w:pPr>
            <w:r>
              <w:t>Trello</w:t>
            </w:r>
          </w:p>
          <w:p w14:paraId="7768F535" w14:textId="77777777" w:rsidR="007F3EA7" w:rsidRDefault="007F3EA7">
            <w:pPr>
              <w:widowControl w:val="0"/>
              <w:spacing w:line="276" w:lineRule="auto"/>
            </w:pPr>
          </w:p>
          <w:p w14:paraId="1093E2F3" w14:textId="77777777" w:rsidR="007F3EA7" w:rsidRDefault="007F3EA7">
            <w:pPr>
              <w:widowControl w:val="0"/>
              <w:spacing w:line="276" w:lineRule="auto"/>
            </w:pPr>
          </w:p>
        </w:tc>
        <w:tc>
          <w:tcPr>
            <w:tcW w:w="85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3EF3" w14:textId="77777777" w:rsidR="007F3EA7" w:rsidRDefault="007F3EA7">
            <w:pPr>
              <w:widowControl w:val="0"/>
              <w:rPr>
                <w:sz w:val="18"/>
                <w:szCs w:val="18"/>
              </w:rPr>
            </w:pPr>
          </w:p>
          <w:p w14:paraId="1759AC5F" w14:textId="77777777" w:rsidR="007F3EA7" w:rsidRDefault="00723E6C">
            <w:pPr>
              <w:widowControl w:val="0"/>
            </w:pPr>
            <w:hyperlink r:id="rId8">
              <w:r w:rsidR="00FC32F4">
                <w:rPr>
                  <w:rStyle w:val="InternetLink"/>
                  <w:color w:val="1155CC"/>
                </w:rPr>
                <w:t>Website</w:t>
              </w:r>
            </w:hyperlink>
            <w:r w:rsidR="00FC32F4">
              <w:rPr>
                <w:color w:val="000080"/>
              </w:rPr>
              <w:t xml:space="preserve">        </w:t>
            </w:r>
            <w:hyperlink r:id="rId9">
              <w:r w:rsidR="00FC32F4">
                <w:rPr>
                  <w:rStyle w:val="InternetLink"/>
                  <w:color w:val="1155CC"/>
                </w:rPr>
                <w:t>LinkedIn</w:t>
              </w:r>
            </w:hyperlink>
            <w:r w:rsidR="00FC32F4">
              <w:rPr>
                <w:color w:val="000080"/>
              </w:rPr>
              <w:t xml:space="preserve">        </w:t>
            </w:r>
            <w:hyperlink r:id="rId10">
              <w:r w:rsidR="00FC32F4">
                <w:rPr>
                  <w:rStyle w:val="InternetLink"/>
                  <w:color w:val="1155CC"/>
                </w:rPr>
                <w:t>Github</w:t>
              </w:r>
            </w:hyperlink>
          </w:p>
          <w:p w14:paraId="663685E9" w14:textId="77777777" w:rsidR="007F3EA7" w:rsidRDefault="00FC32F4" w:rsidP="00FC32F4">
            <w:pPr>
              <w:pStyle w:val="Heading1"/>
              <w:spacing w:before="240" w:after="120" w:line="276" w:lineRule="auto"/>
              <w:rPr>
                <w:rFonts w:ascii="Arial" w:eastAsia="Arial" w:hAnsi="Arial" w:cs="Arial"/>
              </w:rPr>
            </w:pPr>
            <w:bookmarkStart w:id="0" w:name="_gjdgxs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</w:rPr>
              <w:t>Work Experience</w:t>
            </w:r>
          </w:p>
          <w:p w14:paraId="54BC2DD6" w14:textId="77777777" w:rsidR="00FC32F4" w:rsidRDefault="00FC32F4" w:rsidP="00FC32F4">
            <w:pPr>
              <w:widowControl w:val="0"/>
              <w:spacing w:line="276" w:lineRule="auto"/>
            </w:pPr>
            <w:r>
              <w:rPr>
                <w:i/>
              </w:rPr>
              <w:t>Software Engineer</w:t>
            </w:r>
          </w:p>
          <w:p w14:paraId="52373DB0" w14:textId="77777777" w:rsidR="00FC32F4" w:rsidRDefault="00FC32F4" w:rsidP="00FC32F4">
            <w:pPr>
              <w:widowControl w:val="0"/>
              <w:spacing w:after="160"/>
            </w:pPr>
            <w:r>
              <w:t>NBCUniversal • Universal City, CA • September 2017 – present</w:t>
            </w:r>
          </w:p>
          <w:p w14:paraId="2C4665B3" w14:textId="77777777" w:rsidR="00FC32F4" w:rsidRDefault="00FC32F4" w:rsidP="00FC32F4">
            <w:pPr>
              <w:widowControl w:val="0"/>
              <w:numPr>
                <w:ilvl w:val="0"/>
                <w:numId w:val="2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Implemented Redux in the in-home Creative Content Protection Application</w:t>
            </w:r>
          </w:p>
          <w:p w14:paraId="23B858EC" w14:textId="77777777" w:rsidR="00FC32F4" w:rsidRDefault="00FC32F4" w:rsidP="00FC32F4">
            <w:pPr>
              <w:widowControl w:val="0"/>
              <w:numPr>
                <w:ilvl w:val="0"/>
                <w:numId w:val="2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Added several new pages implementing the component paradigm</w:t>
            </w:r>
          </w:p>
          <w:p w14:paraId="723827DA" w14:textId="77777777" w:rsidR="00FC32F4" w:rsidRDefault="00FC32F4" w:rsidP="00FC32F4">
            <w:pPr>
              <w:widowControl w:val="0"/>
              <w:numPr>
                <w:ilvl w:val="0"/>
                <w:numId w:val="2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Updated React, webpack, Bootstrap, Babel and oversaw the transition to newest stable version</w:t>
            </w:r>
          </w:p>
          <w:p w14:paraId="6F5DD964" w14:textId="77777777" w:rsidR="00FC32F4" w:rsidRDefault="00FC32F4" w:rsidP="00FC32F4">
            <w:pPr>
              <w:widowControl w:val="0"/>
              <w:numPr>
                <w:ilvl w:val="0"/>
                <w:numId w:val="2"/>
              </w:numPr>
              <w:spacing w:line="276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React, Nodejs, JavaScript / es6, git, APIs, docker, grunt, JIRA</w:t>
            </w:r>
          </w:p>
          <w:p w14:paraId="7E69D3A0" w14:textId="77777777" w:rsidR="00FC32F4" w:rsidRDefault="00FC32F4">
            <w:pPr>
              <w:widowControl w:val="0"/>
              <w:spacing w:line="276" w:lineRule="auto"/>
              <w:rPr>
                <w:i/>
              </w:rPr>
            </w:pPr>
          </w:p>
          <w:p w14:paraId="3CE89C88" w14:textId="77777777" w:rsidR="007F3EA7" w:rsidRDefault="00FC32F4">
            <w:pPr>
              <w:widowControl w:val="0"/>
              <w:spacing w:line="276" w:lineRule="auto"/>
            </w:pPr>
            <w:r>
              <w:rPr>
                <w:i/>
              </w:rPr>
              <w:t>Frontend Developer</w:t>
            </w:r>
          </w:p>
          <w:p w14:paraId="42C9ED8A" w14:textId="77777777" w:rsidR="007F3EA7" w:rsidRDefault="00FC32F4">
            <w:pPr>
              <w:widowControl w:val="0"/>
              <w:spacing w:after="160"/>
            </w:pPr>
            <w:r>
              <w:t>Fynd • Santa Monica, CA • May 2017 – September 2017</w:t>
            </w:r>
          </w:p>
          <w:p w14:paraId="57AAA2B2" w14:textId="77777777" w:rsidR="007F3EA7" w:rsidRDefault="00FC32F4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Created a responsive react version of the application with webpack, scss using semantic html</w:t>
            </w:r>
          </w:p>
          <w:p w14:paraId="48305F27" w14:textId="77777777" w:rsidR="007F3EA7" w:rsidRDefault="00FC32F4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Created 15 react components as a 1-to-1 representation of the original application</w:t>
            </w:r>
          </w:p>
          <w:p w14:paraId="02BF48DE" w14:textId="77777777" w:rsidR="007F3EA7" w:rsidRDefault="00FC32F4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Implemented Redux for each main component that utilizes API calls</w:t>
            </w:r>
          </w:p>
          <w:p w14:paraId="7F5B1D20" w14:textId="77777777" w:rsidR="007F3EA7" w:rsidRDefault="00FC32F4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React, es6, scss, Nodejs, git, APIs, docker, grunt, JIRA</w:t>
            </w:r>
          </w:p>
          <w:p w14:paraId="5081452C" w14:textId="77777777" w:rsidR="007F3EA7" w:rsidRDefault="007F3EA7">
            <w:pPr>
              <w:widowControl w:val="0"/>
              <w:spacing w:line="276" w:lineRule="auto"/>
              <w:rPr>
                <w:highlight w:val="white"/>
              </w:rPr>
            </w:pPr>
          </w:p>
          <w:p w14:paraId="0A4783BA" w14:textId="77777777" w:rsidR="007F3EA7" w:rsidRDefault="00FC32F4">
            <w:pPr>
              <w:widowControl w:val="0"/>
              <w:spacing w:line="276" w:lineRule="auto"/>
            </w:pPr>
            <w:r>
              <w:rPr>
                <w:i/>
              </w:rPr>
              <w:t>Software Developer</w:t>
            </w:r>
          </w:p>
          <w:p w14:paraId="749528C5" w14:textId="77777777" w:rsidR="007F3EA7" w:rsidRDefault="00723E6C">
            <w:pPr>
              <w:widowControl w:val="0"/>
              <w:spacing w:after="160"/>
            </w:pPr>
            <w:hyperlink r:id="rId11">
              <w:r w:rsidR="00FC32F4">
                <w:rPr>
                  <w:rStyle w:val="InternetLink"/>
                </w:rPr>
                <w:t>Cohesive Bits</w:t>
              </w:r>
            </w:hyperlink>
            <w:r w:rsidR="00FC32F4">
              <w:t xml:space="preserve"> • Toronto, CA • October 2015 – May 2017</w:t>
            </w:r>
          </w:p>
          <w:p w14:paraId="194A023C" w14:textId="77777777" w:rsidR="007F3EA7" w:rsidRDefault="00FC32F4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Expanded the company website, the API and the mobile application</w:t>
            </w:r>
          </w:p>
          <w:p w14:paraId="4744643B" w14:textId="77777777" w:rsidR="007F3EA7" w:rsidRDefault="00FC32F4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Developed the company brand and logo, the back end data processing and the front end visual representation of client data</w:t>
            </w:r>
          </w:p>
          <w:p w14:paraId="25C5FA43" w14:textId="77777777" w:rsidR="007F3EA7" w:rsidRDefault="00FC32F4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 xml:space="preserve">Developed, designed and deployed the first product: </w:t>
            </w:r>
            <w:hyperlink r:id="rId12">
              <w:r>
                <w:rPr>
                  <w:rStyle w:val="InternetLink"/>
                  <w:color w:val="000000"/>
                  <w:highlight w:val="white"/>
                  <w:u w:val="none"/>
                </w:rPr>
                <w:t>Equity Split</w:t>
              </w:r>
            </w:hyperlink>
          </w:p>
          <w:p w14:paraId="371E931D" w14:textId="77777777" w:rsidR="007F3EA7" w:rsidRDefault="00FC32F4">
            <w:pPr>
              <w:widowControl w:val="0"/>
              <w:numPr>
                <w:ilvl w:val="0"/>
                <w:numId w:val="1"/>
              </w:num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HTML5, CSS3, Bootstrap, JavaScript, jQuery, Node, git, JIRA</w:t>
            </w:r>
          </w:p>
          <w:p w14:paraId="04D6373C" w14:textId="77777777" w:rsidR="006B7E66" w:rsidRDefault="006B7E66" w:rsidP="006B7E66">
            <w:pPr>
              <w:widowControl w:val="0"/>
              <w:spacing w:line="276" w:lineRule="auto"/>
            </w:pPr>
            <w:r>
              <w:rPr>
                <w:i/>
              </w:rPr>
              <w:t>Freelance Fullstack Developer</w:t>
            </w:r>
          </w:p>
          <w:p w14:paraId="2911BDBC" w14:textId="77777777" w:rsidR="006B7E66" w:rsidRDefault="006B7E66" w:rsidP="006B7E66">
            <w:pPr>
              <w:widowControl w:val="0"/>
              <w:spacing w:after="160" w:line="276" w:lineRule="auto"/>
            </w:pPr>
            <w:r>
              <w:t>Self Employed • Culver city, CA • June 2014 – May 2017</w:t>
            </w:r>
          </w:p>
          <w:p w14:paraId="28A88CF8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>Convert raw images and mockups from graphic designer into html/css/js</w:t>
            </w:r>
          </w:p>
          <w:p w14:paraId="6534DE5B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>Determine appropriate architecture and make relevant recommendations to clients</w:t>
            </w:r>
          </w:p>
          <w:p w14:paraId="38434836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>Communicate to the product manager with efficiency and accuracy any progress or delays</w:t>
            </w:r>
          </w:p>
          <w:p w14:paraId="083622D3" w14:textId="77777777" w:rsidR="006B7E66" w:rsidRDefault="006B7E66" w:rsidP="006B7E66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highlight w:val="white"/>
              </w:rPr>
              <w:t>Engage in outside the box thinking to provide high value of service to clients</w:t>
            </w:r>
          </w:p>
          <w:p w14:paraId="62F5A560" w14:textId="7CA3B221" w:rsidR="006B7E66" w:rsidRPr="00723E6C" w:rsidRDefault="006B7E66" w:rsidP="00723E6C">
            <w:pPr>
              <w:widowControl w:val="0"/>
              <w:numPr>
                <w:ilvl w:val="0"/>
                <w:numId w:val="1"/>
              </w:numPr>
              <w:spacing w:line="276" w:lineRule="auto"/>
              <w:contextualSpacing/>
            </w:pPr>
            <w:r>
              <w:rPr>
                <w:b/>
                <w:bCs/>
                <w:highlight w:val="white"/>
              </w:rPr>
              <w:t>HTML5, CSS3, Bootstrap, JavaScript, jQuery, Node, git, JIRA, Heroku, MySQL, SEO, APIs</w:t>
            </w:r>
            <w:bookmarkStart w:id="1" w:name="_GoBack"/>
            <w:bookmarkEnd w:id="1"/>
          </w:p>
          <w:p w14:paraId="2AFE90E9" w14:textId="77777777" w:rsidR="007F3EA7" w:rsidRDefault="00FC32F4" w:rsidP="00FC32F4">
            <w:pPr>
              <w:widowControl w:val="0"/>
              <w:spacing w:before="240" w:after="120" w:line="276" w:lineRule="auto"/>
            </w:pPr>
            <w:r>
              <w:rPr>
                <w:b/>
                <w:sz w:val="24"/>
                <w:szCs w:val="24"/>
              </w:rPr>
              <w:t>Education</w:t>
            </w:r>
          </w:p>
          <w:p w14:paraId="0309F82A" w14:textId="77777777" w:rsidR="007F3EA7" w:rsidRDefault="00FC32F4" w:rsidP="00FC32F4">
            <w:pPr>
              <w:widowControl w:val="0"/>
              <w:spacing w:line="276" w:lineRule="auto"/>
            </w:pPr>
            <w:r>
              <w:rPr>
                <w:i/>
              </w:rPr>
              <w:t>B.A. Linguistics and Computer Science</w:t>
            </w:r>
          </w:p>
          <w:p w14:paraId="30821B9B" w14:textId="77777777" w:rsidR="007F3EA7" w:rsidRDefault="00FC32F4">
            <w:pPr>
              <w:widowControl w:val="0"/>
              <w:spacing w:line="276" w:lineRule="auto"/>
            </w:pPr>
            <w:r>
              <w:t>University of California Los Angeles • Los Angeles, CA • 2016  • 3.765 GPA</w:t>
            </w:r>
          </w:p>
          <w:p w14:paraId="0A69D392" w14:textId="77777777" w:rsidR="007F3EA7" w:rsidRDefault="007F3EA7">
            <w:pPr>
              <w:widowControl w:val="0"/>
              <w:spacing w:line="276" w:lineRule="auto"/>
            </w:pPr>
          </w:p>
          <w:p w14:paraId="18E62C62" w14:textId="77777777" w:rsidR="007F3EA7" w:rsidRDefault="00FC32F4">
            <w:pPr>
              <w:widowControl w:val="0"/>
              <w:spacing w:line="276" w:lineRule="auto"/>
            </w:pPr>
            <w:r>
              <w:rPr>
                <w:i/>
              </w:rPr>
              <w:t>Associates Degrees in Computer Science and Computer Programming</w:t>
            </w:r>
          </w:p>
          <w:p w14:paraId="514162C0" w14:textId="77777777" w:rsidR="007F3EA7" w:rsidRDefault="00FC32F4">
            <w:pPr>
              <w:widowControl w:val="0"/>
              <w:spacing w:line="276" w:lineRule="auto"/>
            </w:pPr>
            <w:r>
              <w:t>Santa Monica College • Santa Monica, CA • 2014 • 3.86 GPA</w:t>
            </w:r>
          </w:p>
        </w:tc>
      </w:tr>
    </w:tbl>
    <w:p w14:paraId="54C03C38" w14:textId="77777777" w:rsidR="007F3EA7" w:rsidRDefault="007F3EA7">
      <w:pPr>
        <w:widowControl w:val="0"/>
        <w:spacing w:line="276" w:lineRule="auto"/>
      </w:pPr>
    </w:p>
    <w:sectPr w:rsidR="007F3EA7">
      <w:pgSz w:w="12240" w:h="15840"/>
      <w:pgMar w:top="288" w:right="720" w:bottom="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542"/>
    <w:multiLevelType w:val="multilevel"/>
    <w:tmpl w:val="D440169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>
    <w:nsid w:val="33576012"/>
    <w:multiLevelType w:val="multilevel"/>
    <w:tmpl w:val="C0122A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CAA7F21"/>
    <w:multiLevelType w:val="multilevel"/>
    <w:tmpl w:val="D00E4BF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nsid w:val="54E80949"/>
    <w:multiLevelType w:val="multilevel"/>
    <w:tmpl w:val="B1F8F72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EA7"/>
    <w:rsid w:val="006B7E66"/>
    <w:rsid w:val="00723E6C"/>
    <w:rsid w:val="007F3EA7"/>
    <w:rsid w:val="00A3541B"/>
    <w:rsid w:val="00C7718B"/>
    <w:rsid w:val="00F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3D33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Next/>
      <w:widowControl w:val="0"/>
      <w:spacing w:line="360" w:lineRule="auto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Heading2">
    <w:name w:val="heading 2"/>
    <w:basedOn w:val="LO-normal"/>
    <w:next w:val="Normal"/>
    <w:qFormat/>
    <w:pPr>
      <w:keepNext/>
      <w:widowControl w:val="0"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widowControl w:val="0"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keepNext/>
      <w:widowControl w:val="0"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keepNext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widowControl w:val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widowControl w:val="0"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</w:pPr>
  </w:style>
  <w:style w:type="paragraph" w:styleId="Heading1">
    <w:name w:val="heading 1"/>
    <w:basedOn w:val="LO-normal"/>
    <w:next w:val="Normal"/>
    <w:qFormat/>
    <w:pPr>
      <w:keepNext/>
      <w:widowControl w:val="0"/>
      <w:spacing w:line="360" w:lineRule="auto"/>
      <w:outlineLvl w:val="0"/>
    </w:pPr>
    <w:rPr>
      <w:rFonts w:ascii="Verdana" w:eastAsia="Verdana" w:hAnsi="Verdana" w:cs="Verdana"/>
      <w:b/>
      <w:sz w:val="24"/>
      <w:szCs w:val="24"/>
    </w:rPr>
  </w:style>
  <w:style w:type="paragraph" w:styleId="Heading2">
    <w:name w:val="heading 2"/>
    <w:basedOn w:val="LO-normal"/>
    <w:next w:val="Normal"/>
    <w:qFormat/>
    <w:pPr>
      <w:keepNext/>
      <w:widowControl w:val="0"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LO-normal"/>
    <w:next w:val="Normal"/>
    <w:qFormat/>
    <w:pPr>
      <w:keepNext/>
      <w:widowControl w:val="0"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LO-normal"/>
    <w:next w:val="Normal"/>
    <w:qFormat/>
    <w:pPr>
      <w:keepNext/>
      <w:widowControl w:val="0"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LO-normal"/>
    <w:next w:val="Normal"/>
    <w:qFormat/>
    <w:pPr>
      <w:keepNext/>
      <w:widowControl w:val="0"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LO-normal"/>
    <w:next w:val="Normal"/>
    <w:qFormat/>
    <w:pPr>
      <w:keepNext/>
      <w:widowControl w:val="0"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hAnsi="Arial"/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widowControl w:val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qFormat/>
    <w:pPr>
      <w:keepNext/>
      <w:widowControl w:val="0"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hesivebits.com/" TargetMode="External"/><Relationship Id="rId12" Type="http://schemas.openxmlformats.org/officeDocument/2006/relationships/hyperlink" Target="https://equity-split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sztell.github.io/" TargetMode="External"/><Relationship Id="rId7" Type="http://schemas.openxmlformats.org/officeDocument/2006/relationships/hyperlink" Target="mailto:arpad.web@gmail.com" TargetMode="External"/><Relationship Id="rId8" Type="http://schemas.openxmlformats.org/officeDocument/2006/relationships/hyperlink" Target="https://asztell.github.io/" TargetMode="External"/><Relationship Id="rId9" Type="http://schemas.openxmlformats.org/officeDocument/2006/relationships/hyperlink" Target="https://www.linkedin.com/in/arpad-attila-asztalos" TargetMode="External"/><Relationship Id="rId10" Type="http://schemas.openxmlformats.org/officeDocument/2006/relationships/hyperlink" Target="https://github.com/aszt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398</Words>
  <Characters>2270</Characters>
  <Application>Microsoft Macintosh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Asztalos</dc:creator>
  <dc:description/>
  <cp:lastModifiedBy>Arpad Asztalos</cp:lastModifiedBy>
  <cp:revision>9</cp:revision>
  <dcterms:created xsi:type="dcterms:W3CDTF">2017-10-26T14:58:00Z</dcterms:created>
  <dcterms:modified xsi:type="dcterms:W3CDTF">2017-12-19T23:13:00Z</dcterms:modified>
  <dc:language>en-US</dc:language>
</cp:coreProperties>
</file>