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6010" w14:paraId="458CEAD7" w14:textId="77777777" w:rsidTr="005F6010">
        <w:tc>
          <w:tcPr>
            <w:tcW w:w="4675" w:type="dxa"/>
            <w:vMerge w:val="restart"/>
          </w:tcPr>
          <w:p w14:paraId="73F7541A" w14:textId="5A2057E2" w:rsidR="005F6010" w:rsidRDefault="005F6010">
            <w:r>
              <w:t>Performance</w:t>
            </w:r>
          </w:p>
        </w:tc>
        <w:tc>
          <w:tcPr>
            <w:tcW w:w="4675" w:type="dxa"/>
          </w:tcPr>
          <w:p w14:paraId="726270C3" w14:textId="7AB36B25" w:rsidR="005F6010" w:rsidRDefault="005F6010">
            <w:r>
              <w:t>Power</w:t>
            </w:r>
          </w:p>
        </w:tc>
      </w:tr>
      <w:tr w:rsidR="005F6010" w14:paraId="1D7D4F93" w14:textId="77777777" w:rsidTr="005F6010">
        <w:tc>
          <w:tcPr>
            <w:tcW w:w="4675" w:type="dxa"/>
            <w:vMerge/>
          </w:tcPr>
          <w:p w14:paraId="4A1A19A4" w14:textId="77777777" w:rsidR="005F6010" w:rsidRDefault="005F6010"/>
        </w:tc>
        <w:tc>
          <w:tcPr>
            <w:tcW w:w="4675" w:type="dxa"/>
          </w:tcPr>
          <w:p w14:paraId="665672C1" w14:textId="25C701CB" w:rsidR="005F6010" w:rsidRDefault="005F6010">
            <w:r>
              <w:t>Torque</w:t>
            </w:r>
          </w:p>
        </w:tc>
      </w:tr>
      <w:tr w:rsidR="005F6010" w14:paraId="1CFE0103" w14:textId="77777777" w:rsidTr="005F6010">
        <w:tc>
          <w:tcPr>
            <w:tcW w:w="4675" w:type="dxa"/>
            <w:vMerge/>
          </w:tcPr>
          <w:p w14:paraId="6B627EBC" w14:textId="77777777" w:rsidR="005F6010" w:rsidRDefault="005F6010"/>
        </w:tc>
        <w:tc>
          <w:tcPr>
            <w:tcW w:w="4675" w:type="dxa"/>
          </w:tcPr>
          <w:p w14:paraId="3CA4E550" w14:textId="65098590" w:rsidR="005F6010" w:rsidRDefault="005F6010">
            <w:r>
              <w:t>Speed</w:t>
            </w:r>
          </w:p>
        </w:tc>
      </w:tr>
      <w:tr w:rsidR="005F6010" w14:paraId="05480876" w14:textId="77777777" w:rsidTr="005F6010">
        <w:tc>
          <w:tcPr>
            <w:tcW w:w="4675" w:type="dxa"/>
            <w:vMerge/>
          </w:tcPr>
          <w:p w14:paraId="5779867D" w14:textId="77777777" w:rsidR="005F6010" w:rsidRDefault="005F6010"/>
        </w:tc>
        <w:tc>
          <w:tcPr>
            <w:tcW w:w="4675" w:type="dxa"/>
          </w:tcPr>
          <w:p w14:paraId="6C293E4D" w14:textId="54AE2FE5" w:rsidR="005F6010" w:rsidRDefault="005F6010">
            <w:r>
              <w:t>Acceleration</w:t>
            </w:r>
          </w:p>
        </w:tc>
      </w:tr>
      <w:tr w:rsidR="005F6010" w14:paraId="1D76DD47" w14:textId="77777777" w:rsidTr="005F6010">
        <w:tc>
          <w:tcPr>
            <w:tcW w:w="4675" w:type="dxa"/>
            <w:vMerge/>
          </w:tcPr>
          <w:p w14:paraId="5C22F089" w14:textId="77777777" w:rsidR="005F6010" w:rsidRDefault="005F6010"/>
        </w:tc>
        <w:tc>
          <w:tcPr>
            <w:tcW w:w="4675" w:type="dxa"/>
          </w:tcPr>
          <w:p w14:paraId="437292CF" w14:textId="1B3BF342" w:rsidR="005F6010" w:rsidRDefault="005F6010">
            <w:r>
              <w:t xml:space="preserve">Fast </w:t>
            </w:r>
          </w:p>
        </w:tc>
      </w:tr>
      <w:tr w:rsidR="005F6010" w14:paraId="5A9B6F98" w14:textId="77777777" w:rsidTr="005F6010">
        <w:tc>
          <w:tcPr>
            <w:tcW w:w="4675" w:type="dxa"/>
            <w:vMerge/>
          </w:tcPr>
          <w:p w14:paraId="37794D57" w14:textId="77777777" w:rsidR="005F6010" w:rsidRDefault="005F6010"/>
        </w:tc>
        <w:tc>
          <w:tcPr>
            <w:tcW w:w="4675" w:type="dxa"/>
          </w:tcPr>
          <w:p w14:paraId="4398DE78" w14:textId="444EA223" w:rsidR="005F6010" w:rsidRDefault="005F6010">
            <w:r>
              <w:t>Br</w:t>
            </w:r>
            <w:r>
              <w:t>aking</w:t>
            </w:r>
          </w:p>
        </w:tc>
      </w:tr>
      <w:tr w:rsidR="005F6010" w14:paraId="7B08DCBA" w14:textId="77777777" w:rsidTr="005F6010">
        <w:tc>
          <w:tcPr>
            <w:tcW w:w="4675" w:type="dxa"/>
            <w:vMerge/>
          </w:tcPr>
          <w:p w14:paraId="1814F76F" w14:textId="77777777" w:rsidR="005F6010" w:rsidRDefault="005F6010"/>
        </w:tc>
        <w:tc>
          <w:tcPr>
            <w:tcW w:w="4675" w:type="dxa"/>
          </w:tcPr>
          <w:p w14:paraId="77650F4C" w14:textId="77777777" w:rsidR="005F6010" w:rsidRDefault="005F6010"/>
        </w:tc>
      </w:tr>
      <w:tr w:rsidR="005F6010" w14:paraId="7FAA02F3" w14:textId="77777777" w:rsidTr="005F6010">
        <w:tc>
          <w:tcPr>
            <w:tcW w:w="4675" w:type="dxa"/>
            <w:vMerge/>
          </w:tcPr>
          <w:p w14:paraId="550068F6" w14:textId="77777777" w:rsidR="005F6010" w:rsidRDefault="005F6010"/>
        </w:tc>
        <w:tc>
          <w:tcPr>
            <w:tcW w:w="4675" w:type="dxa"/>
          </w:tcPr>
          <w:p w14:paraId="0BC780EF" w14:textId="77777777" w:rsidR="005F6010" w:rsidRDefault="005F6010"/>
        </w:tc>
      </w:tr>
      <w:tr w:rsidR="005F6010" w14:paraId="53B86155" w14:textId="77777777" w:rsidTr="005F6010">
        <w:tc>
          <w:tcPr>
            <w:tcW w:w="4675" w:type="dxa"/>
            <w:vMerge/>
          </w:tcPr>
          <w:p w14:paraId="1E08D12B" w14:textId="77777777" w:rsidR="005F6010" w:rsidRDefault="005F6010"/>
        </w:tc>
        <w:tc>
          <w:tcPr>
            <w:tcW w:w="4675" w:type="dxa"/>
          </w:tcPr>
          <w:p w14:paraId="534D335D" w14:textId="77777777" w:rsidR="005F6010" w:rsidRDefault="005F6010"/>
        </w:tc>
      </w:tr>
      <w:tr w:rsidR="005F6010" w14:paraId="4B1DABF1" w14:textId="77777777" w:rsidTr="005F6010">
        <w:tc>
          <w:tcPr>
            <w:tcW w:w="4675" w:type="dxa"/>
            <w:vMerge/>
          </w:tcPr>
          <w:p w14:paraId="637ADEF5" w14:textId="77777777" w:rsidR="005F6010" w:rsidRDefault="005F6010"/>
        </w:tc>
        <w:tc>
          <w:tcPr>
            <w:tcW w:w="4675" w:type="dxa"/>
          </w:tcPr>
          <w:p w14:paraId="7BC8381D" w14:textId="77777777" w:rsidR="005F6010" w:rsidRDefault="005F6010"/>
        </w:tc>
      </w:tr>
      <w:tr w:rsidR="005F6010" w14:paraId="155DFF4A" w14:textId="77777777" w:rsidTr="005F6010">
        <w:tc>
          <w:tcPr>
            <w:tcW w:w="4675" w:type="dxa"/>
            <w:vMerge w:val="restart"/>
          </w:tcPr>
          <w:p w14:paraId="0B8A0F30" w14:textId="7C063A4D" w:rsidR="005F6010" w:rsidRDefault="005F6010" w:rsidP="00972CA7">
            <w:r>
              <w:t>Comfort</w:t>
            </w:r>
          </w:p>
        </w:tc>
        <w:tc>
          <w:tcPr>
            <w:tcW w:w="4675" w:type="dxa"/>
          </w:tcPr>
          <w:p w14:paraId="4A756985" w14:textId="47BC9CC5" w:rsidR="005F6010" w:rsidRDefault="005F6010" w:rsidP="00972CA7">
            <w:r>
              <w:t>Seats</w:t>
            </w:r>
          </w:p>
        </w:tc>
      </w:tr>
      <w:tr w:rsidR="005F6010" w14:paraId="1865EE74" w14:textId="77777777" w:rsidTr="005F6010">
        <w:tc>
          <w:tcPr>
            <w:tcW w:w="4675" w:type="dxa"/>
            <w:vMerge/>
          </w:tcPr>
          <w:p w14:paraId="521789E8" w14:textId="77777777" w:rsidR="005F6010" w:rsidRDefault="005F6010" w:rsidP="00972CA7"/>
        </w:tc>
        <w:tc>
          <w:tcPr>
            <w:tcW w:w="4675" w:type="dxa"/>
          </w:tcPr>
          <w:p w14:paraId="6C1262D1" w14:textId="4D0C50C5" w:rsidR="005F6010" w:rsidRDefault="00B858B6" w:rsidP="00972CA7">
            <w:r>
              <w:t>Smooth</w:t>
            </w:r>
          </w:p>
        </w:tc>
      </w:tr>
      <w:tr w:rsidR="005F6010" w14:paraId="5EA22A4F" w14:textId="77777777" w:rsidTr="005F6010">
        <w:tc>
          <w:tcPr>
            <w:tcW w:w="4675" w:type="dxa"/>
            <w:vMerge/>
          </w:tcPr>
          <w:p w14:paraId="19799BCE" w14:textId="77777777" w:rsidR="005F6010" w:rsidRDefault="005F6010" w:rsidP="00972CA7"/>
        </w:tc>
        <w:tc>
          <w:tcPr>
            <w:tcW w:w="4675" w:type="dxa"/>
          </w:tcPr>
          <w:p w14:paraId="695AE222" w14:textId="3E119ABB" w:rsidR="005F6010" w:rsidRDefault="00B858B6" w:rsidP="00972CA7">
            <w:r>
              <w:t>Cabin Noise</w:t>
            </w:r>
          </w:p>
        </w:tc>
      </w:tr>
      <w:tr w:rsidR="005F6010" w14:paraId="4F16B212" w14:textId="77777777" w:rsidTr="005F6010">
        <w:tc>
          <w:tcPr>
            <w:tcW w:w="4675" w:type="dxa"/>
            <w:vMerge/>
          </w:tcPr>
          <w:p w14:paraId="0E3E117D" w14:textId="77777777" w:rsidR="005F6010" w:rsidRDefault="005F6010" w:rsidP="00972CA7"/>
        </w:tc>
        <w:tc>
          <w:tcPr>
            <w:tcW w:w="4675" w:type="dxa"/>
          </w:tcPr>
          <w:p w14:paraId="7E319464" w14:textId="116DDB0C" w:rsidR="005F6010" w:rsidRDefault="00B858B6" w:rsidP="00972CA7">
            <w:r>
              <w:t>Heat</w:t>
            </w:r>
          </w:p>
        </w:tc>
      </w:tr>
      <w:tr w:rsidR="005F6010" w14:paraId="18259AE8" w14:textId="77777777" w:rsidTr="005F6010">
        <w:tc>
          <w:tcPr>
            <w:tcW w:w="4675" w:type="dxa"/>
            <w:vMerge/>
          </w:tcPr>
          <w:p w14:paraId="34BA2C30" w14:textId="77777777" w:rsidR="005F6010" w:rsidRDefault="005F6010" w:rsidP="00972CA7"/>
        </w:tc>
        <w:tc>
          <w:tcPr>
            <w:tcW w:w="4675" w:type="dxa"/>
          </w:tcPr>
          <w:p w14:paraId="653E0A7F" w14:textId="30D2758E" w:rsidR="005F6010" w:rsidRDefault="00B858B6" w:rsidP="00972CA7">
            <w:r>
              <w:t>Cooling</w:t>
            </w:r>
          </w:p>
        </w:tc>
      </w:tr>
      <w:tr w:rsidR="005F6010" w14:paraId="0E49FD9C" w14:textId="77777777" w:rsidTr="005F6010">
        <w:tc>
          <w:tcPr>
            <w:tcW w:w="4675" w:type="dxa"/>
            <w:vMerge/>
          </w:tcPr>
          <w:p w14:paraId="75B477EA" w14:textId="77777777" w:rsidR="005F6010" w:rsidRDefault="005F6010" w:rsidP="00972CA7"/>
        </w:tc>
        <w:tc>
          <w:tcPr>
            <w:tcW w:w="4675" w:type="dxa"/>
          </w:tcPr>
          <w:p w14:paraId="276950B5" w14:textId="3FF860F0" w:rsidR="005F6010" w:rsidRDefault="00B858B6" w:rsidP="00972CA7">
            <w:r>
              <w:t>Firm</w:t>
            </w:r>
          </w:p>
        </w:tc>
      </w:tr>
      <w:tr w:rsidR="005F6010" w14:paraId="6DB40B20" w14:textId="77777777" w:rsidTr="005F6010">
        <w:tc>
          <w:tcPr>
            <w:tcW w:w="4675" w:type="dxa"/>
            <w:vMerge/>
          </w:tcPr>
          <w:p w14:paraId="4792F295" w14:textId="77777777" w:rsidR="005F6010" w:rsidRDefault="005F6010" w:rsidP="00972CA7"/>
        </w:tc>
        <w:tc>
          <w:tcPr>
            <w:tcW w:w="4675" w:type="dxa"/>
          </w:tcPr>
          <w:p w14:paraId="6B711EB6" w14:textId="5DDB92F8" w:rsidR="005F6010" w:rsidRDefault="00B858B6" w:rsidP="00972CA7">
            <w:r>
              <w:t>Ride</w:t>
            </w:r>
          </w:p>
        </w:tc>
      </w:tr>
      <w:tr w:rsidR="005F6010" w14:paraId="67DC3F3F" w14:textId="77777777" w:rsidTr="005F6010">
        <w:tc>
          <w:tcPr>
            <w:tcW w:w="4675" w:type="dxa"/>
            <w:vMerge/>
          </w:tcPr>
          <w:p w14:paraId="2F1BB0C1" w14:textId="77777777" w:rsidR="005F6010" w:rsidRDefault="005F6010" w:rsidP="00972CA7"/>
        </w:tc>
        <w:tc>
          <w:tcPr>
            <w:tcW w:w="4675" w:type="dxa"/>
          </w:tcPr>
          <w:p w14:paraId="5458A5C4" w14:textId="05381081" w:rsidR="005F6010" w:rsidRDefault="00B858B6" w:rsidP="00972CA7">
            <w:r>
              <w:t>Soft</w:t>
            </w:r>
          </w:p>
        </w:tc>
      </w:tr>
      <w:tr w:rsidR="005F6010" w14:paraId="2EC04F33" w14:textId="77777777" w:rsidTr="005F6010">
        <w:tc>
          <w:tcPr>
            <w:tcW w:w="4675" w:type="dxa"/>
            <w:vMerge/>
          </w:tcPr>
          <w:p w14:paraId="07733513" w14:textId="77777777" w:rsidR="005F6010" w:rsidRDefault="005F6010" w:rsidP="00972CA7"/>
        </w:tc>
        <w:tc>
          <w:tcPr>
            <w:tcW w:w="4675" w:type="dxa"/>
          </w:tcPr>
          <w:p w14:paraId="69C7BD91" w14:textId="5A14C13A" w:rsidR="005F6010" w:rsidRDefault="00B858B6" w:rsidP="00972CA7">
            <w:r>
              <w:t>Aircon</w:t>
            </w:r>
          </w:p>
        </w:tc>
      </w:tr>
      <w:tr w:rsidR="00B858B6" w14:paraId="555776B2" w14:textId="77777777" w:rsidTr="005F6010">
        <w:tc>
          <w:tcPr>
            <w:tcW w:w="4675" w:type="dxa"/>
            <w:vMerge/>
          </w:tcPr>
          <w:p w14:paraId="0C24EA1C" w14:textId="77777777" w:rsidR="00B858B6" w:rsidRDefault="00B858B6" w:rsidP="00972CA7"/>
        </w:tc>
        <w:tc>
          <w:tcPr>
            <w:tcW w:w="4675" w:type="dxa"/>
          </w:tcPr>
          <w:p w14:paraId="7F35FDD3" w14:textId="62CE43C8" w:rsidR="00B858B6" w:rsidRDefault="00B858B6" w:rsidP="00972CA7">
            <w:r>
              <w:t>Comfy</w:t>
            </w:r>
          </w:p>
        </w:tc>
      </w:tr>
      <w:tr w:rsidR="005F6010" w14:paraId="5E237F08" w14:textId="77777777" w:rsidTr="005F6010">
        <w:tc>
          <w:tcPr>
            <w:tcW w:w="4675" w:type="dxa"/>
            <w:vMerge/>
          </w:tcPr>
          <w:p w14:paraId="22AB241B" w14:textId="77777777" w:rsidR="005F6010" w:rsidRDefault="005F6010" w:rsidP="00972CA7"/>
        </w:tc>
        <w:tc>
          <w:tcPr>
            <w:tcW w:w="4675" w:type="dxa"/>
          </w:tcPr>
          <w:p w14:paraId="1A94EBB7" w14:textId="19E8AD57" w:rsidR="005F6010" w:rsidRDefault="00B858B6" w:rsidP="00972CA7">
            <w:r>
              <w:t>Bumpy</w:t>
            </w:r>
          </w:p>
        </w:tc>
      </w:tr>
      <w:tr w:rsidR="00B858B6" w14:paraId="2A535B7E" w14:textId="77777777" w:rsidTr="00B858B6">
        <w:tc>
          <w:tcPr>
            <w:tcW w:w="4675" w:type="dxa"/>
            <w:vMerge w:val="restart"/>
          </w:tcPr>
          <w:p w14:paraId="59F5D2B3" w14:textId="43358879" w:rsidR="00B858B6" w:rsidRDefault="00B858B6" w:rsidP="00972CA7">
            <w:r>
              <w:t>Reliability</w:t>
            </w:r>
          </w:p>
        </w:tc>
        <w:tc>
          <w:tcPr>
            <w:tcW w:w="4675" w:type="dxa"/>
          </w:tcPr>
          <w:p w14:paraId="46A10541" w14:textId="5DA78685" w:rsidR="00B858B6" w:rsidRDefault="00B858B6" w:rsidP="00972CA7">
            <w:r>
              <w:t>Broken</w:t>
            </w:r>
          </w:p>
        </w:tc>
      </w:tr>
      <w:tr w:rsidR="00B858B6" w14:paraId="2072B2CA" w14:textId="77777777" w:rsidTr="00B858B6">
        <w:tc>
          <w:tcPr>
            <w:tcW w:w="4675" w:type="dxa"/>
            <w:vMerge/>
          </w:tcPr>
          <w:p w14:paraId="5AE9B22F" w14:textId="77777777" w:rsidR="00B858B6" w:rsidRDefault="00B858B6" w:rsidP="00972CA7"/>
        </w:tc>
        <w:tc>
          <w:tcPr>
            <w:tcW w:w="4675" w:type="dxa"/>
          </w:tcPr>
          <w:p w14:paraId="5265A4DE" w14:textId="5E6A8AC5" w:rsidR="00B858B6" w:rsidRDefault="00B858B6" w:rsidP="00972CA7">
            <w:r>
              <w:t>Issue</w:t>
            </w:r>
          </w:p>
        </w:tc>
      </w:tr>
      <w:tr w:rsidR="00B858B6" w14:paraId="1A14A0EE" w14:textId="77777777" w:rsidTr="00B858B6">
        <w:tc>
          <w:tcPr>
            <w:tcW w:w="4675" w:type="dxa"/>
            <w:vMerge/>
          </w:tcPr>
          <w:p w14:paraId="6B41B690" w14:textId="77777777" w:rsidR="00B858B6" w:rsidRDefault="00B858B6" w:rsidP="00972CA7"/>
        </w:tc>
        <w:tc>
          <w:tcPr>
            <w:tcW w:w="4675" w:type="dxa"/>
          </w:tcPr>
          <w:p w14:paraId="5305A195" w14:textId="679F8E03" w:rsidR="00B858B6" w:rsidRDefault="00B858B6" w:rsidP="00972CA7">
            <w:r>
              <w:t>Problem</w:t>
            </w:r>
          </w:p>
        </w:tc>
      </w:tr>
      <w:tr w:rsidR="00B858B6" w14:paraId="4E9C5746" w14:textId="77777777" w:rsidTr="00B858B6">
        <w:tc>
          <w:tcPr>
            <w:tcW w:w="4675" w:type="dxa"/>
            <w:vMerge/>
          </w:tcPr>
          <w:p w14:paraId="246E8F19" w14:textId="77777777" w:rsidR="00B858B6" w:rsidRDefault="00B858B6" w:rsidP="00972CA7"/>
        </w:tc>
        <w:tc>
          <w:tcPr>
            <w:tcW w:w="4675" w:type="dxa"/>
          </w:tcPr>
          <w:p w14:paraId="4074743E" w14:textId="4761C5F5" w:rsidR="00B858B6" w:rsidRDefault="00B858B6" w:rsidP="00972CA7">
            <w:r>
              <w:t>Broken down</w:t>
            </w:r>
          </w:p>
        </w:tc>
      </w:tr>
      <w:tr w:rsidR="00B858B6" w14:paraId="08BCA5C5" w14:textId="77777777" w:rsidTr="00B858B6">
        <w:tc>
          <w:tcPr>
            <w:tcW w:w="4675" w:type="dxa"/>
            <w:vMerge/>
          </w:tcPr>
          <w:p w14:paraId="5ECCEFB8" w14:textId="77777777" w:rsidR="00B858B6" w:rsidRDefault="00B858B6" w:rsidP="00972CA7"/>
        </w:tc>
        <w:tc>
          <w:tcPr>
            <w:tcW w:w="4675" w:type="dxa"/>
          </w:tcPr>
          <w:p w14:paraId="77155722" w14:textId="3B39311D" w:rsidR="00B858B6" w:rsidRDefault="00B858B6" w:rsidP="00972CA7">
            <w:r>
              <w:t>Lasting</w:t>
            </w:r>
          </w:p>
        </w:tc>
      </w:tr>
      <w:tr w:rsidR="00B858B6" w14:paraId="239A71F5" w14:textId="77777777" w:rsidTr="00B858B6">
        <w:tc>
          <w:tcPr>
            <w:tcW w:w="4675" w:type="dxa"/>
            <w:vMerge/>
          </w:tcPr>
          <w:p w14:paraId="48303821" w14:textId="77777777" w:rsidR="00B858B6" w:rsidRDefault="00B858B6" w:rsidP="00972CA7"/>
        </w:tc>
        <w:tc>
          <w:tcPr>
            <w:tcW w:w="4675" w:type="dxa"/>
          </w:tcPr>
          <w:p w14:paraId="7CE6215A" w14:textId="6960CC46" w:rsidR="00B858B6" w:rsidRDefault="00B858B6" w:rsidP="00972CA7">
            <w:r>
              <w:t>Stopped</w:t>
            </w:r>
          </w:p>
        </w:tc>
      </w:tr>
      <w:tr w:rsidR="00B858B6" w14:paraId="08AC817E" w14:textId="77777777" w:rsidTr="00B858B6">
        <w:tc>
          <w:tcPr>
            <w:tcW w:w="4675" w:type="dxa"/>
            <w:vMerge/>
          </w:tcPr>
          <w:p w14:paraId="77128C02" w14:textId="77777777" w:rsidR="00B858B6" w:rsidRDefault="00B858B6" w:rsidP="00972CA7"/>
        </w:tc>
        <w:tc>
          <w:tcPr>
            <w:tcW w:w="4675" w:type="dxa"/>
          </w:tcPr>
          <w:p w14:paraId="1D9217EC" w14:textId="6D6E0F88" w:rsidR="00B858B6" w:rsidRDefault="00B858B6" w:rsidP="00972CA7">
            <w:r>
              <w:t>Warranty</w:t>
            </w:r>
          </w:p>
        </w:tc>
      </w:tr>
      <w:tr w:rsidR="00B858B6" w14:paraId="1740823E" w14:textId="77777777" w:rsidTr="00B858B6">
        <w:tc>
          <w:tcPr>
            <w:tcW w:w="4675" w:type="dxa"/>
            <w:vMerge/>
          </w:tcPr>
          <w:p w14:paraId="5CF0808F" w14:textId="77777777" w:rsidR="00B858B6" w:rsidRDefault="00B858B6" w:rsidP="00972CA7"/>
        </w:tc>
        <w:tc>
          <w:tcPr>
            <w:tcW w:w="4675" w:type="dxa"/>
          </w:tcPr>
          <w:p w14:paraId="1180DA39" w14:textId="4DE6C971" w:rsidR="00B858B6" w:rsidRDefault="00B858B6" w:rsidP="00972CA7">
            <w:r>
              <w:t>Claim</w:t>
            </w:r>
          </w:p>
        </w:tc>
      </w:tr>
      <w:tr w:rsidR="00B858B6" w14:paraId="79618232" w14:textId="77777777" w:rsidTr="00B858B6">
        <w:tc>
          <w:tcPr>
            <w:tcW w:w="4675" w:type="dxa"/>
            <w:vMerge w:val="restart"/>
          </w:tcPr>
          <w:p w14:paraId="6D19ACBA" w14:textId="373B2512" w:rsidR="00B858B6" w:rsidRDefault="00B858B6" w:rsidP="00972CA7">
            <w:r>
              <w:t>Fuel Economy</w:t>
            </w:r>
          </w:p>
        </w:tc>
        <w:tc>
          <w:tcPr>
            <w:tcW w:w="4675" w:type="dxa"/>
          </w:tcPr>
          <w:p w14:paraId="0D044F43" w14:textId="143C4DCF" w:rsidR="00B858B6" w:rsidRDefault="00B858B6" w:rsidP="00972CA7">
            <w:r>
              <w:t>Thirsty</w:t>
            </w:r>
          </w:p>
        </w:tc>
      </w:tr>
      <w:tr w:rsidR="00B858B6" w14:paraId="1AA92678" w14:textId="77777777" w:rsidTr="00B858B6">
        <w:tc>
          <w:tcPr>
            <w:tcW w:w="4675" w:type="dxa"/>
            <w:vMerge/>
          </w:tcPr>
          <w:p w14:paraId="2CCCB598" w14:textId="77777777" w:rsidR="00B858B6" w:rsidRDefault="00B858B6" w:rsidP="00972CA7"/>
        </w:tc>
        <w:tc>
          <w:tcPr>
            <w:tcW w:w="4675" w:type="dxa"/>
          </w:tcPr>
          <w:p w14:paraId="445F64C1" w14:textId="50EB3902" w:rsidR="00B858B6" w:rsidRDefault="00B858B6" w:rsidP="00972CA7">
            <w:r>
              <w:t>Economical</w:t>
            </w:r>
          </w:p>
        </w:tc>
      </w:tr>
      <w:tr w:rsidR="00B858B6" w14:paraId="72A5AF3A" w14:textId="77777777" w:rsidTr="00B858B6">
        <w:tc>
          <w:tcPr>
            <w:tcW w:w="4675" w:type="dxa"/>
            <w:vMerge/>
          </w:tcPr>
          <w:p w14:paraId="663581B7" w14:textId="77777777" w:rsidR="00B858B6" w:rsidRDefault="00B858B6" w:rsidP="00972CA7"/>
        </w:tc>
        <w:tc>
          <w:tcPr>
            <w:tcW w:w="4675" w:type="dxa"/>
          </w:tcPr>
          <w:p w14:paraId="2DBE2532" w14:textId="7C41FEA2" w:rsidR="00B858B6" w:rsidRDefault="00B858B6" w:rsidP="00972CA7">
            <w:r>
              <w:t>Good on fuel</w:t>
            </w:r>
          </w:p>
        </w:tc>
      </w:tr>
      <w:tr w:rsidR="00B858B6" w14:paraId="61BFEA9C" w14:textId="77777777" w:rsidTr="00B858B6">
        <w:tc>
          <w:tcPr>
            <w:tcW w:w="4675" w:type="dxa"/>
            <w:vMerge/>
          </w:tcPr>
          <w:p w14:paraId="59402986" w14:textId="77777777" w:rsidR="00B858B6" w:rsidRDefault="00B858B6" w:rsidP="00972CA7"/>
        </w:tc>
        <w:tc>
          <w:tcPr>
            <w:tcW w:w="4675" w:type="dxa"/>
          </w:tcPr>
          <w:p w14:paraId="0D85D16D" w14:textId="2CB4C058" w:rsidR="00B858B6" w:rsidRDefault="00B858B6" w:rsidP="00972CA7">
            <w:r>
              <w:t>Economy</w:t>
            </w:r>
          </w:p>
        </w:tc>
      </w:tr>
      <w:tr w:rsidR="00B858B6" w14:paraId="7438F2F2" w14:textId="77777777" w:rsidTr="00B858B6">
        <w:tc>
          <w:tcPr>
            <w:tcW w:w="4675" w:type="dxa"/>
            <w:vMerge/>
          </w:tcPr>
          <w:p w14:paraId="1A983C5D" w14:textId="77777777" w:rsidR="00B858B6" w:rsidRDefault="00B858B6" w:rsidP="00972CA7"/>
        </w:tc>
        <w:tc>
          <w:tcPr>
            <w:tcW w:w="4675" w:type="dxa"/>
          </w:tcPr>
          <w:p w14:paraId="5D507F85" w14:textId="5CA3E011" w:rsidR="00B858B6" w:rsidRDefault="00B858B6" w:rsidP="00972CA7">
            <w:r>
              <w:t>l/100km</w:t>
            </w:r>
          </w:p>
        </w:tc>
      </w:tr>
      <w:tr w:rsidR="00B858B6" w14:paraId="1BFF6837" w14:textId="77777777" w:rsidTr="00B858B6">
        <w:tc>
          <w:tcPr>
            <w:tcW w:w="4675" w:type="dxa"/>
            <w:vMerge/>
          </w:tcPr>
          <w:p w14:paraId="47CD21C1" w14:textId="77777777" w:rsidR="00B858B6" w:rsidRDefault="00B858B6" w:rsidP="00972CA7"/>
        </w:tc>
        <w:tc>
          <w:tcPr>
            <w:tcW w:w="4675" w:type="dxa"/>
          </w:tcPr>
          <w:p w14:paraId="2394BC10" w14:textId="0738E1E6" w:rsidR="00B858B6" w:rsidRDefault="00B858B6" w:rsidP="00972CA7">
            <w:r>
              <w:t>Tank</w:t>
            </w:r>
          </w:p>
        </w:tc>
      </w:tr>
      <w:tr w:rsidR="00B858B6" w14:paraId="5DEA3DF4" w14:textId="77777777" w:rsidTr="00B858B6">
        <w:tc>
          <w:tcPr>
            <w:tcW w:w="4675" w:type="dxa"/>
            <w:vMerge/>
          </w:tcPr>
          <w:p w14:paraId="304DB483" w14:textId="77777777" w:rsidR="00B858B6" w:rsidRDefault="00B858B6" w:rsidP="00972CA7"/>
        </w:tc>
        <w:tc>
          <w:tcPr>
            <w:tcW w:w="4675" w:type="dxa"/>
          </w:tcPr>
          <w:p w14:paraId="3012D7B6" w14:textId="50DC59A1" w:rsidR="00B858B6" w:rsidRDefault="00B858B6" w:rsidP="00972CA7">
            <w:r>
              <w:t>Fuel Tank</w:t>
            </w:r>
          </w:p>
        </w:tc>
      </w:tr>
      <w:tr w:rsidR="00B858B6" w14:paraId="41AB5292" w14:textId="77777777" w:rsidTr="00B858B6">
        <w:tc>
          <w:tcPr>
            <w:tcW w:w="4675" w:type="dxa"/>
            <w:vMerge/>
          </w:tcPr>
          <w:p w14:paraId="7E579580" w14:textId="77777777" w:rsidR="00B858B6" w:rsidRDefault="00B858B6" w:rsidP="00972CA7"/>
        </w:tc>
        <w:tc>
          <w:tcPr>
            <w:tcW w:w="4675" w:type="dxa"/>
          </w:tcPr>
          <w:p w14:paraId="010F43DE" w14:textId="37782C75" w:rsidR="00B858B6" w:rsidRDefault="00B858B6" w:rsidP="00972CA7">
            <w:r>
              <w:t>Petrol</w:t>
            </w:r>
          </w:p>
        </w:tc>
      </w:tr>
      <w:tr w:rsidR="00B858B6" w14:paraId="4524FCC4" w14:textId="77777777" w:rsidTr="00B858B6">
        <w:tc>
          <w:tcPr>
            <w:tcW w:w="4675" w:type="dxa"/>
            <w:vMerge/>
          </w:tcPr>
          <w:p w14:paraId="648B8A59" w14:textId="77777777" w:rsidR="00B858B6" w:rsidRDefault="00B858B6" w:rsidP="00972CA7"/>
        </w:tc>
        <w:tc>
          <w:tcPr>
            <w:tcW w:w="4675" w:type="dxa"/>
          </w:tcPr>
          <w:p w14:paraId="58475F6F" w14:textId="618A274D" w:rsidR="00B858B6" w:rsidRDefault="00B858B6" w:rsidP="00972CA7">
            <w:r>
              <w:t>Diesel</w:t>
            </w:r>
          </w:p>
        </w:tc>
      </w:tr>
      <w:tr w:rsidR="00B858B6" w14:paraId="755300EE" w14:textId="77777777" w:rsidTr="00B858B6">
        <w:tc>
          <w:tcPr>
            <w:tcW w:w="4675" w:type="dxa"/>
            <w:vMerge/>
          </w:tcPr>
          <w:p w14:paraId="3701C412" w14:textId="77777777" w:rsidR="00B858B6" w:rsidRDefault="00B858B6" w:rsidP="00972CA7"/>
        </w:tc>
        <w:tc>
          <w:tcPr>
            <w:tcW w:w="4675" w:type="dxa"/>
          </w:tcPr>
          <w:p w14:paraId="59CBAA59" w14:textId="13EAFCA9" w:rsidR="00B858B6" w:rsidRDefault="00B858B6" w:rsidP="00972CA7">
            <w:r>
              <w:t>Hybrid</w:t>
            </w:r>
          </w:p>
        </w:tc>
      </w:tr>
      <w:tr w:rsidR="00B858B6" w14:paraId="21FEEE47" w14:textId="77777777" w:rsidTr="00B858B6">
        <w:tc>
          <w:tcPr>
            <w:tcW w:w="4675" w:type="dxa"/>
            <w:vMerge w:val="restart"/>
          </w:tcPr>
          <w:p w14:paraId="0C579A2F" w14:textId="5C21C7C1" w:rsidR="00B858B6" w:rsidRDefault="00997B64" w:rsidP="00972CA7">
            <w:r>
              <w:t>List Price</w:t>
            </w:r>
          </w:p>
        </w:tc>
        <w:tc>
          <w:tcPr>
            <w:tcW w:w="4675" w:type="dxa"/>
          </w:tcPr>
          <w:p w14:paraId="17C2A9F6" w14:textId="6087423F" w:rsidR="00B858B6" w:rsidRDefault="00997B64" w:rsidP="00972CA7">
            <w:r>
              <w:t>RRP</w:t>
            </w:r>
          </w:p>
        </w:tc>
      </w:tr>
      <w:tr w:rsidR="00B858B6" w14:paraId="24252457" w14:textId="77777777" w:rsidTr="00B858B6">
        <w:tc>
          <w:tcPr>
            <w:tcW w:w="4675" w:type="dxa"/>
            <w:vMerge/>
          </w:tcPr>
          <w:p w14:paraId="4C07DE34" w14:textId="77777777" w:rsidR="00B858B6" w:rsidRDefault="00B858B6" w:rsidP="00972CA7"/>
        </w:tc>
        <w:tc>
          <w:tcPr>
            <w:tcW w:w="4675" w:type="dxa"/>
          </w:tcPr>
          <w:p w14:paraId="64E44482" w14:textId="26F16C2D" w:rsidR="00B858B6" w:rsidRDefault="00997B64" w:rsidP="00972CA7">
            <w:r>
              <w:t>RDP</w:t>
            </w:r>
          </w:p>
        </w:tc>
      </w:tr>
      <w:tr w:rsidR="00B858B6" w14:paraId="6F80BABD" w14:textId="77777777" w:rsidTr="00B858B6">
        <w:tc>
          <w:tcPr>
            <w:tcW w:w="4675" w:type="dxa"/>
            <w:vMerge/>
          </w:tcPr>
          <w:p w14:paraId="3FEFF3C6" w14:textId="77777777" w:rsidR="00B858B6" w:rsidRDefault="00B858B6" w:rsidP="00972CA7"/>
        </w:tc>
        <w:tc>
          <w:tcPr>
            <w:tcW w:w="4675" w:type="dxa"/>
          </w:tcPr>
          <w:p w14:paraId="7367C86C" w14:textId="42A45689" w:rsidR="00B858B6" w:rsidRDefault="00997B64" w:rsidP="00972CA7">
            <w:r>
              <w:t>Deal</w:t>
            </w:r>
          </w:p>
        </w:tc>
      </w:tr>
      <w:tr w:rsidR="00B858B6" w14:paraId="0E27D301" w14:textId="77777777" w:rsidTr="00B858B6">
        <w:tc>
          <w:tcPr>
            <w:tcW w:w="4675" w:type="dxa"/>
            <w:vMerge/>
          </w:tcPr>
          <w:p w14:paraId="3888C6E4" w14:textId="77777777" w:rsidR="00B858B6" w:rsidRDefault="00B858B6" w:rsidP="00972CA7"/>
        </w:tc>
        <w:tc>
          <w:tcPr>
            <w:tcW w:w="4675" w:type="dxa"/>
          </w:tcPr>
          <w:p w14:paraId="7242F7C2" w14:textId="4D021AB5" w:rsidR="00B858B6" w:rsidRDefault="00997B64" w:rsidP="00972CA7">
            <w:r>
              <w:t>Good deal</w:t>
            </w:r>
          </w:p>
        </w:tc>
      </w:tr>
      <w:tr w:rsidR="00B858B6" w14:paraId="2AC5422E" w14:textId="77777777" w:rsidTr="00B858B6">
        <w:tc>
          <w:tcPr>
            <w:tcW w:w="4675" w:type="dxa"/>
            <w:vMerge/>
          </w:tcPr>
          <w:p w14:paraId="28D674DA" w14:textId="77777777" w:rsidR="00B858B6" w:rsidRDefault="00B858B6" w:rsidP="00972CA7"/>
        </w:tc>
        <w:tc>
          <w:tcPr>
            <w:tcW w:w="4675" w:type="dxa"/>
          </w:tcPr>
          <w:p w14:paraId="464D9E78" w14:textId="2A6A13EC" w:rsidR="00B858B6" w:rsidRDefault="00997B64" w:rsidP="00972CA7">
            <w:r>
              <w:t>Bad deal</w:t>
            </w:r>
          </w:p>
        </w:tc>
      </w:tr>
      <w:tr w:rsidR="00B858B6" w14:paraId="1BC74F18" w14:textId="77777777" w:rsidTr="00B858B6">
        <w:tc>
          <w:tcPr>
            <w:tcW w:w="4675" w:type="dxa"/>
            <w:vMerge/>
          </w:tcPr>
          <w:p w14:paraId="6C88975B" w14:textId="77777777" w:rsidR="00B858B6" w:rsidRDefault="00B858B6" w:rsidP="00972CA7"/>
        </w:tc>
        <w:tc>
          <w:tcPr>
            <w:tcW w:w="4675" w:type="dxa"/>
          </w:tcPr>
          <w:p w14:paraId="4F23642F" w14:textId="7B60598B" w:rsidR="00B858B6" w:rsidRDefault="00997B64" w:rsidP="00972CA7">
            <w:r>
              <w:t>Negotiation</w:t>
            </w:r>
          </w:p>
        </w:tc>
      </w:tr>
      <w:tr w:rsidR="00B858B6" w14:paraId="36A2E431" w14:textId="77777777" w:rsidTr="00B858B6">
        <w:tc>
          <w:tcPr>
            <w:tcW w:w="4675" w:type="dxa"/>
            <w:vMerge/>
          </w:tcPr>
          <w:p w14:paraId="48321466" w14:textId="77777777" w:rsidR="00B858B6" w:rsidRDefault="00B858B6" w:rsidP="00972CA7"/>
        </w:tc>
        <w:tc>
          <w:tcPr>
            <w:tcW w:w="4675" w:type="dxa"/>
          </w:tcPr>
          <w:p w14:paraId="44456E3D" w14:textId="7AC11238" w:rsidR="00B858B6" w:rsidRDefault="00997B64" w:rsidP="00972CA7">
            <w:r>
              <w:t>Haggle</w:t>
            </w:r>
          </w:p>
        </w:tc>
      </w:tr>
      <w:tr w:rsidR="00B858B6" w14:paraId="1A15E4D2" w14:textId="77777777" w:rsidTr="00B858B6">
        <w:tc>
          <w:tcPr>
            <w:tcW w:w="4675" w:type="dxa"/>
            <w:vMerge/>
          </w:tcPr>
          <w:p w14:paraId="2218F0F6" w14:textId="77777777" w:rsidR="00B858B6" w:rsidRDefault="00B858B6" w:rsidP="00972CA7"/>
        </w:tc>
        <w:tc>
          <w:tcPr>
            <w:tcW w:w="4675" w:type="dxa"/>
          </w:tcPr>
          <w:p w14:paraId="31E0D9F2" w14:textId="10FD3F49" w:rsidR="00B858B6" w:rsidRDefault="00997B64" w:rsidP="00972CA7">
            <w:r>
              <w:t>Bargain</w:t>
            </w:r>
          </w:p>
        </w:tc>
      </w:tr>
      <w:tr w:rsidR="00B858B6" w14:paraId="39E27BA8" w14:textId="77777777" w:rsidTr="00B858B6">
        <w:tc>
          <w:tcPr>
            <w:tcW w:w="4675" w:type="dxa"/>
            <w:vMerge/>
          </w:tcPr>
          <w:p w14:paraId="54F7FFD7" w14:textId="77777777" w:rsidR="00B858B6" w:rsidRDefault="00B858B6" w:rsidP="00972CA7"/>
        </w:tc>
        <w:tc>
          <w:tcPr>
            <w:tcW w:w="4675" w:type="dxa"/>
          </w:tcPr>
          <w:p w14:paraId="491EB3BF" w14:textId="77777777" w:rsidR="00B858B6" w:rsidRDefault="00B858B6" w:rsidP="00972CA7"/>
        </w:tc>
      </w:tr>
      <w:tr w:rsidR="00B858B6" w14:paraId="0A65F05E" w14:textId="77777777" w:rsidTr="00B858B6">
        <w:tc>
          <w:tcPr>
            <w:tcW w:w="4675" w:type="dxa"/>
            <w:vMerge/>
          </w:tcPr>
          <w:p w14:paraId="40AEAAA2" w14:textId="77777777" w:rsidR="00B858B6" w:rsidRDefault="00B858B6" w:rsidP="00972CA7"/>
        </w:tc>
        <w:tc>
          <w:tcPr>
            <w:tcW w:w="4675" w:type="dxa"/>
          </w:tcPr>
          <w:p w14:paraId="07D4D116" w14:textId="77777777" w:rsidR="00B858B6" w:rsidRDefault="00B858B6" w:rsidP="00972CA7"/>
        </w:tc>
      </w:tr>
      <w:tr w:rsidR="00B858B6" w14:paraId="5D50E47C" w14:textId="77777777" w:rsidTr="00B858B6">
        <w:tc>
          <w:tcPr>
            <w:tcW w:w="4675" w:type="dxa"/>
            <w:vMerge w:val="restart"/>
          </w:tcPr>
          <w:p w14:paraId="03C3028B" w14:textId="50EED402" w:rsidR="00B858B6" w:rsidRDefault="00997B64" w:rsidP="00972CA7">
            <w:r>
              <w:t>Design</w:t>
            </w:r>
          </w:p>
        </w:tc>
        <w:tc>
          <w:tcPr>
            <w:tcW w:w="4675" w:type="dxa"/>
          </w:tcPr>
          <w:p w14:paraId="6B455168" w14:textId="6B28E312" w:rsidR="00B858B6" w:rsidRDefault="00997B64" w:rsidP="00972CA7">
            <w:r>
              <w:t>Looks</w:t>
            </w:r>
          </w:p>
        </w:tc>
      </w:tr>
      <w:tr w:rsidR="00B858B6" w14:paraId="7A77A7FE" w14:textId="77777777" w:rsidTr="00B858B6">
        <w:tc>
          <w:tcPr>
            <w:tcW w:w="4675" w:type="dxa"/>
            <w:vMerge/>
          </w:tcPr>
          <w:p w14:paraId="035A63DC" w14:textId="77777777" w:rsidR="00B858B6" w:rsidRDefault="00B858B6" w:rsidP="00972CA7"/>
        </w:tc>
        <w:tc>
          <w:tcPr>
            <w:tcW w:w="4675" w:type="dxa"/>
          </w:tcPr>
          <w:p w14:paraId="3DB5973C" w14:textId="1A1E26BF" w:rsidR="00B858B6" w:rsidRDefault="00997B64" w:rsidP="00972CA7">
            <w:r>
              <w:t>Smooth</w:t>
            </w:r>
          </w:p>
        </w:tc>
      </w:tr>
      <w:tr w:rsidR="00B858B6" w14:paraId="4A1793FE" w14:textId="77777777" w:rsidTr="00B858B6">
        <w:tc>
          <w:tcPr>
            <w:tcW w:w="4675" w:type="dxa"/>
            <w:vMerge/>
          </w:tcPr>
          <w:p w14:paraId="5B74BB40" w14:textId="77777777" w:rsidR="00B858B6" w:rsidRDefault="00B858B6" w:rsidP="00972CA7"/>
        </w:tc>
        <w:tc>
          <w:tcPr>
            <w:tcW w:w="4675" w:type="dxa"/>
          </w:tcPr>
          <w:p w14:paraId="28406962" w14:textId="7A4C3A26" w:rsidR="00B858B6" w:rsidRDefault="00997B64" w:rsidP="00972CA7">
            <w:r>
              <w:t>Nice</w:t>
            </w:r>
          </w:p>
        </w:tc>
      </w:tr>
      <w:tr w:rsidR="00B858B6" w14:paraId="4FD4543B" w14:textId="77777777" w:rsidTr="00B858B6">
        <w:tc>
          <w:tcPr>
            <w:tcW w:w="4675" w:type="dxa"/>
            <w:vMerge/>
          </w:tcPr>
          <w:p w14:paraId="05954461" w14:textId="77777777" w:rsidR="00B858B6" w:rsidRDefault="00B858B6" w:rsidP="00972CA7"/>
        </w:tc>
        <w:tc>
          <w:tcPr>
            <w:tcW w:w="4675" w:type="dxa"/>
          </w:tcPr>
          <w:p w14:paraId="4A6CED31" w14:textId="17CF76A4" w:rsidR="00B858B6" w:rsidRDefault="00997B64" w:rsidP="00972CA7">
            <w:r>
              <w:t>Sleek</w:t>
            </w:r>
          </w:p>
        </w:tc>
      </w:tr>
      <w:tr w:rsidR="00B858B6" w14:paraId="1AF6EAC3" w14:textId="77777777" w:rsidTr="00B858B6">
        <w:tc>
          <w:tcPr>
            <w:tcW w:w="4675" w:type="dxa"/>
            <w:vMerge/>
          </w:tcPr>
          <w:p w14:paraId="1FB036B3" w14:textId="77777777" w:rsidR="00B858B6" w:rsidRDefault="00B858B6" w:rsidP="00972CA7"/>
        </w:tc>
        <w:tc>
          <w:tcPr>
            <w:tcW w:w="4675" w:type="dxa"/>
          </w:tcPr>
          <w:p w14:paraId="462F2DA5" w14:textId="6E9E0930" w:rsidR="00B858B6" w:rsidRDefault="00997B64" w:rsidP="00972CA7">
            <w:r>
              <w:t>Hot</w:t>
            </w:r>
            <w:r w:rsidR="00B858B6">
              <w:t xml:space="preserve"> </w:t>
            </w:r>
          </w:p>
        </w:tc>
      </w:tr>
      <w:tr w:rsidR="00B858B6" w14:paraId="75C7A607" w14:textId="77777777" w:rsidTr="00B858B6">
        <w:tc>
          <w:tcPr>
            <w:tcW w:w="4675" w:type="dxa"/>
            <w:vMerge/>
          </w:tcPr>
          <w:p w14:paraId="0D98E9D3" w14:textId="77777777" w:rsidR="00B858B6" w:rsidRDefault="00B858B6" w:rsidP="00972CA7"/>
        </w:tc>
        <w:tc>
          <w:tcPr>
            <w:tcW w:w="4675" w:type="dxa"/>
          </w:tcPr>
          <w:p w14:paraId="3E4EF2DC" w14:textId="448DECB2" w:rsidR="00B858B6" w:rsidRDefault="00997B64" w:rsidP="00972CA7">
            <w:r>
              <w:t>Ugly</w:t>
            </w:r>
          </w:p>
        </w:tc>
      </w:tr>
      <w:tr w:rsidR="00B858B6" w14:paraId="570A639B" w14:textId="77777777" w:rsidTr="00B858B6">
        <w:tc>
          <w:tcPr>
            <w:tcW w:w="4675" w:type="dxa"/>
            <w:vMerge/>
          </w:tcPr>
          <w:p w14:paraId="07395F05" w14:textId="77777777" w:rsidR="00B858B6" w:rsidRDefault="00B858B6" w:rsidP="00972CA7"/>
        </w:tc>
        <w:tc>
          <w:tcPr>
            <w:tcW w:w="4675" w:type="dxa"/>
          </w:tcPr>
          <w:p w14:paraId="3EFEFBB0" w14:textId="6A04CB40" w:rsidR="00B858B6" w:rsidRDefault="00997B64" w:rsidP="00972CA7">
            <w:r>
              <w:t>Keen</w:t>
            </w:r>
          </w:p>
        </w:tc>
      </w:tr>
      <w:tr w:rsidR="00B858B6" w14:paraId="77B0217E" w14:textId="77777777" w:rsidTr="00B858B6">
        <w:tc>
          <w:tcPr>
            <w:tcW w:w="4675" w:type="dxa"/>
            <w:vMerge/>
          </w:tcPr>
          <w:p w14:paraId="449C14E3" w14:textId="77777777" w:rsidR="00B858B6" w:rsidRDefault="00B858B6" w:rsidP="00972CA7"/>
        </w:tc>
        <w:tc>
          <w:tcPr>
            <w:tcW w:w="4675" w:type="dxa"/>
          </w:tcPr>
          <w:p w14:paraId="32DA31AA" w14:textId="77777777" w:rsidR="00B858B6" w:rsidRDefault="00B858B6" w:rsidP="00972CA7"/>
        </w:tc>
      </w:tr>
      <w:tr w:rsidR="00B858B6" w14:paraId="77C9E8C3" w14:textId="77777777" w:rsidTr="00B858B6">
        <w:tc>
          <w:tcPr>
            <w:tcW w:w="4675" w:type="dxa"/>
            <w:vMerge/>
          </w:tcPr>
          <w:p w14:paraId="3B01DDB4" w14:textId="77777777" w:rsidR="00B858B6" w:rsidRDefault="00B858B6" w:rsidP="00972CA7"/>
        </w:tc>
        <w:tc>
          <w:tcPr>
            <w:tcW w:w="4675" w:type="dxa"/>
          </w:tcPr>
          <w:p w14:paraId="51A310D7" w14:textId="77777777" w:rsidR="00B858B6" w:rsidRDefault="00B858B6" w:rsidP="00972CA7"/>
        </w:tc>
      </w:tr>
      <w:tr w:rsidR="00B858B6" w14:paraId="243D17A7" w14:textId="77777777" w:rsidTr="00B858B6">
        <w:tc>
          <w:tcPr>
            <w:tcW w:w="4675" w:type="dxa"/>
            <w:vMerge/>
          </w:tcPr>
          <w:p w14:paraId="17F366D2" w14:textId="77777777" w:rsidR="00B858B6" w:rsidRDefault="00B858B6" w:rsidP="00972CA7"/>
        </w:tc>
        <w:tc>
          <w:tcPr>
            <w:tcW w:w="4675" w:type="dxa"/>
          </w:tcPr>
          <w:p w14:paraId="6FBC4201" w14:textId="77777777" w:rsidR="00B858B6" w:rsidRDefault="00B858B6" w:rsidP="00972CA7"/>
        </w:tc>
      </w:tr>
      <w:tr w:rsidR="00B858B6" w14:paraId="67D9DE4D" w14:textId="77777777" w:rsidTr="00B858B6">
        <w:tc>
          <w:tcPr>
            <w:tcW w:w="4675" w:type="dxa"/>
            <w:vMerge w:val="restart"/>
          </w:tcPr>
          <w:p w14:paraId="56C11BBD" w14:textId="03AE5363" w:rsidR="00B858B6" w:rsidRDefault="00997B64" w:rsidP="00972CA7">
            <w:r>
              <w:t>Dealers</w:t>
            </w:r>
          </w:p>
        </w:tc>
        <w:tc>
          <w:tcPr>
            <w:tcW w:w="4675" w:type="dxa"/>
          </w:tcPr>
          <w:p w14:paraId="4951F2BB" w14:textId="3BB15B10" w:rsidR="00B858B6" w:rsidRDefault="00997B64" w:rsidP="00972CA7">
            <w:r>
              <w:t>Deal</w:t>
            </w:r>
          </w:p>
        </w:tc>
      </w:tr>
      <w:tr w:rsidR="00B858B6" w14:paraId="20F0B407" w14:textId="77777777" w:rsidTr="00B858B6">
        <w:tc>
          <w:tcPr>
            <w:tcW w:w="4675" w:type="dxa"/>
            <w:vMerge/>
          </w:tcPr>
          <w:p w14:paraId="2C321F2B" w14:textId="77777777" w:rsidR="00B858B6" w:rsidRDefault="00B858B6" w:rsidP="00972CA7"/>
        </w:tc>
        <w:tc>
          <w:tcPr>
            <w:tcW w:w="4675" w:type="dxa"/>
          </w:tcPr>
          <w:p w14:paraId="19E27D61" w14:textId="122885A8" w:rsidR="00B858B6" w:rsidRDefault="00997B64" w:rsidP="00972CA7">
            <w:r>
              <w:t>Sale</w:t>
            </w:r>
          </w:p>
        </w:tc>
      </w:tr>
      <w:tr w:rsidR="00B858B6" w14:paraId="1C1C46E8" w14:textId="77777777" w:rsidTr="00B858B6">
        <w:tc>
          <w:tcPr>
            <w:tcW w:w="4675" w:type="dxa"/>
            <w:vMerge/>
          </w:tcPr>
          <w:p w14:paraId="4D373673" w14:textId="77777777" w:rsidR="00B858B6" w:rsidRDefault="00B858B6" w:rsidP="00972CA7"/>
        </w:tc>
        <w:tc>
          <w:tcPr>
            <w:tcW w:w="4675" w:type="dxa"/>
          </w:tcPr>
          <w:p w14:paraId="5A30C5AC" w14:textId="38F35CDD" w:rsidR="00B858B6" w:rsidRDefault="00997B64" w:rsidP="00972CA7">
            <w:r>
              <w:t>Stock</w:t>
            </w:r>
          </w:p>
        </w:tc>
      </w:tr>
      <w:tr w:rsidR="00B858B6" w14:paraId="2A86449F" w14:textId="77777777" w:rsidTr="00B858B6">
        <w:tc>
          <w:tcPr>
            <w:tcW w:w="4675" w:type="dxa"/>
            <w:vMerge/>
          </w:tcPr>
          <w:p w14:paraId="03D8E995" w14:textId="77777777" w:rsidR="00B858B6" w:rsidRDefault="00B858B6" w:rsidP="00972CA7"/>
        </w:tc>
        <w:tc>
          <w:tcPr>
            <w:tcW w:w="4675" w:type="dxa"/>
          </w:tcPr>
          <w:p w14:paraId="3385AE8E" w14:textId="1E30AAF8" w:rsidR="00B858B6" w:rsidRDefault="00B858B6" w:rsidP="00972CA7"/>
        </w:tc>
      </w:tr>
      <w:tr w:rsidR="00B858B6" w14:paraId="0E1E75FD" w14:textId="77777777" w:rsidTr="00B858B6">
        <w:tc>
          <w:tcPr>
            <w:tcW w:w="4675" w:type="dxa"/>
            <w:vMerge/>
          </w:tcPr>
          <w:p w14:paraId="7C0342BA" w14:textId="77777777" w:rsidR="00B858B6" w:rsidRDefault="00B858B6" w:rsidP="00972CA7"/>
        </w:tc>
        <w:tc>
          <w:tcPr>
            <w:tcW w:w="4675" w:type="dxa"/>
          </w:tcPr>
          <w:p w14:paraId="2423D7E7" w14:textId="4C1BAF87" w:rsidR="00B858B6" w:rsidRDefault="00B858B6" w:rsidP="00972CA7"/>
        </w:tc>
      </w:tr>
      <w:tr w:rsidR="00B858B6" w14:paraId="1ADB5B88" w14:textId="77777777" w:rsidTr="00B858B6">
        <w:tc>
          <w:tcPr>
            <w:tcW w:w="4675" w:type="dxa"/>
            <w:vMerge/>
          </w:tcPr>
          <w:p w14:paraId="41A11FCF" w14:textId="77777777" w:rsidR="00B858B6" w:rsidRDefault="00B858B6" w:rsidP="00972CA7"/>
        </w:tc>
        <w:tc>
          <w:tcPr>
            <w:tcW w:w="4675" w:type="dxa"/>
          </w:tcPr>
          <w:p w14:paraId="5D4E2B2E" w14:textId="5D29BA2A" w:rsidR="00B858B6" w:rsidRDefault="00B858B6" w:rsidP="00972CA7"/>
        </w:tc>
      </w:tr>
      <w:tr w:rsidR="00B858B6" w14:paraId="1BB6C208" w14:textId="77777777" w:rsidTr="00B858B6">
        <w:tc>
          <w:tcPr>
            <w:tcW w:w="4675" w:type="dxa"/>
            <w:vMerge/>
          </w:tcPr>
          <w:p w14:paraId="6C531F62" w14:textId="77777777" w:rsidR="00B858B6" w:rsidRDefault="00B858B6" w:rsidP="00972CA7"/>
        </w:tc>
        <w:tc>
          <w:tcPr>
            <w:tcW w:w="4675" w:type="dxa"/>
          </w:tcPr>
          <w:p w14:paraId="4BE7EE88" w14:textId="77777777" w:rsidR="00B858B6" w:rsidRDefault="00B858B6" w:rsidP="00972CA7"/>
        </w:tc>
      </w:tr>
      <w:tr w:rsidR="00B858B6" w14:paraId="08EB1741" w14:textId="77777777" w:rsidTr="00B858B6">
        <w:tc>
          <w:tcPr>
            <w:tcW w:w="4675" w:type="dxa"/>
            <w:vMerge/>
          </w:tcPr>
          <w:p w14:paraId="4D3E7297" w14:textId="77777777" w:rsidR="00B858B6" w:rsidRDefault="00B858B6" w:rsidP="00972CA7"/>
        </w:tc>
        <w:tc>
          <w:tcPr>
            <w:tcW w:w="4675" w:type="dxa"/>
          </w:tcPr>
          <w:p w14:paraId="6FBEE1D8" w14:textId="77777777" w:rsidR="00B858B6" w:rsidRDefault="00B858B6" w:rsidP="00972CA7"/>
        </w:tc>
      </w:tr>
      <w:tr w:rsidR="00B858B6" w14:paraId="4C90A9FF" w14:textId="77777777" w:rsidTr="00B858B6">
        <w:tc>
          <w:tcPr>
            <w:tcW w:w="4675" w:type="dxa"/>
            <w:vMerge/>
          </w:tcPr>
          <w:p w14:paraId="3DE7CEC9" w14:textId="77777777" w:rsidR="00B858B6" w:rsidRDefault="00B858B6" w:rsidP="00972CA7"/>
        </w:tc>
        <w:tc>
          <w:tcPr>
            <w:tcW w:w="4675" w:type="dxa"/>
          </w:tcPr>
          <w:p w14:paraId="00F4DB60" w14:textId="77777777" w:rsidR="00B858B6" w:rsidRDefault="00B858B6" w:rsidP="00972CA7"/>
        </w:tc>
      </w:tr>
      <w:tr w:rsidR="00B858B6" w14:paraId="258FFF25" w14:textId="77777777" w:rsidTr="00B858B6">
        <w:tc>
          <w:tcPr>
            <w:tcW w:w="4675" w:type="dxa"/>
            <w:vMerge/>
          </w:tcPr>
          <w:p w14:paraId="64D67759" w14:textId="77777777" w:rsidR="00B858B6" w:rsidRDefault="00B858B6" w:rsidP="00972CA7"/>
        </w:tc>
        <w:tc>
          <w:tcPr>
            <w:tcW w:w="4675" w:type="dxa"/>
          </w:tcPr>
          <w:p w14:paraId="12AD833A" w14:textId="77777777" w:rsidR="00B858B6" w:rsidRDefault="00B858B6" w:rsidP="00972CA7"/>
        </w:tc>
      </w:tr>
      <w:tr w:rsidR="00B858B6" w14:paraId="11358F12" w14:textId="77777777" w:rsidTr="00B858B6">
        <w:tc>
          <w:tcPr>
            <w:tcW w:w="4675" w:type="dxa"/>
            <w:vMerge w:val="restart"/>
          </w:tcPr>
          <w:p w14:paraId="203BF553" w14:textId="7FEF5B21" w:rsidR="00B858B6" w:rsidRDefault="00997B64" w:rsidP="00972CA7">
            <w:r>
              <w:t>Delivery time</w:t>
            </w:r>
          </w:p>
        </w:tc>
        <w:tc>
          <w:tcPr>
            <w:tcW w:w="4675" w:type="dxa"/>
          </w:tcPr>
          <w:p w14:paraId="373F448C" w14:textId="24D7BB38" w:rsidR="00B858B6" w:rsidRDefault="00B858B6" w:rsidP="00972CA7"/>
        </w:tc>
      </w:tr>
      <w:tr w:rsidR="00B858B6" w14:paraId="26E46055" w14:textId="77777777" w:rsidTr="00B858B6">
        <w:tc>
          <w:tcPr>
            <w:tcW w:w="4675" w:type="dxa"/>
            <w:vMerge/>
          </w:tcPr>
          <w:p w14:paraId="4EBE61B5" w14:textId="77777777" w:rsidR="00B858B6" w:rsidRDefault="00B858B6" w:rsidP="00972CA7"/>
        </w:tc>
        <w:tc>
          <w:tcPr>
            <w:tcW w:w="4675" w:type="dxa"/>
          </w:tcPr>
          <w:p w14:paraId="78B7311F" w14:textId="033624A5" w:rsidR="00B858B6" w:rsidRDefault="00B858B6" w:rsidP="00972CA7"/>
        </w:tc>
      </w:tr>
      <w:tr w:rsidR="00B858B6" w14:paraId="4E4808BF" w14:textId="77777777" w:rsidTr="00B858B6">
        <w:tc>
          <w:tcPr>
            <w:tcW w:w="4675" w:type="dxa"/>
            <w:vMerge/>
          </w:tcPr>
          <w:p w14:paraId="22507047" w14:textId="77777777" w:rsidR="00B858B6" w:rsidRDefault="00B858B6" w:rsidP="00972CA7"/>
        </w:tc>
        <w:tc>
          <w:tcPr>
            <w:tcW w:w="4675" w:type="dxa"/>
          </w:tcPr>
          <w:p w14:paraId="02F00DA4" w14:textId="4F28847D" w:rsidR="00B858B6" w:rsidRDefault="00B858B6" w:rsidP="00972CA7"/>
        </w:tc>
      </w:tr>
      <w:tr w:rsidR="00B858B6" w14:paraId="5330FBB1" w14:textId="77777777" w:rsidTr="00B858B6">
        <w:tc>
          <w:tcPr>
            <w:tcW w:w="4675" w:type="dxa"/>
            <w:vMerge/>
          </w:tcPr>
          <w:p w14:paraId="3C845BC2" w14:textId="77777777" w:rsidR="00B858B6" w:rsidRDefault="00B858B6" w:rsidP="00972CA7"/>
        </w:tc>
        <w:tc>
          <w:tcPr>
            <w:tcW w:w="4675" w:type="dxa"/>
          </w:tcPr>
          <w:p w14:paraId="3CC10030" w14:textId="606F923E" w:rsidR="00B858B6" w:rsidRDefault="00B858B6" w:rsidP="00972CA7"/>
        </w:tc>
      </w:tr>
      <w:tr w:rsidR="00B858B6" w14:paraId="3875C1D0" w14:textId="77777777" w:rsidTr="00B858B6">
        <w:tc>
          <w:tcPr>
            <w:tcW w:w="4675" w:type="dxa"/>
            <w:vMerge/>
          </w:tcPr>
          <w:p w14:paraId="19348F5E" w14:textId="77777777" w:rsidR="00B858B6" w:rsidRDefault="00B858B6" w:rsidP="00972CA7"/>
        </w:tc>
        <w:tc>
          <w:tcPr>
            <w:tcW w:w="4675" w:type="dxa"/>
          </w:tcPr>
          <w:p w14:paraId="106CC95D" w14:textId="334A3568" w:rsidR="00B858B6" w:rsidRDefault="00B858B6" w:rsidP="00972CA7"/>
        </w:tc>
      </w:tr>
      <w:tr w:rsidR="00B858B6" w14:paraId="13CDB20E" w14:textId="77777777" w:rsidTr="00B858B6">
        <w:tc>
          <w:tcPr>
            <w:tcW w:w="4675" w:type="dxa"/>
            <w:vMerge/>
          </w:tcPr>
          <w:p w14:paraId="189917EA" w14:textId="77777777" w:rsidR="00B858B6" w:rsidRDefault="00B858B6" w:rsidP="00972CA7"/>
        </w:tc>
        <w:tc>
          <w:tcPr>
            <w:tcW w:w="4675" w:type="dxa"/>
          </w:tcPr>
          <w:p w14:paraId="44372D32" w14:textId="40EFAB4D" w:rsidR="00B858B6" w:rsidRDefault="00B858B6" w:rsidP="00972CA7"/>
        </w:tc>
      </w:tr>
      <w:tr w:rsidR="00B858B6" w14:paraId="0979DB76" w14:textId="77777777" w:rsidTr="00B858B6">
        <w:tc>
          <w:tcPr>
            <w:tcW w:w="4675" w:type="dxa"/>
            <w:vMerge/>
          </w:tcPr>
          <w:p w14:paraId="55348339" w14:textId="77777777" w:rsidR="00B858B6" w:rsidRDefault="00B858B6" w:rsidP="00972CA7"/>
        </w:tc>
        <w:tc>
          <w:tcPr>
            <w:tcW w:w="4675" w:type="dxa"/>
          </w:tcPr>
          <w:p w14:paraId="5A9B0E21" w14:textId="77777777" w:rsidR="00B858B6" w:rsidRDefault="00B858B6" w:rsidP="00972CA7"/>
        </w:tc>
      </w:tr>
      <w:tr w:rsidR="00B858B6" w14:paraId="3761A382" w14:textId="77777777" w:rsidTr="00B858B6">
        <w:tc>
          <w:tcPr>
            <w:tcW w:w="4675" w:type="dxa"/>
            <w:vMerge/>
          </w:tcPr>
          <w:p w14:paraId="22E4FEAF" w14:textId="77777777" w:rsidR="00B858B6" w:rsidRDefault="00B858B6" w:rsidP="00972CA7"/>
        </w:tc>
        <w:tc>
          <w:tcPr>
            <w:tcW w:w="4675" w:type="dxa"/>
          </w:tcPr>
          <w:p w14:paraId="460B379F" w14:textId="77777777" w:rsidR="00B858B6" w:rsidRDefault="00B858B6" w:rsidP="00972CA7"/>
        </w:tc>
      </w:tr>
      <w:tr w:rsidR="00B858B6" w14:paraId="057688D3" w14:textId="77777777" w:rsidTr="00B858B6">
        <w:tc>
          <w:tcPr>
            <w:tcW w:w="4675" w:type="dxa"/>
            <w:vMerge/>
          </w:tcPr>
          <w:p w14:paraId="37CA766A" w14:textId="77777777" w:rsidR="00B858B6" w:rsidRDefault="00B858B6" w:rsidP="00972CA7"/>
        </w:tc>
        <w:tc>
          <w:tcPr>
            <w:tcW w:w="4675" w:type="dxa"/>
          </w:tcPr>
          <w:p w14:paraId="6D2D7F38" w14:textId="77777777" w:rsidR="00B858B6" w:rsidRDefault="00B858B6" w:rsidP="00972CA7"/>
        </w:tc>
      </w:tr>
      <w:tr w:rsidR="00B858B6" w14:paraId="0BD894C9" w14:textId="77777777" w:rsidTr="00B858B6">
        <w:tc>
          <w:tcPr>
            <w:tcW w:w="4675" w:type="dxa"/>
            <w:vMerge/>
          </w:tcPr>
          <w:p w14:paraId="2F6BB556" w14:textId="77777777" w:rsidR="00B858B6" w:rsidRDefault="00B858B6" w:rsidP="00972CA7"/>
        </w:tc>
        <w:tc>
          <w:tcPr>
            <w:tcW w:w="4675" w:type="dxa"/>
          </w:tcPr>
          <w:p w14:paraId="52185DF0" w14:textId="77777777" w:rsidR="00B858B6" w:rsidRDefault="00B858B6" w:rsidP="00972CA7"/>
        </w:tc>
      </w:tr>
    </w:tbl>
    <w:p w14:paraId="65C4BB4F" w14:textId="48AF3F0F" w:rsidR="006E2B0C" w:rsidRDefault="006E2B0C"/>
    <w:sectPr w:rsidR="006E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16"/>
    <w:rsid w:val="001D4BFA"/>
    <w:rsid w:val="00524D16"/>
    <w:rsid w:val="005F6010"/>
    <w:rsid w:val="006E2B0C"/>
    <w:rsid w:val="00997B64"/>
    <w:rsid w:val="00B8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6026"/>
  <w15:chartTrackingRefBased/>
  <w15:docId w15:val="{9C0B4498-6D32-452C-9C91-1BFAED3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Thakur</dc:creator>
  <cp:keywords/>
  <dc:description/>
  <cp:lastModifiedBy>Anurag Thakur</cp:lastModifiedBy>
  <cp:revision>3</cp:revision>
  <dcterms:created xsi:type="dcterms:W3CDTF">2021-08-04T06:42:00Z</dcterms:created>
  <dcterms:modified xsi:type="dcterms:W3CDTF">2021-08-05T22:02:00Z</dcterms:modified>
</cp:coreProperties>
</file>