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02A45" w14:textId="152E3339" w:rsidR="007A1596" w:rsidRDefault="00E47B2B" w:rsidP="007A1596">
      <w:pPr>
        <w:pStyle w:val="Title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>List of Components</w:t>
      </w:r>
    </w:p>
    <w:p w14:paraId="2F466B89" w14:textId="5B16B418" w:rsidR="008F73DE" w:rsidRPr="008F73DE" w:rsidRDefault="00E47B2B" w:rsidP="00E47B2B">
      <w:pPr>
        <w:pStyle w:val="Subtitle"/>
        <w:jc w:val="center"/>
        <w:rPr>
          <w:lang w:val="en-GB"/>
        </w:rPr>
      </w:pPr>
      <w:bookmarkStart w:id="0" w:name="_GoBack"/>
      <w:bookmarkEnd w:id="0"/>
      <w:r>
        <w:rPr>
          <w:lang w:val="en-GB"/>
        </w:rPr>
        <w:t>Last Updated 23/09/2019 – Tawab Karim</w:t>
      </w:r>
    </w:p>
    <w:tbl>
      <w:tblPr>
        <w:tblStyle w:val="GridTable5Dark-Accent5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02DD1" w14:paraId="2B90D721" w14:textId="77777777" w:rsidTr="00502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right w:val="single" w:sz="4" w:space="0" w:color="FFFFFF" w:themeColor="background1"/>
            </w:tcBorders>
            <w:vAlign w:val="center"/>
          </w:tcPr>
          <w:p w14:paraId="6D1B3916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Project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869FF3F" w14:textId="77777777" w:rsidR="00502DD1" w:rsidRDefault="00502DD1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Figure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571F046" w14:textId="77777777" w:rsidR="00502DD1" w:rsidRDefault="00502DD1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Current Components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F1B85D9" w14:textId="77777777" w:rsidR="00502DD1" w:rsidRDefault="00502DD1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Needed Components</w:t>
            </w:r>
          </w:p>
        </w:tc>
        <w:tc>
          <w:tcPr>
            <w:tcW w:w="1804" w:type="dxa"/>
            <w:tcBorders>
              <w:left w:val="single" w:sz="4" w:space="0" w:color="FFFFFF" w:themeColor="background1"/>
            </w:tcBorders>
            <w:vAlign w:val="center"/>
          </w:tcPr>
          <w:p w14:paraId="7DEA9631" w14:textId="7983A619" w:rsidR="00502DD1" w:rsidRDefault="00B81885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Earliest </w:t>
            </w:r>
            <w:r w:rsidR="00502DD1">
              <w:rPr>
                <w:lang w:val="en-GB"/>
              </w:rPr>
              <w:t>Due Date</w:t>
            </w:r>
          </w:p>
        </w:tc>
      </w:tr>
      <w:tr w:rsidR="00502DD1" w14:paraId="62FA26E0" w14:textId="77777777" w:rsidTr="00502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E99D43E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  <w:tc>
          <w:tcPr>
            <w:tcW w:w="1803" w:type="dxa"/>
            <w:vAlign w:val="center"/>
          </w:tcPr>
          <w:p w14:paraId="1E7044C3" w14:textId="2AD6D6E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502DD1"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14:paraId="540AB897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vAlign w:val="center"/>
          </w:tcPr>
          <w:p w14:paraId="3A586B32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vAlign w:val="center"/>
          </w:tcPr>
          <w:p w14:paraId="6D153E0B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502DD1" w14:paraId="11E87E43" w14:textId="77777777" w:rsidTr="00502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1B25B62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  <w:tc>
          <w:tcPr>
            <w:tcW w:w="1803" w:type="dxa"/>
            <w:vAlign w:val="center"/>
          </w:tcPr>
          <w:p w14:paraId="226889AF" w14:textId="77777777" w:rsidR="00502DD1" w:rsidRDefault="00502DD1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14:paraId="1F76B234" w14:textId="0FCE1265" w:rsidR="00502DD1" w:rsidRDefault="008F73DE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1,2</w:t>
            </w:r>
            <w:r w:rsidR="00B81885">
              <w:rPr>
                <w:lang w:val="en-GB"/>
              </w:rPr>
              <w:t>,3,4,6,7,8,10</w:t>
            </w:r>
          </w:p>
        </w:tc>
        <w:tc>
          <w:tcPr>
            <w:tcW w:w="1803" w:type="dxa"/>
            <w:vAlign w:val="center"/>
          </w:tcPr>
          <w:p w14:paraId="279F2E23" w14:textId="488B5C7A" w:rsidR="00502DD1" w:rsidRDefault="00094D8C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5</w:t>
            </w:r>
            <w:r w:rsidR="00B81885">
              <w:rPr>
                <w:lang w:val="en-GB"/>
              </w:rPr>
              <w:t>,9</w:t>
            </w:r>
          </w:p>
        </w:tc>
        <w:tc>
          <w:tcPr>
            <w:tcW w:w="1804" w:type="dxa"/>
            <w:vAlign w:val="center"/>
          </w:tcPr>
          <w:p w14:paraId="20B9C5DD" w14:textId="3CED9607" w:rsidR="00502DD1" w:rsidRDefault="00094D8C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502DD1" w14:paraId="61D1ACFA" w14:textId="77777777" w:rsidTr="00502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F40950D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  <w:tc>
          <w:tcPr>
            <w:tcW w:w="1803" w:type="dxa"/>
            <w:vAlign w:val="center"/>
          </w:tcPr>
          <w:p w14:paraId="0BA2DCDB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14:paraId="01FF7BD4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vAlign w:val="center"/>
          </w:tcPr>
          <w:p w14:paraId="413E2552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vAlign w:val="center"/>
          </w:tcPr>
          <w:p w14:paraId="082A8234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14:paraId="26814462" w14:textId="3B982556" w:rsidR="00502DD1" w:rsidRDefault="00502DD1" w:rsidP="00502DD1">
      <w:pPr>
        <w:pStyle w:val="Heading2"/>
        <w:rPr>
          <w:lang w:val="en-GB"/>
        </w:rPr>
      </w:pPr>
      <w:bookmarkStart w:id="1" w:name="_Figure-1"/>
      <w:bookmarkEnd w:id="1"/>
    </w:p>
    <w:tbl>
      <w:tblPr>
        <w:tblStyle w:val="GridTable5Dark-Accent5"/>
        <w:tblW w:w="9030" w:type="dxa"/>
        <w:tblLook w:val="04A0" w:firstRow="1" w:lastRow="0" w:firstColumn="1" w:lastColumn="0" w:noHBand="0" w:noVBand="1"/>
      </w:tblPr>
      <w:tblGrid>
        <w:gridCol w:w="783"/>
        <w:gridCol w:w="1290"/>
        <w:gridCol w:w="2884"/>
        <w:gridCol w:w="1275"/>
        <w:gridCol w:w="1276"/>
        <w:gridCol w:w="1522"/>
      </w:tblGrid>
      <w:tr w:rsidR="008F73DE" w14:paraId="05C53D00" w14:textId="77777777" w:rsidTr="008F73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right w:val="single" w:sz="4" w:space="0" w:color="FFFFFF" w:themeColor="background1"/>
            </w:tcBorders>
            <w:vAlign w:val="center"/>
          </w:tcPr>
          <w:p w14:paraId="39A845C5" w14:textId="7DC285CD" w:rsidR="008F73DE" w:rsidRDefault="007A33F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Figure </w:t>
            </w:r>
            <w:r w:rsidR="008F73DE">
              <w:rPr>
                <w:lang w:val="en-GB"/>
              </w:rPr>
              <w:t>no.</w:t>
            </w:r>
          </w:p>
        </w:tc>
        <w:tc>
          <w:tcPr>
            <w:tcW w:w="129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7896DC9" w14:textId="2C988E16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code</w:t>
            </w:r>
          </w:p>
        </w:tc>
        <w:tc>
          <w:tcPr>
            <w:tcW w:w="288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E457BFB" w14:textId="3E04C50F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Name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AB21C5C" w14:textId="7146E02B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Inventory</w:t>
            </w:r>
          </w:p>
        </w:tc>
        <w:tc>
          <w:tcPr>
            <w:tcW w:w="12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DF6B688" w14:textId="3AFDEB00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production</w:t>
            </w:r>
          </w:p>
        </w:tc>
        <w:tc>
          <w:tcPr>
            <w:tcW w:w="1522" w:type="dxa"/>
            <w:tcBorders>
              <w:left w:val="single" w:sz="4" w:space="0" w:color="FFFFFF" w:themeColor="background1"/>
            </w:tcBorders>
            <w:vAlign w:val="center"/>
          </w:tcPr>
          <w:p w14:paraId="2CC579B1" w14:textId="008B0457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Production due date</w:t>
            </w:r>
          </w:p>
        </w:tc>
      </w:tr>
      <w:tr w:rsidR="008F73DE" w14:paraId="682E15B4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AC1D9A0" w14:textId="24A636B1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1_1" w:history="1">
              <w:r w:rsidR="008F73DE" w:rsidRPr="004F0C23">
                <w:rPr>
                  <w:rStyle w:val="Hyperlink"/>
                  <w:lang w:val="en-GB"/>
                </w:rPr>
                <w:t>1</w:t>
              </w:r>
            </w:hyperlink>
          </w:p>
        </w:tc>
        <w:tc>
          <w:tcPr>
            <w:tcW w:w="1290" w:type="dxa"/>
            <w:vAlign w:val="center"/>
          </w:tcPr>
          <w:p w14:paraId="79C6CAE7" w14:textId="58AEC94C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CR001</w:t>
            </w:r>
            <w:r w:rsidR="00094D8C"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5A6302D1" w14:textId="45CF1341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Microscope Tower</w:t>
            </w:r>
          </w:p>
        </w:tc>
        <w:tc>
          <w:tcPr>
            <w:tcW w:w="1275" w:type="dxa"/>
            <w:vAlign w:val="center"/>
          </w:tcPr>
          <w:p w14:paraId="236FF25B" w14:textId="4712B460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18B14C27" w14:textId="339EB04D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64C32565" w14:textId="694DE8F8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5443BE54" w14:textId="77777777" w:rsidTr="008F73D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B0383BD" w14:textId="51A5C198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2_1" w:history="1">
              <w:r w:rsidR="008F73DE" w:rsidRPr="004F0C23">
                <w:rPr>
                  <w:rStyle w:val="Hyperlink"/>
                  <w:lang w:val="en-GB"/>
                </w:rPr>
                <w:t>2</w:t>
              </w:r>
            </w:hyperlink>
          </w:p>
        </w:tc>
        <w:tc>
          <w:tcPr>
            <w:tcW w:w="1290" w:type="dxa"/>
            <w:vAlign w:val="center"/>
          </w:tcPr>
          <w:p w14:paraId="60E1D255" w14:textId="2FCE999D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CR002</w:t>
            </w:r>
            <w:r w:rsidR="00094D8C"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524EFD91" w14:textId="7CAA88F6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 Plate</w:t>
            </w:r>
          </w:p>
        </w:tc>
        <w:tc>
          <w:tcPr>
            <w:tcW w:w="1275" w:type="dxa"/>
            <w:vAlign w:val="center"/>
          </w:tcPr>
          <w:p w14:paraId="3B6272BA" w14:textId="355536BC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4AD8153F" w14:textId="21219D65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5EB3FD42" w14:textId="13F78BA4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3E8FE39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5E975AE" w14:textId="171CC3C1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3_1" w:history="1">
              <w:r w:rsidR="008F73DE" w:rsidRPr="004F0C23">
                <w:rPr>
                  <w:rStyle w:val="Hyperlink"/>
                  <w:lang w:val="en-GB"/>
                </w:rPr>
                <w:t>3</w:t>
              </w:r>
            </w:hyperlink>
          </w:p>
        </w:tc>
        <w:tc>
          <w:tcPr>
            <w:tcW w:w="1290" w:type="dxa"/>
            <w:vAlign w:val="center"/>
          </w:tcPr>
          <w:p w14:paraId="285473E5" w14:textId="11E7E58C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CR003-A</w:t>
            </w:r>
          </w:p>
        </w:tc>
        <w:tc>
          <w:tcPr>
            <w:tcW w:w="2884" w:type="dxa"/>
            <w:vAlign w:val="center"/>
          </w:tcPr>
          <w:p w14:paraId="4AEEF04F" w14:textId="6A68F777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FilterPlate</w:t>
            </w:r>
          </w:p>
        </w:tc>
        <w:tc>
          <w:tcPr>
            <w:tcW w:w="1275" w:type="dxa"/>
            <w:vAlign w:val="center"/>
          </w:tcPr>
          <w:p w14:paraId="4B85D18D" w14:textId="085DD812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67C4F9AB" w14:textId="1336E476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0AAB0119" w14:textId="2E39D938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482CF339" w14:textId="77777777" w:rsidTr="008F73D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119E77A" w14:textId="24738951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4" w:history="1">
              <w:r w:rsidR="00094D8C" w:rsidRPr="004F0C23">
                <w:rPr>
                  <w:rStyle w:val="Hyperlink"/>
                  <w:lang w:val="en-GB"/>
                </w:rPr>
                <w:t>4</w:t>
              </w:r>
            </w:hyperlink>
          </w:p>
        </w:tc>
        <w:tc>
          <w:tcPr>
            <w:tcW w:w="1290" w:type="dxa"/>
            <w:vAlign w:val="center"/>
          </w:tcPr>
          <w:p w14:paraId="49D1F6D5" w14:textId="1C596DF4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CR004-A</w:t>
            </w:r>
          </w:p>
        </w:tc>
        <w:tc>
          <w:tcPr>
            <w:tcW w:w="2884" w:type="dxa"/>
            <w:vAlign w:val="center"/>
          </w:tcPr>
          <w:p w14:paraId="16F7161C" w14:textId="427A2388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CoverPlate V2 P1</w:t>
            </w:r>
          </w:p>
        </w:tc>
        <w:tc>
          <w:tcPr>
            <w:tcW w:w="1275" w:type="dxa"/>
            <w:vAlign w:val="center"/>
          </w:tcPr>
          <w:p w14:paraId="2017E3A6" w14:textId="62B1F158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4F8528FA" w14:textId="5F84AE1C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4281D836" w14:textId="777BC9A6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351D7FC4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F7B9DAE" w14:textId="1AE1CF6D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5" w:history="1">
              <w:r w:rsidR="00094D8C" w:rsidRPr="004F0C23">
                <w:rPr>
                  <w:rStyle w:val="Hyperlink"/>
                  <w:lang w:val="en-GB"/>
                </w:rPr>
                <w:t>5</w:t>
              </w:r>
            </w:hyperlink>
          </w:p>
        </w:tc>
        <w:tc>
          <w:tcPr>
            <w:tcW w:w="1290" w:type="dxa"/>
            <w:vAlign w:val="center"/>
          </w:tcPr>
          <w:p w14:paraId="445D2375" w14:textId="29612625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CR005-A</w:t>
            </w:r>
          </w:p>
        </w:tc>
        <w:tc>
          <w:tcPr>
            <w:tcW w:w="2884" w:type="dxa"/>
            <w:vAlign w:val="center"/>
          </w:tcPr>
          <w:p w14:paraId="44261419" w14:textId="35144F0E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CoverPlate V2 P2</w:t>
            </w:r>
          </w:p>
        </w:tc>
        <w:tc>
          <w:tcPr>
            <w:tcW w:w="1275" w:type="dxa"/>
            <w:vAlign w:val="center"/>
          </w:tcPr>
          <w:p w14:paraId="03DDDFB3" w14:textId="6729AF24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1DB769E" w14:textId="4530D6DD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522" w:type="dxa"/>
            <w:vAlign w:val="center"/>
          </w:tcPr>
          <w:p w14:paraId="0B628C21" w14:textId="1BC0148E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6CC19A5C" w14:textId="77777777" w:rsidTr="008F73D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7BB4ACF" w14:textId="6AB11DB3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6" w:history="1">
              <w:r w:rsidR="004F0C23" w:rsidRPr="004F0C23">
                <w:rPr>
                  <w:rStyle w:val="Hyperlink"/>
                  <w:lang w:val="en-GB"/>
                </w:rPr>
                <w:t>6</w:t>
              </w:r>
            </w:hyperlink>
          </w:p>
        </w:tc>
        <w:tc>
          <w:tcPr>
            <w:tcW w:w="1290" w:type="dxa"/>
            <w:vAlign w:val="center"/>
          </w:tcPr>
          <w:p w14:paraId="7731C169" w14:textId="33EAA162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CR006-A</w:t>
            </w:r>
          </w:p>
        </w:tc>
        <w:tc>
          <w:tcPr>
            <w:tcW w:w="2884" w:type="dxa"/>
            <w:vAlign w:val="center"/>
          </w:tcPr>
          <w:p w14:paraId="4AD5CDA8" w14:textId="3B8044E2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BottomPlate</w:t>
            </w:r>
          </w:p>
        </w:tc>
        <w:tc>
          <w:tcPr>
            <w:tcW w:w="1275" w:type="dxa"/>
            <w:vAlign w:val="center"/>
          </w:tcPr>
          <w:p w14:paraId="073F9142" w14:textId="42DF57C9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2CB441AE" w14:textId="7D5158C2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1A488C9A" w14:textId="6CBC0AA0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3D1C977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A4BBCD2" w14:textId="65452875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7" w:history="1">
              <w:r w:rsidR="004F0C23" w:rsidRPr="004F0C23">
                <w:rPr>
                  <w:rStyle w:val="Hyperlink"/>
                  <w:lang w:val="en-GB"/>
                </w:rPr>
                <w:t>7</w:t>
              </w:r>
            </w:hyperlink>
          </w:p>
        </w:tc>
        <w:tc>
          <w:tcPr>
            <w:tcW w:w="1290" w:type="dxa"/>
            <w:vAlign w:val="center"/>
          </w:tcPr>
          <w:p w14:paraId="2697B8CE" w14:textId="1D6EE4E3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CR007-A</w:t>
            </w:r>
          </w:p>
        </w:tc>
        <w:tc>
          <w:tcPr>
            <w:tcW w:w="2884" w:type="dxa"/>
            <w:vAlign w:val="center"/>
          </w:tcPr>
          <w:p w14:paraId="25997B9F" w14:textId="7F99C326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Mount</w:t>
            </w:r>
          </w:p>
        </w:tc>
        <w:tc>
          <w:tcPr>
            <w:tcW w:w="1275" w:type="dxa"/>
            <w:vAlign w:val="center"/>
          </w:tcPr>
          <w:p w14:paraId="0C2852DD" w14:textId="6836E638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vAlign w:val="center"/>
          </w:tcPr>
          <w:p w14:paraId="01FFA26F" w14:textId="5398D839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14:paraId="47072E00" w14:textId="0E5533D6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4F0C23" w14:paraId="617C16B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FB25DA9" w14:textId="58D04A5C" w:rsidR="004F0C23" w:rsidRPr="004F0C23" w:rsidRDefault="00E36207" w:rsidP="008F73DE">
            <w:pPr>
              <w:jc w:val="center"/>
              <w:rPr>
                <w:lang w:val="en-GB"/>
              </w:rPr>
            </w:pPr>
            <w:hyperlink w:anchor="_Figure_8" w:history="1">
              <w:r w:rsidR="004F0C23" w:rsidRPr="004F0C23">
                <w:rPr>
                  <w:rStyle w:val="Hyperlink"/>
                  <w:lang w:val="en-GB"/>
                </w:rPr>
                <w:t>8</w:t>
              </w:r>
            </w:hyperlink>
          </w:p>
        </w:tc>
        <w:tc>
          <w:tcPr>
            <w:tcW w:w="1290" w:type="dxa"/>
            <w:vAlign w:val="center"/>
          </w:tcPr>
          <w:p w14:paraId="48BFCF0C" w14:textId="55333CDB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CR008-A</w:t>
            </w:r>
          </w:p>
        </w:tc>
        <w:tc>
          <w:tcPr>
            <w:tcW w:w="2884" w:type="dxa"/>
            <w:vAlign w:val="center"/>
          </w:tcPr>
          <w:p w14:paraId="0176D11C" w14:textId="12153A25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vAlign w:val="center"/>
          </w:tcPr>
          <w:p w14:paraId="4640D92B" w14:textId="536465D2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vAlign w:val="center"/>
          </w:tcPr>
          <w:p w14:paraId="40D810BA" w14:textId="4DA314F6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14:paraId="3C068729" w14:textId="0467FBE2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4F0C23" w14:paraId="690E44A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0232254" w14:textId="6E87F894" w:rsidR="004F0C23" w:rsidRPr="004F0C23" w:rsidRDefault="00E36207" w:rsidP="008F73DE">
            <w:pPr>
              <w:jc w:val="center"/>
              <w:rPr>
                <w:lang w:val="en-GB"/>
              </w:rPr>
            </w:pPr>
            <w:hyperlink w:anchor="_Figure_9" w:history="1">
              <w:r w:rsidR="004F0C23" w:rsidRPr="004F0C23">
                <w:rPr>
                  <w:rStyle w:val="Hyperlink"/>
                  <w:lang w:val="en-GB"/>
                </w:rPr>
                <w:t>9</w:t>
              </w:r>
            </w:hyperlink>
          </w:p>
        </w:tc>
        <w:tc>
          <w:tcPr>
            <w:tcW w:w="1290" w:type="dxa"/>
            <w:vAlign w:val="center"/>
          </w:tcPr>
          <w:p w14:paraId="0EE8DC44" w14:textId="3BF26230" w:rsidR="004F0C23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CR009-A</w:t>
            </w:r>
          </w:p>
        </w:tc>
        <w:tc>
          <w:tcPr>
            <w:tcW w:w="2884" w:type="dxa"/>
            <w:vAlign w:val="center"/>
          </w:tcPr>
          <w:p w14:paraId="1656D7F9" w14:textId="35D2B930" w:rsidR="004F0C23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Tube Lens Mount</w:t>
            </w:r>
          </w:p>
        </w:tc>
        <w:tc>
          <w:tcPr>
            <w:tcW w:w="1275" w:type="dxa"/>
            <w:vAlign w:val="center"/>
          </w:tcPr>
          <w:p w14:paraId="1CA838EF" w14:textId="701748F7" w:rsidR="004F0C23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C9CFB9E" w14:textId="0E4A0F41" w:rsidR="004F0C23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D6DD196" w14:textId="35DA819E" w:rsidR="004F0C23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2136E0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B81885" w14:paraId="0C3E67AE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CF3C2A3" w14:textId="04356B7B" w:rsidR="00B81885" w:rsidRPr="00C86737" w:rsidRDefault="00E36207" w:rsidP="008F73DE">
            <w:pPr>
              <w:jc w:val="center"/>
              <w:rPr>
                <w:lang w:val="en-GB"/>
              </w:rPr>
            </w:pPr>
            <w:hyperlink w:anchor="_Figure_10" w:history="1">
              <w:r w:rsidR="00B81885" w:rsidRPr="00C86737">
                <w:rPr>
                  <w:rStyle w:val="Hyperlink"/>
                  <w:lang w:val="en-GB"/>
                </w:rPr>
                <w:t>10</w:t>
              </w:r>
            </w:hyperlink>
          </w:p>
        </w:tc>
        <w:tc>
          <w:tcPr>
            <w:tcW w:w="1290" w:type="dxa"/>
            <w:vAlign w:val="center"/>
          </w:tcPr>
          <w:p w14:paraId="3E7ED61C" w14:textId="1560F1EA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PP001-A</w:t>
            </w:r>
          </w:p>
        </w:tc>
        <w:tc>
          <w:tcPr>
            <w:tcW w:w="2884" w:type="dxa"/>
            <w:vAlign w:val="center"/>
          </w:tcPr>
          <w:p w14:paraId="22E8C36B" w14:textId="05424709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CameraMount</w:t>
            </w:r>
          </w:p>
        </w:tc>
        <w:tc>
          <w:tcPr>
            <w:tcW w:w="1275" w:type="dxa"/>
            <w:vAlign w:val="center"/>
          </w:tcPr>
          <w:p w14:paraId="569DB224" w14:textId="5AABE6BB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276" w:type="dxa"/>
            <w:vAlign w:val="center"/>
          </w:tcPr>
          <w:p w14:paraId="7AC7F9D9" w14:textId="0FBF7232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14:paraId="64C8F3D0" w14:textId="3E8CAEF9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C22786" w14:paraId="593EEFF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AAE55A8" w14:textId="4B3C21BA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1290" w:type="dxa"/>
            <w:vAlign w:val="center"/>
          </w:tcPr>
          <w:p w14:paraId="6D1902C4" w14:textId="0459F004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CR008-B</w:t>
            </w:r>
          </w:p>
        </w:tc>
        <w:tc>
          <w:tcPr>
            <w:tcW w:w="2884" w:type="dxa"/>
            <w:vAlign w:val="center"/>
          </w:tcPr>
          <w:p w14:paraId="738C1941" w14:textId="01B17E8A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vAlign w:val="center"/>
          </w:tcPr>
          <w:p w14:paraId="60B1BCC9" w14:textId="11501421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DA453B2" w14:textId="56DE1649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42BA3FD" w14:textId="4D4CA4BA" w:rsidR="00C22786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22A08DC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2AABA3C" w14:textId="19A8CF0D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1290" w:type="dxa"/>
            <w:vAlign w:val="center"/>
          </w:tcPr>
          <w:p w14:paraId="6AB73449" w14:textId="044CAE60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CR010-A</w:t>
            </w:r>
          </w:p>
        </w:tc>
        <w:tc>
          <w:tcPr>
            <w:tcW w:w="2884" w:type="dxa"/>
            <w:vAlign w:val="center"/>
          </w:tcPr>
          <w:p w14:paraId="115DBFF9" w14:textId="0913CB6D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StageThorlabsAdapter-A</w:t>
            </w:r>
          </w:p>
        </w:tc>
        <w:tc>
          <w:tcPr>
            <w:tcW w:w="1275" w:type="dxa"/>
            <w:vAlign w:val="center"/>
          </w:tcPr>
          <w:p w14:paraId="549A69B4" w14:textId="01F5F296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2D60BB6" w14:textId="5C71EAFF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88C1F7C" w14:textId="29F1608A" w:rsidR="00C22786" w:rsidRDefault="00AD311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0D488EC4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1003D17" w14:textId="5747FE95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1290" w:type="dxa"/>
            <w:vAlign w:val="center"/>
          </w:tcPr>
          <w:p w14:paraId="413481A2" w14:textId="2254726F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CR011-A</w:t>
            </w:r>
          </w:p>
        </w:tc>
        <w:tc>
          <w:tcPr>
            <w:tcW w:w="2884" w:type="dxa"/>
            <w:vAlign w:val="center"/>
          </w:tcPr>
          <w:p w14:paraId="165DFB5F" w14:textId="0932EE8B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StageThorlabsAdapter-B</w:t>
            </w:r>
          </w:p>
        </w:tc>
        <w:tc>
          <w:tcPr>
            <w:tcW w:w="1275" w:type="dxa"/>
            <w:vAlign w:val="center"/>
          </w:tcPr>
          <w:p w14:paraId="2E8124FC" w14:textId="53681EC9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B74973D" w14:textId="195131A6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32DAC1C6" w14:textId="2E2882AC" w:rsidR="00C22786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7056E2C1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149D7F9" w14:textId="5F4C476B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</w:tc>
        <w:tc>
          <w:tcPr>
            <w:tcW w:w="1290" w:type="dxa"/>
            <w:vAlign w:val="center"/>
          </w:tcPr>
          <w:p w14:paraId="08EF1831" w14:textId="089DFDDE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CR012-A</w:t>
            </w:r>
          </w:p>
        </w:tc>
        <w:tc>
          <w:tcPr>
            <w:tcW w:w="2884" w:type="dxa"/>
            <w:vAlign w:val="center"/>
          </w:tcPr>
          <w:p w14:paraId="577FD423" w14:textId="2110897F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SpacerBlockStage</w:t>
            </w:r>
          </w:p>
        </w:tc>
        <w:tc>
          <w:tcPr>
            <w:tcW w:w="1275" w:type="dxa"/>
            <w:vAlign w:val="center"/>
          </w:tcPr>
          <w:p w14:paraId="5DFA1ADE" w14:textId="12779765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EE59834" w14:textId="10F7B165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90CEFC3" w14:textId="54901784" w:rsidR="00C22786" w:rsidRDefault="00AD311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3200193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FF4A1A8" w14:textId="5F71B7E2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290" w:type="dxa"/>
            <w:vAlign w:val="center"/>
          </w:tcPr>
          <w:p w14:paraId="16EAA4C5" w14:textId="5A29A8DC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CR013-A</w:t>
            </w:r>
          </w:p>
        </w:tc>
        <w:tc>
          <w:tcPr>
            <w:tcW w:w="2884" w:type="dxa"/>
            <w:vAlign w:val="center"/>
          </w:tcPr>
          <w:p w14:paraId="42BFC673" w14:textId="17A82130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FilterPlateStraight</w:t>
            </w:r>
          </w:p>
        </w:tc>
        <w:tc>
          <w:tcPr>
            <w:tcW w:w="1275" w:type="dxa"/>
            <w:vAlign w:val="center"/>
          </w:tcPr>
          <w:p w14:paraId="522CFC0C" w14:textId="280DED9B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2CE4322" w14:textId="39610B81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5DF242F8" w14:textId="40B1DF42" w:rsidR="00C22786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09FECCA1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A8A7F54" w14:textId="5BDEA95F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1290" w:type="dxa"/>
            <w:vAlign w:val="center"/>
          </w:tcPr>
          <w:p w14:paraId="1E437649" w14:textId="12F0E0BF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CR020-A</w:t>
            </w:r>
          </w:p>
        </w:tc>
        <w:tc>
          <w:tcPr>
            <w:tcW w:w="2884" w:type="dxa"/>
            <w:vAlign w:val="center"/>
          </w:tcPr>
          <w:p w14:paraId="1D1D8DE9" w14:textId="224B6B28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PanelLaserBox1</w:t>
            </w:r>
          </w:p>
        </w:tc>
        <w:tc>
          <w:tcPr>
            <w:tcW w:w="1275" w:type="dxa"/>
            <w:vAlign w:val="center"/>
          </w:tcPr>
          <w:p w14:paraId="11D9F0C0" w14:textId="57870F8E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0F5A5B4" w14:textId="736CB1DE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1AE2CDD3" w14:textId="48F218AB" w:rsidR="00C22786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C22786" w14:paraId="012C850D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33F8894" w14:textId="16316D55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1290" w:type="dxa"/>
            <w:vAlign w:val="center"/>
          </w:tcPr>
          <w:p w14:paraId="37675023" w14:textId="4E3173A0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CR021-A</w:t>
            </w:r>
          </w:p>
        </w:tc>
        <w:tc>
          <w:tcPr>
            <w:tcW w:w="2884" w:type="dxa"/>
            <w:vAlign w:val="center"/>
          </w:tcPr>
          <w:p w14:paraId="117A154E" w14:textId="1B5F5D5E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PanelLaserBox2</w:t>
            </w:r>
          </w:p>
        </w:tc>
        <w:tc>
          <w:tcPr>
            <w:tcW w:w="1275" w:type="dxa"/>
            <w:vAlign w:val="center"/>
          </w:tcPr>
          <w:p w14:paraId="138FF980" w14:textId="348DA3DC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56364C4" w14:textId="38D3F80D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11D6EB3" w14:textId="0ACF7E8E" w:rsidR="00C22786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C22786" w14:paraId="46943A7E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4118C4F" w14:textId="7B16CD7F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  <w:tc>
          <w:tcPr>
            <w:tcW w:w="1290" w:type="dxa"/>
            <w:vAlign w:val="center"/>
          </w:tcPr>
          <w:p w14:paraId="204084BF" w14:textId="19BBA205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CR022-A</w:t>
            </w:r>
          </w:p>
        </w:tc>
        <w:tc>
          <w:tcPr>
            <w:tcW w:w="2884" w:type="dxa"/>
            <w:vAlign w:val="center"/>
          </w:tcPr>
          <w:p w14:paraId="66316941" w14:textId="47179743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PanelLaserBox3</w:t>
            </w:r>
          </w:p>
        </w:tc>
        <w:tc>
          <w:tcPr>
            <w:tcW w:w="1275" w:type="dxa"/>
            <w:vAlign w:val="center"/>
          </w:tcPr>
          <w:p w14:paraId="109FC29A" w14:textId="6F12C5FF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BF93535" w14:textId="3E42AD9D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027B12FE" w14:textId="6039D830" w:rsidR="00C22786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C3DC472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19092C0" w14:textId="175CC9CA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1290" w:type="dxa"/>
            <w:vAlign w:val="center"/>
          </w:tcPr>
          <w:p w14:paraId="025AB309" w14:textId="2966BAEE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CR023-A</w:t>
            </w:r>
          </w:p>
        </w:tc>
        <w:tc>
          <w:tcPr>
            <w:tcW w:w="2884" w:type="dxa"/>
            <w:vAlign w:val="center"/>
          </w:tcPr>
          <w:p w14:paraId="6C93073B" w14:textId="7EFE954F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</w:t>
            </w:r>
          </w:p>
        </w:tc>
        <w:tc>
          <w:tcPr>
            <w:tcW w:w="1275" w:type="dxa"/>
            <w:vAlign w:val="center"/>
          </w:tcPr>
          <w:p w14:paraId="5F894DA8" w14:textId="07B2EE3D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3175141A" w14:textId="766A5B6B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390FCC3" w14:textId="429F7F37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2E45970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5E71514" w14:textId="2976F6FE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1290" w:type="dxa"/>
            <w:vAlign w:val="center"/>
          </w:tcPr>
          <w:p w14:paraId="2D2076E2" w14:textId="4E28B237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CR024-A</w:t>
            </w:r>
          </w:p>
        </w:tc>
        <w:tc>
          <w:tcPr>
            <w:tcW w:w="2884" w:type="dxa"/>
            <w:vAlign w:val="center"/>
          </w:tcPr>
          <w:p w14:paraId="517D950A" w14:textId="56F87B79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PanelLaserBox5</w:t>
            </w:r>
          </w:p>
        </w:tc>
        <w:tc>
          <w:tcPr>
            <w:tcW w:w="1275" w:type="dxa"/>
            <w:vAlign w:val="center"/>
          </w:tcPr>
          <w:p w14:paraId="59CB91C6" w14:textId="15A5AF4B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1A43D68" w14:textId="4BDFBDC0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4D4AEE0" w14:textId="61CD9806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390AFA7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C928261" w14:textId="75406A00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</w:tc>
        <w:tc>
          <w:tcPr>
            <w:tcW w:w="1290" w:type="dxa"/>
            <w:vAlign w:val="center"/>
          </w:tcPr>
          <w:p w14:paraId="0BA07B83" w14:textId="0AC5A08F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CR025-A</w:t>
            </w:r>
          </w:p>
        </w:tc>
        <w:tc>
          <w:tcPr>
            <w:tcW w:w="2884" w:type="dxa"/>
            <w:vAlign w:val="center"/>
          </w:tcPr>
          <w:p w14:paraId="26AF13E1" w14:textId="3446FB77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PanelLaserBox6</w:t>
            </w:r>
          </w:p>
        </w:tc>
        <w:tc>
          <w:tcPr>
            <w:tcW w:w="1275" w:type="dxa"/>
            <w:vAlign w:val="center"/>
          </w:tcPr>
          <w:p w14:paraId="259A5690" w14:textId="4E7A2E61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CF79227" w14:textId="40520CDD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30AEB2B8" w14:textId="76EB5592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64E59359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846429F" w14:textId="0F38A6F0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  <w:tc>
          <w:tcPr>
            <w:tcW w:w="1290" w:type="dxa"/>
            <w:vAlign w:val="center"/>
          </w:tcPr>
          <w:p w14:paraId="4A76B098" w14:textId="5A4D9227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CR026-A</w:t>
            </w:r>
          </w:p>
        </w:tc>
        <w:tc>
          <w:tcPr>
            <w:tcW w:w="2884" w:type="dxa"/>
            <w:vAlign w:val="center"/>
          </w:tcPr>
          <w:p w14:paraId="46618119" w14:textId="0DE6BFFF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PanelLaserBox7</w:t>
            </w:r>
          </w:p>
        </w:tc>
        <w:tc>
          <w:tcPr>
            <w:tcW w:w="1275" w:type="dxa"/>
            <w:vAlign w:val="center"/>
          </w:tcPr>
          <w:p w14:paraId="25A279AB" w14:textId="68604A1D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652269F0" w14:textId="51082861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4470DB3" w14:textId="287E3B00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3D7DDCB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8858F40" w14:textId="536656F5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  <w:tc>
          <w:tcPr>
            <w:tcW w:w="1290" w:type="dxa"/>
            <w:vAlign w:val="center"/>
          </w:tcPr>
          <w:p w14:paraId="16D55E2C" w14:textId="1BA3F5F5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CR027-A</w:t>
            </w:r>
          </w:p>
        </w:tc>
        <w:tc>
          <w:tcPr>
            <w:tcW w:w="2884" w:type="dxa"/>
            <w:vAlign w:val="center"/>
          </w:tcPr>
          <w:p w14:paraId="128A823F" w14:textId="05D28DA9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PanelLaserBox8</w:t>
            </w:r>
          </w:p>
        </w:tc>
        <w:tc>
          <w:tcPr>
            <w:tcW w:w="1275" w:type="dxa"/>
            <w:vAlign w:val="center"/>
          </w:tcPr>
          <w:p w14:paraId="66B37091" w14:textId="274BF46C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0CF26809" w14:textId="27EC8956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A8DD053" w14:textId="56DEE71D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2903DFA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6C28236" w14:textId="0B99984E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24</w:t>
            </w:r>
          </w:p>
        </w:tc>
        <w:tc>
          <w:tcPr>
            <w:tcW w:w="1290" w:type="dxa"/>
            <w:vAlign w:val="center"/>
          </w:tcPr>
          <w:p w14:paraId="1F0A51AC" w14:textId="43652438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CR028-A</w:t>
            </w:r>
          </w:p>
        </w:tc>
        <w:tc>
          <w:tcPr>
            <w:tcW w:w="2884" w:type="dxa"/>
            <w:vAlign w:val="center"/>
          </w:tcPr>
          <w:p w14:paraId="69EBF74B" w14:textId="6D487650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PanelLaserBox9</w:t>
            </w:r>
          </w:p>
        </w:tc>
        <w:tc>
          <w:tcPr>
            <w:tcW w:w="1275" w:type="dxa"/>
            <w:vAlign w:val="center"/>
          </w:tcPr>
          <w:p w14:paraId="1C7AE0D9" w14:textId="0FEFBA13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3110AE30" w14:textId="7AC22AAA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67F73A9B" w14:textId="206DEE58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2BDA48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201D625" w14:textId="7D618B83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290" w:type="dxa"/>
            <w:vAlign w:val="center"/>
          </w:tcPr>
          <w:p w14:paraId="5B8125E7" w14:textId="69636411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CR029-A</w:t>
            </w:r>
          </w:p>
        </w:tc>
        <w:tc>
          <w:tcPr>
            <w:tcW w:w="2884" w:type="dxa"/>
            <w:vAlign w:val="center"/>
          </w:tcPr>
          <w:p w14:paraId="0497EE4E" w14:textId="7F238730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</w:t>
            </w:r>
            <w:r w:rsidR="00A46A9B">
              <w:rPr>
                <w:lang w:val="en-GB"/>
              </w:rPr>
              <w:t>1D</w:t>
            </w:r>
          </w:p>
        </w:tc>
        <w:tc>
          <w:tcPr>
            <w:tcW w:w="1275" w:type="dxa"/>
            <w:vAlign w:val="center"/>
          </w:tcPr>
          <w:p w14:paraId="539DE294" w14:textId="11064230" w:rsidR="00BC7DFD" w:rsidRDefault="00A46A9B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6B0A231A" w14:textId="3825E7C1" w:rsidR="00BC7DFD" w:rsidRDefault="00A46A9B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EF18664" w14:textId="00B8287D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93CB30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5633924" w14:textId="770A0A1C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26</w:t>
            </w:r>
          </w:p>
        </w:tc>
        <w:tc>
          <w:tcPr>
            <w:tcW w:w="1290" w:type="dxa"/>
            <w:vAlign w:val="center"/>
          </w:tcPr>
          <w:p w14:paraId="2A940860" w14:textId="053B81BF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CR030-A</w:t>
            </w:r>
          </w:p>
        </w:tc>
        <w:tc>
          <w:tcPr>
            <w:tcW w:w="2884" w:type="dxa"/>
            <w:vAlign w:val="center"/>
          </w:tcPr>
          <w:p w14:paraId="0C120CBE" w14:textId="6EFA86EE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PanelLaserBox4D</w:t>
            </w:r>
          </w:p>
        </w:tc>
        <w:tc>
          <w:tcPr>
            <w:tcW w:w="1275" w:type="dxa"/>
            <w:vAlign w:val="center"/>
          </w:tcPr>
          <w:p w14:paraId="2B7F7B8A" w14:textId="1C174449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4B31E8B" w14:textId="43A366AE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6A7AA49" w14:textId="7EC80BBA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5EF61DA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BE5616E" w14:textId="52B9E7D4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  <w:tc>
          <w:tcPr>
            <w:tcW w:w="1290" w:type="dxa"/>
            <w:vAlign w:val="center"/>
          </w:tcPr>
          <w:p w14:paraId="39D786F6" w14:textId="01128445" w:rsidR="00BC7DFD" w:rsidRDefault="00EE4AE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</w:t>
            </w:r>
            <w:r w:rsidR="00A43FD2">
              <w:rPr>
                <w:lang w:val="en-GB"/>
              </w:rPr>
              <w:t>014-A</w:t>
            </w:r>
          </w:p>
        </w:tc>
        <w:tc>
          <w:tcPr>
            <w:tcW w:w="2884" w:type="dxa"/>
            <w:vAlign w:val="center"/>
          </w:tcPr>
          <w:p w14:paraId="1C616895" w14:textId="38CADAE1" w:rsidR="00BC7DFD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OuterBlock1</w:t>
            </w:r>
          </w:p>
        </w:tc>
        <w:tc>
          <w:tcPr>
            <w:tcW w:w="1275" w:type="dxa"/>
            <w:vAlign w:val="center"/>
          </w:tcPr>
          <w:p w14:paraId="5FF5CE1B" w14:textId="32E5FAD1" w:rsidR="00BC7DFD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3F0C190" w14:textId="3BD3F260" w:rsidR="00BC7DFD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63EB6C2" w14:textId="7C0EFF65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C7DFD" w14:paraId="4EDFE58D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541C575" w14:textId="25E28D89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  <w:tc>
          <w:tcPr>
            <w:tcW w:w="1290" w:type="dxa"/>
            <w:vAlign w:val="center"/>
          </w:tcPr>
          <w:p w14:paraId="074105B4" w14:textId="53227AD8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CR015-A</w:t>
            </w:r>
          </w:p>
        </w:tc>
        <w:tc>
          <w:tcPr>
            <w:tcW w:w="2884" w:type="dxa"/>
            <w:vAlign w:val="center"/>
          </w:tcPr>
          <w:p w14:paraId="648488F4" w14:textId="5E997AF7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OuterBlock2</w:t>
            </w:r>
          </w:p>
        </w:tc>
        <w:tc>
          <w:tcPr>
            <w:tcW w:w="1275" w:type="dxa"/>
            <w:vAlign w:val="center"/>
          </w:tcPr>
          <w:p w14:paraId="4B86EC2E" w14:textId="410F447A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21F7E00" w14:textId="01C2C1A2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5D317EF2" w14:textId="278B1801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49507D48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D6A9B0F" w14:textId="6ABDA9CC" w:rsidR="00A43FD2" w:rsidRDefault="00A43FD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29</w:t>
            </w:r>
          </w:p>
        </w:tc>
        <w:tc>
          <w:tcPr>
            <w:tcW w:w="1290" w:type="dxa"/>
            <w:vAlign w:val="center"/>
          </w:tcPr>
          <w:p w14:paraId="1DCB521D" w14:textId="5F6E9C59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CR016-A</w:t>
            </w:r>
          </w:p>
        </w:tc>
        <w:tc>
          <w:tcPr>
            <w:tcW w:w="2884" w:type="dxa"/>
            <w:vAlign w:val="center"/>
          </w:tcPr>
          <w:p w14:paraId="1C19D6D6" w14:textId="617E548E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InnerBlock</w:t>
            </w:r>
          </w:p>
        </w:tc>
        <w:tc>
          <w:tcPr>
            <w:tcW w:w="1275" w:type="dxa"/>
            <w:vAlign w:val="center"/>
          </w:tcPr>
          <w:p w14:paraId="2653A157" w14:textId="467EAB0B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1615906" w14:textId="0474AE93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3EA133E4" w14:textId="0B59EE42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51F2FF9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563B646" w14:textId="57E92EC8" w:rsidR="00A43FD2" w:rsidRDefault="00A43FD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</w:t>
            </w:r>
          </w:p>
        </w:tc>
        <w:tc>
          <w:tcPr>
            <w:tcW w:w="1290" w:type="dxa"/>
            <w:vAlign w:val="center"/>
          </w:tcPr>
          <w:p w14:paraId="7D5469A7" w14:textId="4ACBD525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CR017-A</w:t>
            </w:r>
          </w:p>
        </w:tc>
        <w:tc>
          <w:tcPr>
            <w:tcW w:w="2884" w:type="dxa"/>
            <w:vAlign w:val="center"/>
          </w:tcPr>
          <w:p w14:paraId="2A661DC9" w14:textId="34BD187B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PolerazationConnector</w:t>
            </w:r>
          </w:p>
        </w:tc>
        <w:tc>
          <w:tcPr>
            <w:tcW w:w="1275" w:type="dxa"/>
            <w:vAlign w:val="center"/>
          </w:tcPr>
          <w:p w14:paraId="2A917413" w14:textId="5560E8D8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91EBE64" w14:textId="01D18F39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1B7AD2BB" w14:textId="5F702EA2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32E6598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F91F78D" w14:textId="313080B3" w:rsidR="00A43FD2" w:rsidRDefault="00A43FD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31</w:t>
            </w:r>
          </w:p>
        </w:tc>
        <w:tc>
          <w:tcPr>
            <w:tcW w:w="1290" w:type="dxa"/>
            <w:vAlign w:val="center"/>
          </w:tcPr>
          <w:p w14:paraId="0DD2A97A" w14:textId="5DD418E5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CR018-A</w:t>
            </w:r>
          </w:p>
        </w:tc>
        <w:tc>
          <w:tcPr>
            <w:tcW w:w="2884" w:type="dxa"/>
            <w:vAlign w:val="center"/>
          </w:tcPr>
          <w:p w14:paraId="65BC6B36" w14:textId="5E79E892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PolerazationSelector</w:t>
            </w:r>
          </w:p>
        </w:tc>
        <w:tc>
          <w:tcPr>
            <w:tcW w:w="1275" w:type="dxa"/>
            <w:vAlign w:val="center"/>
          </w:tcPr>
          <w:p w14:paraId="0869D1CF" w14:textId="05DC1B89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EA2A7D9" w14:textId="6818F8DC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10E0BC5" w14:textId="21100290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3935A345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AFFFBCE" w14:textId="58D45714" w:rsidR="00A43FD2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32</w:t>
            </w:r>
          </w:p>
        </w:tc>
        <w:tc>
          <w:tcPr>
            <w:tcW w:w="1290" w:type="dxa"/>
            <w:vAlign w:val="center"/>
          </w:tcPr>
          <w:p w14:paraId="796BF4DC" w14:textId="2E169234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CR031-A</w:t>
            </w:r>
          </w:p>
        </w:tc>
        <w:tc>
          <w:tcPr>
            <w:tcW w:w="2884" w:type="dxa"/>
            <w:vAlign w:val="center"/>
          </w:tcPr>
          <w:p w14:paraId="3D9D92D5" w14:textId="73BF436E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BackPlateMirror</w:t>
            </w:r>
          </w:p>
        </w:tc>
        <w:tc>
          <w:tcPr>
            <w:tcW w:w="1275" w:type="dxa"/>
            <w:vAlign w:val="center"/>
          </w:tcPr>
          <w:p w14:paraId="6116D968" w14:textId="0B8ACD79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49F576D" w14:textId="66F94DD5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FE9D8F9" w14:textId="052BCB09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3C8CD9F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A37B9A5" w14:textId="5D6CFA25" w:rsidR="00A43FD2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33</w:t>
            </w:r>
          </w:p>
        </w:tc>
        <w:tc>
          <w:tcPr>
            <w:tcW w:w="1290" w:type="dxa"/>
            <w:vAlign w:val="center"/>
          </w:tcPr>
          <w:p w14:paraId="06D9AF4F" w14:textId="3E20BADF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CR032-A</w:t>
            </w:r>
          </w:p>
        </w:tc>
        <w:tc>
          <w:tcPr>
            <w:tcW w:w="2884" w:type="dxa"/>
            <w:vAlign w:val="center"/>
          </w:tcPr>
          <w:p w14:paraId="68271E4C" w14:textId="4AADF7EC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MirrorRotMount</w:t>
            </w:r>
          </w:p>
        </w:tc>
        <w:tc>
          <w:tcPr>
            <w:tcW w:w="1275" w:type="dxa"/>
            <w:vAlign w:val="center"/>
          </w:tcPr>
          <w:p w14:paraId="3FC23714" w14:textId="0F0CF32D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8C7E292" w14:textId="7ED9C209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74BA885" w14:textId="02F5D86C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5C310E3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F4343DD" w14:textId="09E7E98B" w:rsidR="00A43FD2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34</w:t>
            </w:r>
          </w:p>
        </w:tc>
        <w:tc>
          <w:tcPr>
            <w:tcW w:w="1290" w:type="dxa"/>
            <w:vAlign w:val="center"/>
          </w:tcPr>
          <w:p w14:paraId="728F4B60" w14:textId="28F6C921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CR033-A</w:t>
            </w:r>
          </w:p>
        </w:tc>
        <w:tc>
          <w:tcPr>
            <w:tcW w:w="2884" w:type="dxa"/>
            <w:vAlign w:val="center"/>
          </w:tcPr>
          <w:p w14:paraId="7E4B96C2" w14:textId="3B6E1D1A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HoldPlate</w:t>
            </w:r>
          </w:p>
        </w:tc>
        <w:tc>
          <w:tcPr>
            <w:tcW w:w="1275" w:type="dxa"/>
            <w:vAlign w:val="center"/>
          </w:tcPr>
          <w:p w14:paraId="34E39E77" w14:textId="0D2B2541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B431D2A" w14:textId="4B40DA5F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8C2973E" w14:textId="12064B5A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5D9F7482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851487E" w14:textId="1854592B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</w:t>
            </w:r>
          </w:p>
        </w:tc>
        <w:tc>
          <w:tcPr>
            <w:tcW w:w="1290" w:type="dxa"/>
            <w:vAlign w:val="center"/>
          </w:tcPr>
          <w:p w14:paraId="7156F6DE" w14:textId="176F3B9C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CR034-A</w:t>
            </w:r>
          </w:p>
        </w:tc>
        <w:tc>
          <w:tcPr>
            <w:tcW w:w="2884" w:type="dxa"/>
            <w:vAlign w:val="center"/>
          </w:tcPr>
          <w:p w14:paraId="30498E79" w14:textId="1EA5EFB0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Mounting</w:t>
            </w:r>
          </w:p>
        </w:tc>
        <w:tc>
          <w:tcPr>
            <w:tcW w:w="1275" w:type="dxa"/>
            <w:vAlign w:val="center"/>
          </w:tcPr>
          <w:p w14:paraId="10EB7A1F" w14:textId="5EE8E729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34B8B9A6" w14:textId="27F900E3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DB6EC99" w14:textId="16A3DB03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6471BFC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A64DD91" w14:textId="2A76ABCC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36</w:t>
            </w:r>
          </w:p>
        </w:tc>
        <w:tc>
          <w:tcPr>
            <w:tcW w:w="1290" w:type="dxa"/>
            <w:vAlign w:val="center"/>
          </w:tcPr>
          <w:p w14:paraId="3A94E994" w14:textId="1DA3DAD0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CR035-A</w:t>
            </w:r>
          </w:p>
        </w:tc>
        <w:tc>
          <w:tcPr>
            <w:tcW w:w="2884" w:type="dxa"/>
            <w:vAlign w:val="center"/>
          </w:tcPr>
          <w:p w14:paraId="7DD1ADCD" w14:textId="37343FEE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SidePlateConnector</w:t>
            </w:r>
          </w:p>
        </w:tc>
        <w:tc>
          <w:tcPr>
            <w:tcW w:w="1275" w:type="dxa"/>
            <w:vAlign w:val="center"/>
          </w:tcPr>
          <w:p w14:paraId="700585E9" w14:textId="568B3404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EEF1FFA" w14:textId="2EA3919D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56AA75B0" w14:textId="54160EFF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2F78C0A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7822A95" w14:textId="743538F9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37</w:t>
            </w:r>
          </w:p>
        </w:tc>
        <w:tc>
          <w:tcPr>
            <w:tcW w:w="1290" w:type="dxa"/>
            <w:vAlign w:val="center"/>
          </w:tcPr>
          <w:p w14:paraId="77A84807" w14:textId="14673F4C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CR036-A</w:t>
            </w:r>
          </w:p>
        </w:tc>
        <w:tc>
          <w:tcPr>
            <w:tcW w:w="2884" w:type="dxa"/>
            <w:vAlign w:val="center"/>
          </w:tcPr>
          <w:p w14:paraId="0DE033B3" w14:textId="4D3A2027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SidePlateB</w:t>
            </w:r>
          </w:p>
        </w:tc>
        <w:tc>
          <w:tcPr>
            <w:tcW w:w="1275" w:type="dxa"/>
            <w:vAlign w:val="center"/>
          </w:tcPr>
          <w:p w14:paraId="6D2C16F1" w14:textId="49F05694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F790F3D" w14:textId="24364083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24A8261" w14:textId="5055A5C6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59FCB690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18D96D4" w14:textId="36DBF027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38</w:t>
            </w:r>
          </w:p>
        </w:tc>
        <w:tc>
          <w:tcPr>
            <w:tcW w:w="1290" w:type="dxa"/>
            <w:vAlign w:val="center"/>
          </w:tcPr>
          <w:p w14:paraId="5FE029D1" w14:textId="471FBAC6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</w:t>
            </w:r>
            <w:r w:rsidR="00381572">
              <w:rPr>
                <w:lang w:val="en-GB"/>
              </w:rPr>
              <w:t>7</w:t>
            </w:r>
            <w:r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35B118DC" w14:textId="34619A40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SidePlates</w:t>
            </w:r>
          </w:p>
        </w:tc>
        <w:tc>
          <w:tcPr>
            <w:tcW w:w="1275" w:type="dxa"/>
            <w:vAlign w:val="center"/>
          </w:tcPr>
          <w:p w14:paraId="661372E8" w14:textId="1F67644A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32C16F6" w14:textId="5C7F38F5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1D798554" w14:textId="17B8F330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64F9825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30B99AF" w14:textId="5D07EB61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39</w:t>
            </w:r>
          </w:p>
        </w:tc>
        <w:tc>
          <w:tcPr>
            <w:tcW w:w="1290" w:type="dxa"/>
            <w:vAlign w:val="center"/>
          </w:tcPr>
          <w:p w14:paraId="2F13B78D" w14:textId="5225C2CB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</w:t>
            </w:r>
            <w:r w:rsidR="00381572">
              <w:rPr>
                <w:lang w:val="en-GB"/>
              </w:rPr>
              <w:t>8</w:t>
            </w:r>
            <w:r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2275620F" w14:textId="044D4AA8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NemaMount</w:t>
            </w:r>
          </w:p>
        </w:tc>
        <w:tc>
          <w:tcPr>
            <w:tcW w:w="1275" w:type="dxa"/>
            <w:vAlign w:val="center"/>
          </w:tcPr>
          <w:p w14:paraId="0C3F9805" w14:textId="2435C5E1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EB79EA0" w14:textId="3DF52114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654D63C6" w14:textId="0002DC07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2CA9B941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1F030E0" w14:textId="0277807F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  <w:tc>
          <w:tcPr>
            <w:tcW w:w="1290" w:type="dxa"/>
            <w:vAlign w:val="center"/>
          </w:tcPr>
          <w:p w14:paraId="368FE15C" w14:textId="33874A10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CR039-A</w:t>
            </w:r>
          </w:p>
        </w:tc>
        <w:tc>
          <w:tcPr>
            <w:tcW w:w="2884" w:type="dxa"/>
            <w:vAlign w:val="center"/>
          </w:tcPr>
          <w:p w14:paraId="48C5540C" w14:textId="38829D67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HaltePlatte</w:t>
            </w:r>
          </w:p>
        </w:tc>
        <w:tc>
          <w:tcPr>
            <w:tcW w:w="1275" w:type="dxa"/>
            <w:vAlign w:val="center"/>
          </w:tcPr>
          <w:p w14:paraId="55363117" w14:textId="05DD3ABC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B062C4E" w14:textId="1322E843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56DE63DB" w14:textId="61E94C6E" w:rsidR="00E36207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07F4E2C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3A4FF52" w14:textId="6E14DAB7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41</w:t>
            </w:r>
          </w:p>
        </w:tc>
        <w:tc>
          <w:tcPr>
            <w:tcW w:w="1290" w:type="dxa"/>
            <w:vAlign w:val="center"/>
          </w:tcPr>
          <w:p w14:paraId="7BE3BEE8" w14:textId="3535DA01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CR040-A</w:t>
            </w:r>
          </w:p>
        </w:tc>
        <w:tc>
          <w:tcPr>
            <w:tcW w:w="2884" w:type="dxa"/>
            <w:vAlign w:val="center"/>
          </w:tcPr>
          <w:p w14:paraId="6B1FCD7A" w14:textId="235E1A4D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Anschraubplatte</w:t>
            </w:r>
          </w:p>
        </w:tc>
        <w:tc>
          <w:tcPr>
            <w:tcW w:w="1275" w:type="dxa"/>
            <w:vAlign w:val="center"/>
          </w:tcPr>
          <w:p w14:paraId="3E1AC39F" w14:textId="6C23D1C3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3CF7FCF" w14:textId="35332538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6A66E1E4" w14:textId="05420F2B" w:rsidR="00E36207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116CA45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B00F0A1" w14:textId="668E3A3F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42</w:t>
            </w:r>
          </w:p>
        </w:tc>
        <w:tc>
          <w:tcPr>
            <w:tcW w:w="1290" w:type="dxa"/>
            <w:vAlign w:val="center"/>
          </w:tcPr>
          <w:p w14:paraId="3E1C0D08" w14:textId="5AA27873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CR041-A</w:t>
            </w:r>
          </w:p>
        </w:tc>
        <w:tc>
          <w:tcPr>
            <w:tcW w:w="2884" w:type="dxa"/>
            <w:vAlign w:val="center"/>
          </w:tcPr>
          <w:p w14:paraId="552CBCC1" w14:textId="703AC3B1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Kugelhalter2</w:t>
            </w:r>
          </w:p>
        </w:tc>
        <w:tc>
          <w:tcPr>
            <w:tcW w:w="1275" w:type="dxa"/>
            <w:vAlign w:val="center"/>
          </w:tcPr>
          <w:p w14:paraId="30521194" w14:textId="19725749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7792FF5" w14:textId="528B5A45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522" w:type="dxa"/>
            <w:vAlign w:val="center"/>
          </w:tcPr>
          <w:p w14:paraId="5F31B7FF" w14:textId="0270D2ED" w:rsidR="00E36207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43BAB8D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47CF0C6" w14:textId="4CCBB863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43</w:t>
            </w:r>
          </w:p>
        </w:tc>
        <w:tc>
          <w:tcPr>
            <w:tcW w:w="1290" w:type="dxa"/>
            <w:vAlign w:val="center"/>
          </w:tcPr>
          <w:p w14:paraId="582DC13B" w14:textId="781817EF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CR042-A</w:t>
            </w:r>
          </w:p>
        </w:tc>
        <w:tc>
          <w:tcPr>
            <w:tcW w:w="2884" w:type="dxa"/>
            <w:vAlign w:val="center"/>
          </w:tcPr>
          <w:p w14:paraId="6E5AE473" w14:textId="62C9D72F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</w:t>
            </w:r>
          </w:p>
        </w:tc>
        <w:tc>
          <w:tcPr>
            <w:tcW w:w="1275" w:type="dxa"/>
            <w:vAlign w:val="center"/>
          </w:tcPr>
          <w:p w14:paraId="2FFAFED3" w14:textId="74511EC8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B0E9F9F" w14:textId="6716D065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0B0E6EBB" w14:textId="607D9EA8" w:rsidR="00E36207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20857E23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57751F7" w14:textId="0C73480D" w:rsidR="00A43FD2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44</w:t>
            </w:r>
          </w:p>
        </w:tc>
        <w:tc>
          <w:tcPr>
            <w:tcW w:w="1290" w:type="dxa"/>
            <w:vAlign w:val="center"/>
          </w:tcPr>
          <w:p w14:paraId="6D903ECE" w14:textId="34AA81D5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CR043-A</w:t>
            </w:r>
          </w:p>
        </w:tc>
        <w:tc>
          <w:tcPr>
            <w:tcW w:w="2884" w:type="dxa"/>
            <w:vAlign w:val="center"/>
          </w:tcPr>
          <w:p w14:paraId="51C64904" w14:textId="2E98702C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Kugelhalter3</w:t>
            </w:r>
          </w:p>
        </w:tc>
        <w:tc>
          <w:tcPr>
            <w:tcW w:w="1275" w:type="dxa"/>
            <w:vAlign w:val="center"/>
          </w:tcPr>
          <w:p w14:paraId="3EEBF2BF" w14:textId="29140607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CCC707C" w14:textId="0037FD4F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4A0442DA" w14:textId="030F2432" w:rsidR="00A43FD2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381572" w14:paraId="3B596D06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1F6BCA9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01B08AB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6CC5865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70BF698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A3F9017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387C9E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417187C9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1002DA0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EE315C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8C8995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62B065A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43925A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3F65DA39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79EAE8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1337CD3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F485CB3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6194C1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6389F5E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3EACC643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053EDC8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7F4C59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BC705D8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4D380ED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7A9EA3D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301AAA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1FDBB09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5DFD42B3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159410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B33F27F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2EABDE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22839FC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E9682B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5F21A15C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2838426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B344E55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E53EA5F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0453162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286AA1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03391EB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415BEF7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EFF1778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03C6526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2426C24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93B6569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26AE6029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0AABD7C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D814FF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64E6C2A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2CE79A29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78C841E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4B558C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6C1C8B82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1E20EEB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073B3E1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21C8BC2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479319D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E27BF36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5DF368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F3CF1C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014337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20628DB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115A12E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4FA817D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B5D420D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3BBDD0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91BAD4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05D2BB1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05FE302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994770D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0147BCCF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2299CEE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176072A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7FDB2A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ABB3C5C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C0755C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072DAFB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79F99B20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459B035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5FC9C56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5AA8078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7B363FA0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B33DF0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4000CE5D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ED1252D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36D7B53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A210F6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51587347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494B3F9D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6D4353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609536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602BF3B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2097FCF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4178E9D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56AF951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8F7050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7895C9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5BB23F1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3D57736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E351797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5D6CAFA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C35D1D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47BF9957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C6A8AF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3E617F2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A2758E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3171DEB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8E387D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7BDF9AF8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4C49280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D92ACF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6F02D161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2BDF0A5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32E6021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152A9A2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E68543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3735C2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BA246E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3B8657B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6FFB5C7D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1755307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CFF064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EA0268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70F41D3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0114B40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1280BDB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2315EE18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F46D6C3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4BA9D0A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CB774E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50BDB7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2F03F0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5ADAEC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72E271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953AE1B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A4B21D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F5F163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1DE52523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ACE76A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5DAB7ED9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06A19B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205A0CC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CF6820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7E84C0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5B93C4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E493453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9691C2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2886EA0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0F23D28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0820EA72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71CED2C1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67830E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BF99C7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61F5173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14:paraId="56DD216B" w14:textId="6138CE30" w:rsidR="008F73DE" w:rsidRDefault="008F73DE" w:rsidP="008F73DE">
      <w:pPr>
        <w:rPr>
          <w:lang w:val="en-GB"/>
        </w:rPr>
      </w:pPr>
    </w:p>
    <w:p w14:paraId="5B4B0145" w14:textId="77777777" w:rsidR="008F73DE" w:rsidRDefault="008F73DE">
      <w:pPr>
        <w:rPr>
          <w:lang w:val="en-GB"/>
        </w:rPr>
      </w:pPr>
      <w:r>
        <w:rPr>
          <w:lang w:val="en-GB"/>
        </w:rPr>
        <w:br w:type="page"/>
      </w:r>
    </w:p>
    <w:p w14:paraId="570B2289" w14:textId="1A64B74F" w:rsidR="008F73DE" w:rsidRDefault="008F73DE" w:rsidP="008F73DE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Project figures</w:t>
      </w:r>
    </w:p>
    <w:tbl>
      <w:tblPr>
        <w:tblStyle w:val="TableGrid"/>
        <w:tblW w:w="9691" w:type="dxa"/>
        <w:tblLook w:val="04A0" w:firstRow="1" w:lastRow="0" w:firstColumn="1" w:lastColumn="0" w:noHBand="0" w:noVBand="1"/>
      </w:tblPr>
      <w:tblGrid>
        <w:gridCol w:w="9691"/>
      </w:tblGrid>
      <w:tr w:rsidR="007A0779" w14:paraId="2AA1F620" w14:textId="77777777" w:rsidTr="007A0779">
        <w:trPr>
          <w:trHeight w:val="492"/>
        </w:trPr>
        <w:tc>
          <w:tcPr>
            <w:tcW w:w="9691" w:type="dxa"/>
          </w:tcPr>
          <w:p w14:paraId="20850873" w14:textId="230627D0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</w:tr>
      <w:tr w:rsidR="007A0779" w14:paraId="22A2F6DD" w14:textId="77777777" w:rsidTr="007A0779">
        <w:trPr>
          <w:trHeight w:val="3594"/>
        </w:trPr>
        <w:tc>
          <w:tcPr>
            <w:tcW w:w="9691" w:type="dxa"/>
          </w:tcPr>
          <w:p w14:paraId="226BF501" w14:textId="0694A036" w:rsidR="007A0779" w:rsidRDefault="007A0779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AF05E25" wp14:editId="18DD63C8">
                  <wp:extent cx="2876550" cy="2302197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459" cy="2322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drawing>
                <wp:inline distT="0" distB="0" distL="0" distR="0" wp14:anchorId="3C050416" wp14:editId="71FCBE3C">
                  <wp:extent cx="2876550" cy="2302197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292" cy="2311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79" w14:paraId="578ACDCA" w14:textId="77777777" w:rsidTr="007A0779">
        <w:trPr>
          <w:trHeight w:val="493"/>
        </w:trPr>
        <w:tc>
          <w:tcPr>
            <w:tcW w:w="9691" w:type="dxa"/>
          </w:tcPr>
          <w:p w14:paraId="60E54B68" w14:textId="328B18D3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</w:tr>
      <w:tr w:rsidR="007A0779" w14:paraId="0AB01D3C" w14:textId="77777777" w:rsidTr="007A0779">
        <w:trPr>
          <w:trHeight w:val="3594"/>
        </w:trPr>
        <w:tc>
          <w:tcPr>
            <w:tcW w:w="9691" w:type="dxa"/>
          </w:tcPr>
          <w:p w14:paraId="0305A5A3" w14:textId="2E9DA895" w:rsidR="007A0779" w:rsidRDefault="007A0779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2E5F83" wp14:editId="1144D502">
                  <wp:extent cx="2895600" cy="2317444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956" cy="233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79" w14:paraId="358CE801" w14:textId="77777777" w:rsidTr="007A0779">
        <w:trPr>
          <w:trHeight w:val="494"/>
        </w:trPr>
        <w:tc>
          <w:tcPr>
            <w:tcW w:w="9691" w:type="dxa"/>
          </w:tcPr>
          <w:p w14:paraId="215E3110" w14:textId="112B6B6F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</w:tr>
      <w:tr w:rsidR="007A0779" w14:paraId="053B112D" w14:textId="77777777" w:rsidTr="007A0779">
        <w:trPr>
          <w:trHeight w:val="3594"/>
        </w:trPr>
        <w:tc>
          <w:tcPr>
            <w:tcW w:w="9691" w:type="dxa"/>
          </w:tcPr>
          <w:p w14:paraId="79AD379A" w14:textId="53E2AEB1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-image not yet made-</w:t>
            </w:r>
          </w:p>
        </w:tc>
      </w:tr>
    </w:tbl>
    <w:p w14:paraId="24D91D27" w14:textId="384037A3" w:rsidR="008F73DE" w:rsidRDefault="008F73DE">
      <w:pPr>
        <w:rPr>
          <w:lang w:val="en-GB"/>
        </w:rPr>
      </w:pPr>
      <w:r>
        <w:rPr>
          <w:lang w:val="en-GB"/>
        </w:rPr>
        <w:br w:type="page"/>
      </w:r>
    </w:p>
    <w:p w14:paraId="12A33339" w14:textId="316E2152" w:rsidR="008F73DE" w:rsidRDefault="008F73DE" w:rsidP="008F73DE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Component figures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5"/>
        <w:gridCol w:w="4621"/>
      </w:tblGrid>
      <w:tr w:rsidR="00381572" w14:paraId="040346CD" w14:textId="77777777" w:rsidTr="00094D8C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6BAC90F" w14:textId="0B67A5F5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2" w:name="_Figure_1_1"/>
            <w:bookmarkEnd w:id="2"/>
            <w:r>
              <w:rPr>
                <w:lang w:val="en-GB"/>
              </w:rPr>
              <w:t>Figure 1</w:t>
            </w:r>
            <w:r w:rsidR="007A33F2">
              <w:rPr>
                <w:lang w:val="en-GB"/>
              </w:rPr>
              <w:t xml:space="preserve"> --  CR001-A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36C022C9" w14:textId="73A51922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3" w:name="_Figure_2_1"/>
            <w:bookmarkEnd w:id="3"/>
            <w:r>
              <w:rPr>
                <w:lang w:val="en-GB"/>
              </w:rPr>
              <w:t>Figure 2</w:t>
            </w:r>
            <w:r w:rsidR="007A0779">
              <w:rPr>
                <w:lang w:val="en-GB"/>
              </w:rPr>
              <w:t xml:space="preserve"> – CR002-A</w:t>
            </w:r>
          </w:p>
        </w:tc>
      </w:tr>
      <w:tr w:rsidR="00381572" w14:paraId="0B4F4941" w14:textId="77777777" w:rsidTr="00094D8C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CBFC86B" w14:textId="77527288" w:rsidR="00094D8C" w:rsidRDefault="00094D8C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3100CB63" wp14:editId="068751BC">
                  <wp:extent cx="2038318" cy="257175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410" cy="260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4786F36" w14:textId="74564A60" w:rsidR="00094D8C" w:rsidRDefault="00094D8C" w:rsidP="00094D8C">
            <w:pPr>
              <w:rPr>
                <w:lang w:val="en-GB"/>
              </w:rPr>
            </w:pPr>
            <w:r w:rsidRPr="008F73DE">
              <w:rPr>
                <w:noProof/>
                <w:lang w:val="en-GB"/>
              </w:rPr>
              <w:drawing>
                <wp:inline distT="0" distB="0" distL="0" distR="0" wp14:anchorId="2D70320C" wp14:editId="443CC2DC">
                  <wp:extent cx="2028825" cy="284552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357" cy="2872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37B806F0" w14:textId="77777777" w:rsidTr="00094D8C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BBA05E5" w14:textId="50DC3F18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4" w:name="_Figure_3_1"/>
            <w:bookmarkEnd w:id="4"/>
            <w:r>
              <w:rPr>
                <w:lang w:val="en-GB"/>
              </w:rPr>
              <w:t>Figure 3</w:t>
            </w:r>
            <w:r w:rsidR="007A0779">
              <w:rPr>
                <w:lang w:val="en-GB"/>
              </w:rPr>
              <w:t xml:space="preserve"> – CR003-A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2A8126BE" w14:textId="34A34E06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5" w:name="_Figure_4"/>
            <w:bookmarkEnd w:id="5"/>
            <w:r>
              <w:rPr>
                <w:lang w:val="en-GB"/>
              </w:rPr>
              <w:t>Figure 4</w:t>
            </w:r>
            <w:r w:rsidR="007A0779">
              <w:rPr>
                <w:lang w:val="en-GB"/>
              </w:rPr>
              <w:t xml:space="preserve"> – CR004-A</w:t>
            </w:r>
          </w:p>
        </w:tc>
      </w:tr>
      <w:tr w:rsidR="00381572" w14:paraId="437521C2" w14:textId="77777777" w:rsidTr="00094D8C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29EEFCB5" w14:textId="1277EE87" w:rsidR="00094D8C" w:rsidRDefault="00094D8C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1E065B3B" wp14:editId="74E6A406">
                  <wp:extent cx="2037715" cy="2233214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810" cy="225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50616539" w14:textId="430DA34F" w:rsidR="00094D8C" w:rsidRDefault="00094D8C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7D3EED74" wp14:editId="59AA0A98">
                  <wp:extent cx="2649564" cy="15525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65" cy="15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C471864" w14:textId="77777777" w:rsidTr="00094D8C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F9CF873" w14:textId="78BADEAC" w:rsidR="00094D8C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6" w:name="_Figure_5"/>
            <w:bookmarkEnd w:id="6"/>
            <w:r>
              <w:rPr>
                <w:lang w:val="en-GB"/>
              </w:rPr>
              <w:t>Figure 5</w:t>
            </w:r>
            <w:r w:rsidR="007A0779">
              <w:rPr>
                <w:lang w:val="en-GB"/>
              </w:rPr>
              <w:t xml:space="preserve"> – CR005-A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43F43FF9" w14:textId="5387B9AC" w:rsidR="00094D8C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7" w:name="_Figure_6"/>
            <w:bookmarkEnd w:id="7"/>
            <w:r>
              <w:rPr>
                <w:lang w:val="en-GB"/>
              </w:rPr>
              <w:t>Figure 6</w:t>
            </w:r>
            <w:r w:rsidR="007A0779">
              <w:rPr>
                <w:lang w:val="en-GB"/>
              </w:rPr>
              <w:t xml:space="preserve"> – CR006-A</w:t>
            </w:r>
          </w:p>
        </w:tc>
      </w:tr>
      <w:tr w:rsidR="00381572" w14:paraId="03B63C19" w14:textId="77777777" w:rsidTr="004F0C23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1E7F5B25" w14:textId="6C7B26DF" w:rsidR="00094D8C" w:rsidRDefault="004F0C23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4B8F2728" wp14:editId="4DDE03F8">
                  <wp:extent cx="2649564" cy="15525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65" cy="15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6D8515E" w14:textId="27FAC847" w:rsidR="00094D8C" w:rsidRDefault="004F0C23" w:rsidP="00094D8C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5AE225A1" wp14:editId="0FA11D49">
                  <wp:extent cx="2397760" cy="1844676"/>
                  <wp:effectExtent l="0" t="0" r="254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88" cy="186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05B1925" w14:textId="77777777" w:rsidTr="004F0C23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0FDC271B" w14:textId="3594E88D" w:rsidR="004F0C23" w:rsidRPr="00094D8C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8" w:name="_Figure_7"/>
            <w:bookmarkEnd w:id="8"/>
            <w:r>
              <w:rPr>
                <w:lang w:val="en-GB"/>
              </w:rPr>
              <w:lastRenderedPageBreak/>
              <w:t>Figure 7</w:t>
            </w:r>
            <w:r w:rsidR="007A33F2">
              <w:rPr>
                <w:lang w:val="en-GB"/>
              </w:rPr>
              <w:t xml:space="preserve"> </w:t>
            </w:r>
            <w:r w:rsidR="007A0779">
              <w:rPr>
                <w:lang w:val="en-GB"/>
              </w:rPr>
              <w:t>– CR007-A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BD4DE26" w14:textId="221DC29C" w:rsidR="004F0C23" w:rsidRPr="004F0C23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9" w:name="_Figure_8"/>
            <w:bookmarkEnd w:id="9"/>
            <w:r>
              <w:rPr>
                <w:lang w:val="en-GB"/>
              </w:rPr>
              <w:t>Figure 8</w:t>
            </w:r>
            <w:r w:rsidR="007A0779">
              <w:rPr>
                <w:lang w:val="en-GB"/>
              </w:rPr>
              <w:t xml:space="preserve"> – CR008-A</w:t>
            </w:r>
          </w:p>
        </w:tc>
      </w:tr>
      <w:tr w:rsidR="00381572" w14:paraId="07940B5D" w14:textId="77777777" w:rsidTr="004F0C23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742B7E8" w14:textId="25767CDA" w:rsidR="004F0C23" w:rsidRPr="00094D8C" w:rsidRDefault="004F0C23" w:rsidP="00094D8C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4DA075AF" wp14:editId="1DB86BB2">
                  <wp:extent cx="2835910" cy="1935117"/>
                  <wp:effectExtent l="0" t="0" r="254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258" cy="194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259606EA" w14:textId="6FD76237" w:rsidR="004F0C23" w:rsidRPr="004F0C23" w:rsidRDefault="004F0C23" w:rsidP="00094D8C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34DFBC3C" wp14:editId="2A106F8C">
                  <wp:extent cx="3035935" cy="16067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92" cy="16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CB8CB3C" w14:textId="77777777" w:rsidTr="004F0C23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ED45D76" w14:textId="40647316" w:rsidR="004F0C23" w:rsidRPr="004F0C23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10" w:name="_Figure_9"/>
            <w:bookmarkEnd w:id="10"/>
            <w:r>
              <w:rPr>
                <w:lang w:val="en-GB"/>
              </w:rPr>
              <w:t>Figure 9</w:t>
            </w:r>
            <w:r w:rsidR="007A0779">
              <w:rPr>
                <w:lang w:val="en-GB"/>
              </w:rPr>
              <w:t xml:space="preserve"> – CR009-A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44124A4A" w14:textId="6E3C84BF" w:rsidR="004F0C23" w:rsidRPr="004F0C23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11" w:name="_Figure_10"/>
            <w:bookmarkEnd w:id="11"/>
            <w:r>
              <w:rPr>
                <w:lang w:val="en-GB"/>
              </w:rPr>
              <w:t>Figure 10</w:t>
            </w:r>
            <w:r w:rsidR="007A0779">
              <w:rPr>
                <w:lang w:val="en-GB"/>
              </w:rPr>
              <w:t xml:space="preserve"> – PP001-A</w:t>
            </w:r>
          </w:p>
        </w:tc>
      </w:tr>
      <w:tr w:rsidR="00381572" w14:paraId="4A02C3A1" w14:textId="77777777" w:rsidTr="00BC7DFD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B158CF1" w14:textId="410F6D6D" w:rsidR="004F0C23" w:rsidRPr="004F0C23" w:rsidRDefault="008D4377" w:rsidP="00094D8C">
            <w:pPr>
              <w:rPr>
                <w:lang w:val="en-GB"/>
              </w:rPr>
            </w:pPr>
            <w:r w:rsidRPr="008D4377">
              <w:rPr>
                <w:lang w:val="en-GB"/>
              </w:rPr>
              <w:drawing>
                <wp:inline distT="0" distB="0" distL="0" distR="0" wp14:anchorId="07E5BD80" wp14:editId="26D5F812">
                  <wp:extent cx="2152650" cy="2749982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315" cy="275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54CCA5D5" w14:textId="6D861B36" w:rsidR="004F0C23" w:rsidRPr="004F0C23" w:rsidRDefault="00B81885" w:rsidP="00094D8C">
            <w:pPr>
              <w:rPr>
                <w:lang w:val="en-GB"/>
              </w:rPr>
            </w:pPr>
            <w:r w:rsidRPr="00B81885">
              <w:rPr>
                <w:noProof/>
                <w:lang w:val="en-GB"/>
              </w:rPr>
              <w:drawing>
                <wp:inline distT="0" distB="0" distL="0" distR="0" wp14:anchorId="4CCECB3F" wp14:editId="1AE4ADCE">
                  <wp:extent cx="2830564" cy="1762125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065" cy="18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2B7788D5" w14:textId="77777777" w:rsidTr="00BC7DFD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5506D347" w14:textId="5D99D835" w:rsidR="00BC7DFD" w:rsidRPr="008D4377" w:rsidRDefault="008D4377" w:rsidP="008D4377">
            <w:pPr>
              <w:pStyle w:val="Heading3"/>
              <w:outlineLvl w:val="2"/>
            </w:pPr>
            <w:r>
              <w:t>Figure 13 – CR008-B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1E43951" w14:textId="1560C7DE" w:rsidR="00BC7DFD" w:rsidRPr="00B81885" w:rsidRDefault="008D4377" w:rsidP="008D437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12 – CR010-A</w:t>
            </w:r>
          </w:p>
        </w:tc>
      </w:tr>
      <w:tr w:rsidR="00381572" w14:paraId="7FF154AF" w14:textId="77777777" w:rsidTr="00BC7DFD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46E0F19" w14:textId="44268E21" w:rsidR="00BC7DFD" w:rsidRPr="004F0C23" w:rsidRDefault="008D4377" w:rsidP="00094D8C">
            <w:pPr>
              <w:rPr>
                <w:noProof/>
                <w:lang w:val="en-GB"/>
              </w:rPr>
            </w:pPr>
            <w:r w:rsidRPr="008D4377">
              <w:rPr>
                <w:noProof/>
                <w:lang w:val="en-GB"/>
              </w:rPr>
              <w:drawing>
                <wp:inline distT="0" distB="0" distL="0" distR="0" wp14:anchorId="16276846" wp14:editId="14CC81D1">
                  <wp:extent cx="2552700" cy="2189327"/>
                  <wp:effectExtent l="0" t="0" r="0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341" cy="2198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7D45F5BD" w14:textId="5C5967C2" w:rsidR="00BC7DFD" w:rsidRPr="00B81885" w:rsidRDefault="008D4377" w:rsidP="00094D8C">
            <w:pPr>
              <w:rPr>
                <w:noProof/>
                <w:lang w:val="en-GB"/>
              </w:rPr>
            </w:pPr>
            <w:r w:rsidRPr="008D4377">
              <w:rPr>
                <w:noProof/>
                <w:lang w:val="en-GB"/>
              </w:rPr>
              <w:drawing>
                <wp:inline distT="0" distB="0" distL="0" distR="0" wp14:anchorId="6CEE5882" wp14:editId="7BCD452F">
                  <wp:extent cx="2600325" cy="2127128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469" cy="2138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7F841230" w14:textId="77777777" w:rsidTr="00BC7DFD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22887970" w14:textId="17C95D93" w:rsidR="00BC7DFD" w:rsidRPr="00BC7DFD" w:rsidRDefault="00A46A9B" w:rsidP="00A46A9B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13 – CR011-A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8A79175" w14:textId="09AFAE3F" w:rsidR="00BC7DFD" w:rsidRPr="00B81885" w:rsidRDefault="00A46A9B" w:rsidP="00A46A9B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14 – CR012-A</w:t>
            </w:r>
          </w:p>
        </w:tc>
      </w:tr>
      <w:tr w:rsidR="00381572" w14:paraId="6AE677A8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29A3006" w14:textId="10705F76" w:rsidR="00BC7DFD" w:rsidRPr="00BC7DFD" w:rsidRDefault="00A46A9B" w:rsidP="00094D8C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420AE857" wp14:editId="30451CB7">
                  <wp:extent cx="2562225" cy="1763475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697" cy="177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03135B7" w14:textId="768C62A4" w:rsidR="00BC7DFD" w:rsidRPr="00B81885" w:rsidRDefault="00A46A9B" w:rsidP="00094D8C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02B12C96" wp14:editId="0606DA34">
                  <wp:extent cx="2390775" cy="1826466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817" cy="185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53B324AD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5B155B2" w14:textId="64E7ED87" w:rsidR="00BC7DFD" w:rsidRPr="00BC7DFD" w:rsidRDefault="00A46A9B" w:rsidP="00A46A9B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15 – CR013-A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F315C69" w14:textId="70166634" w:rsidR="00BC7DFD" w:rsidRPr="00B81885" w:rsidRDefault="00BC7DFD" w:rsidP="00BC7DFD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lang w:val="en-GB"/>
              </w:rPr>
              <w:t xml:space="preserve">Figure </w:t>
            </w:r>
            <w:r w:rsidR="00A92C67">
              <w:rPr>
                <w:lang w:val="en-GB"/>
              </w:rPr>
              <w:t>16</w:t>
            </w:r>
            <w:r>
              <w:rPr>
                <w:lang w:val="en-GB"/>
              </w:rPr>
              <w:t xml:space="preserve"> – CR020-A</w:t>
            </w:r>
          </w:p>
        </w:tc>
      </w:tr>
      <w:tr w:rsidR="00381572" w14:paraId="23068BB9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187F0730" w14:textId="2EB20186" w:rsidR="00BC7DFD" w:rsidRPr="00BC7DFD" w:rsidRDefault="00A46A9B" w:rsidP="00094D8C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7DF1418D" wp14:editId="5BEA1743">
                  <wp:extent cx="2524125" cy="2391625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914" cy="2405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5C4375AE" w14:textId="61B907CA" w:rsidR="00BC7DFD" w:rsidRPr="00B81885" w:rsidRDefault="00BC7DFD" w:rsidP="00094D8C">
            <w:pPr>
              <w:rPr>
                <w:noProof/>
                <w:lang w:val="en-GB"/>
              </w:rPr>
            </w:pPr>
            <w:r w:rsidRPr="00BC7DFD">
              <w:rPr>
                <w:noProof/>
                <w:lang w:val="en-GB"/>
              </w:rPr>
              <w:drawing>
                <wp:inline distT="0" distB="0" distL="0" distR="0" wp14:anchorId="126CB4B7" wp14:editId="6F5D8C45">
                  <wp:extent cx="2028825" cy="25958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2" cy="260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1B26E211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60A9A26" w14:textId="28BFAAB6" w:rsidR="00BC7DFD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17 – CR021-A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FC88870" w14:textId="20F5AA26" w:rsidR="00BC7DFD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18 – CR022-A</w:t>
            </w:r>
          </w:p>
        </w:tc>
      </w:tr>
      <w:tr w:rsidR="00381572" w14:paraId="6348B681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6A75BABE" w14:textId="12CF4CBC" w:rsidR="00BC7DFD" w:rsidRPr="00BC7DFD" w:rsidRDefault="00A92C67" w:rsidP="00A92C67">
            <w:pPr>
              <w:jc w:val="center"/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35BF8DE8" wp14:editId="19B40607">
                  <wp:extent cx="2372710" cy="2457450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896" cy="246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4189ECA8" w14:textId="6CB66D1A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2D8476EE" wp14:editId="6D00417A">
                  <wp:extent cx="2247900" cy="2645543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970" cy="267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1F7D01E5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10749081" w14:textId="2ED16B1A" w:rsidR="00BC7DFD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19 – CR023-A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2D84FDF" w14:textId="558E1572" w:rsidR="00BC7DFD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20 – CR024-A</w:t>
            </w:r>
          </w:p>
        </w:tc>
      </w:tr>
      <w:tr w:rsidR="00381572" w14:paraId="7FC48749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FE05E07" w14:textId="76A9A1B4" w:rsidR="00BC7DFD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64AD6189" wp14:editId="3288BCCB">
                  <wp:extent cx="2324615" cy="2869381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602" cy="288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D84191E" w14:textId="2E0FD416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304810F5" wp14:editId="6E9EDAAF">
                  <wp:extent cx="2467521" cy="2864396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862" cy="288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6DC5C859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E2FBD4D" w14:textId="483BB01A" w:rsidR="00BC7DFD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21 – CR025-A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87E3BB8" w14:textId="1372BBC3" w:rsidR="00BC7DFD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22 – CR026-A</w:t>
            </w:r>
          </w:p>
        </w:tc>
      </w:tr>
      <w:tr w:rsidR="00381572" w14:paraId="13BF6C29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0FF69B5" w14:textId="729AE242" w:rsidR="00BC7DFD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3AE6E827" wp14:editId="2D194CB1">
                  <wp:extent cx="2628900" cy="173007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658550" cy="1749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187045E" w14:textId="6D62A487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7C4ED264" wp14:editId="72123248">
                  <wp:extent cx="2847975" cy="204112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138" cy="20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5C3B3194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74CAC6B" w14:textId="0CF29A97" w:rsidR="00A92C67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23 – CR027-A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537F7869" w14:textId="3B7DA3CB" w:rsidR="00A92C67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24 – CR028-A</w:t>
            </w:r>
          </w:p>
        </w:tc>
      </w:tr>
      <w:tr w:rsidR="00381572" w14:paraId="2F9A867D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542246EA" w14:textId="5A08CAF8" w:rsidR="00BC7DFD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1E5F7D50" wp14:editId="0AA3CE45">
                  <wp:extent cx="2686050" cy="1598953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72" cy="1603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42075D7E" w14:textId="6985014A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2E8F6CE5" wp14:editId="55104F14">
                  <wp:extent cx="2800350" cy="17914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662" cy="180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ADC5A74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B2F549E" w14:textId="36976287" w:rsidR="00A92C67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25 – CR029-A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71CE1A85" w14:textId="67027D95" w:rsidR="00A92C67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26 – CR030-A</w:t>
            </w:r>
          </w:p>
        </w:tc>
      </w:tr>
      <w:tr w:rsidR="00381572" w14:paraId="468F7F73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52E9798E" w14:textId="6D263CAF" w:rsidR="00A92C67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6EF2F7B0" wp14:editId="519E5E50">
                  <wp:extent cx="2343150" cy="302970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560" cy="303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1E919CC" w14:textId="41F2B695" w:rsidR="00A92C67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175358B5" wp14:editId="742D2290">
                  <wp:extent cx="2305050" cy="3084166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382" cy="309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43158FD7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E0B544B" w14:textId="1CD2E23F" w:rsidR="00A92C67" w:rsidRPr="00BC7DFD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27 – CR014-A</w:t>
            </w:r>
            <w:r>
              <w:rPr>
                <w:noProof/>
                <w:lang w:val="en-GB"/>
              </w:rPr>
              <w:tab/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53AD86B4" w14:textId="1CEFA602" w:rsidR="00A92C67" w:rsidRPr="00B81885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28 – CR015-A</w:t>
            </w:r>
          </w:p>
        </w:tc>
      </w:tr>
      <w:tr w:rsidR="00381572" w14:paraId="3A2DC341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D50F14B" w14:textId="658DD3D9" w:rsidR="00A92C67" w:rsidRPr="00BC7DFD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0D05285E" wp14:editId="628E6EB0">
                  <wp:extent cx="2511117" cy="2428875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245" cy="243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54599E5" w14:textId="08B91CB5" w:rsidR="00A92C67" w:rsidRPr="00B81885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408EF5F0" wp14:editId="3B31444D">
                  <wp:extent cx="2552700" cy="2456825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07" cy="246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959D98B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6B81B479" w14:textId="35085353" w:rsidR="00A92C67" w:rsidRPr="00BC7DFD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29 – CR016-A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9F57A18" w14:textId="4C3C71A5" w:rsidR="00A92C67" w:rsidRPr="00B81885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30 – CR017-A</w:t>
            </w:r>
          </w:p>
        </w:tc>
      </w:tr>
      <w:tr w:rsidR="00381572" w14:paraId="09DB3634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77D2832A" w14:textId="440329E9" w:rsidR="00A92C67" w:rsidRPr="00BC7DFD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486BA5D0" wp14:editId="3747ED71">
                  <wp:extent cx="1962150" cy="2283737"/>
                  <wp:effectExtent l="0" t="0" r="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80" cy="229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1FEDFC3" w14:textId="1D5EAF15" w:rsidR="00A92C67" w:rsidRPr="00B81885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546F75C5" wp14:editId="385855E6">
                  <wp:extent cx="1038225" cy="2244198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056" cy="2271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8BC3C7D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E2E9000" w14:textId="4E927E0D" w:rsidR="00A92C67" w:rsidRPr="00BC7DFD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31 – CR018-A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B5721E5" w14:textId="5014A560" w:rsidR="00A92C67" w:rsidRPr="00B81885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32 – CR0</w:t>
            </w:r>
            <w:r w:rsidR="00E36207">
              <w:rPr>
                <w:noProof/>
                <w:lang w:val="en-GB"/>
              </w:rPr>
              <w:t>31-A</w:t>
            </w:r>
          </w:p>
        </w:tc>
      </w:tr>
      <w:tr w:rsidR="00381572" w14:paraId="13703DDF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6419CB1C" w14:textId="7D10796F" w:rsidR="00A92C67" w:rsidRPr="00BC7DFD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7C0FA144" wp14:editId="3EF34F2B">
                  <wp:extent cx="2657475" cy="2129281"/>
                  <wp:effectExtent l="0" t="0" r="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880" cy="213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4C91E0F7" w14:textId="40D0E159" w:rsidR="00A92C67" w:rsidRPr="00B81885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2861D904" wp14:editId="51AA903B">
                  <wp:extent cx="2762251" cy="1813429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879" cy="183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565138CB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0BFFC044" w14:textId="64FA286D" w:rsidR="00A92C6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33 – CR032-A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D7FAE5E" w14:textId="5B15C311" w:rsidR="00A92C67" w:rsidRPr="00B81885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34 – CR033-A</w:t>
            </w:r>
          </w:p>
        </w:tc>
      </w:tr>
      <w:tr w:rsidR="00381572" w14:paraId="76E01459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2F571838" w14:textId="1CA035B1" w:rsidR="00A92C6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4938912E" wp14:editId="3E34759B">
                  <wp:extent cx="2019300" cy="2582547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381" cy="2590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B48E759" w14:textId="3AB1B3ED" w:rsidR="00A92C67" w:rsidRPr="00B81885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4E506B02" wp14:editId="31E129EB">
                  <wp:extent cx="2790825" cy="1767069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47" cy="177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6EAABA8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2DF133E" w14:textId="3AFE16C7" w:rsidR="00E3620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35 – CR034-A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32F1F256" w14:textId="00E46E43" w:rsidR="00E36207" w:rsidRPr="00B81885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36 – CR035-A</w:t>
            </w:r>
          </w:p>
        </w:tc>
      </w:tr>
      <w:tr w:rsidR="00381572" w14:paraId="197CD486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6C90387" w14:textId="65F75C17" w:rsidR="00E3620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5D94D856" wp14:editId="154BAF23">
                  <wp:extent cx="2628900" cy="3041904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245" cy="305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28993B18" w14:textId="53DA20E3" w:rsidR="00E36207" w:rsidRPr="00B81885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722C8A71" wp14:editId="15711AFC">
                  <wp:extent cx="3238499" cy="2417784"/>
                  <wp:effectExtent l="0" t="0" r="635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392" cy="242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144E50AC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4D3D81D" w14:textId="530691E7" w:rsidR="00E3620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37 – CR036-A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E169B3E" w14:textId="0C46F904" w:rsidR="00E36207" w:rsidRPr="00B81885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38 – CR037-A</w:t>
            </w:r>
          </w:p>
        </w:tc>
      </w:tr>
      <w:tr w:rsidR="00381572" w14:paraId="5BF80C6C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078168A" w14:textId="7C440411" w:rsidR="00E3620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585D0673" wp14:editId="4B10A630">
                  <wp:extent cx="2171700" cy="288071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053" cy="289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A0564C8" w14:textId="4081F57A" w:rsidR="00E36207" w:rsidRPr="00B81885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54B321CF" wp14:editId="4A469003">
                  <wp:extent cx="2038350" cy="2929837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257" cy="29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7476E42D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52403BCC" w14:textId="568661B0" w:rsidR="00E3620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39 – CR038-A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542F327" w14:textId="60B4A52E" w:rsidR="00E36207" w:rsidRPr="00B81885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40 – CR039-A</w:t>
            </w:r>
          </w:p>
        </w:tc>
      </w:tr>
      <w:tr w:rsidR="00381572" w14:paraId="30AD4BDE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ED09045" w14:textId="6922FB44" w:rsidR="00E3620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7E0E4740" wp14:editId="67539F80">
                  <wp:extent cx="2918437" cy="233362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173" cy="23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23B86C0" w14:textId="5B7943F6" w:rsidR="00E36207" w:rsidRPr="00B81885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56311CD1" wp14:editId="7EC2D8A6">
                  <wp:extent cx="3197279" cy="2409825"/>
                  <wp:effectExtent l="0" t="0" r="317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045" cy="243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48AC233F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69C782E3" w14:textId="31BD54CE" w:rsidR="00E36207" w:rsidRPr="00BC7DFD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41 – CR040-A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25F5257E" w14:textId="101F6849" w:rsidR="00E36207" w:rsidRPr="00B81885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42 – CR041-A</w:t>
            </w:r>
          </w:p>
        </w:tc>
      </w:tr>
      <w:tr w:rsidR="00381572" w14:paraId="6B4BE30B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9889952" w14:textId="000D8349" w:rsidR="00E36207" w:rsidRPr="00BC7DFD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21723574" wp14:editId="15672BD6">
                  <wp:extent cx="2991825" cy="25241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432" cy="253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86EBCC0" w14:textId="24C1B26E" w:rsidR="00E36207" w:rsidRPr="00B81885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35E6EC52" wp14:editId="6909A4BA">
                  <wp:extent cx="2695575" cy="242375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20" cy="243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2DC02877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08301670" w14:textId="6CECD4D6" w:rsidR="00E36207" w:rsidRPr="00BC7DFD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43 – CR042-A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37D97DE9" w14:textId="3600A2C0" w:rsidR="00E36207" w:rsidRPr="00B81885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44 – CR043-A</w:t>
            </w:r>
          </w:p>
        </w:tc>
      </w:tr>
      <w:tr w:rsidR="00381572" w14:paraId="4D319E12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EB20170" w14:textId="48A46021" w:rsidR="00E36207" w:rsidRPr="00BC7DFD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6508BD5C" wp14:editId="0841C0A2">
                  <wp:extent cx="2200275" cy="2954333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71" cy="296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DEDF736" w14:textId="08D6B106" w:rsidR="00E36207" w:rsidRPr="00B81885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2F51ECA7" wp14:editId="63437F61">
                  <wp:extent cx="1840966" cy="2943225"/>
                  <wp:effectExtent l="0" t="0" r="698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304" cy="296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6ED25B48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E13DAF4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AC3A65E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51F7A4D9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DCE78B2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4F9106B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02B7B5CF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657DF3A4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2BF8CC05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3A4403C8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9BFBF4B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C1A5BE4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215E5626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279DCAF5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B7FD013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627EA668" w14:textId="77777777" w:rsidTr="00094D8C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E84F19C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0D35C2CB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</w:tbl>
    <w:p w14:paraId="69010A13" w14:textId="77777777" w:rsidR="00094D8C" w:rsidRPr="00094D8C" w:rsidRDefault="00094D8C" w:rsidP="00094D8C">
      <w:pPr>
        <w:rPr>
          <w:lang w:val="en-GB"/>
        </w:rPr>
      </w:pPr>
    </w:p>
    <w:p w14:paraId="5FA8042A" w14:textId="7DB183AB" w:rsidR="00C86737" w:rsidRDefault="00C86737">
      <w:pPr>
        <w:rPr>
          <w:lang w:val="en-GB"/>
        </w:rPr>
      </w:pPr>
      <w:r>
        <w:rPr>
          <w:lang w:val="en-GB"/>
        </w:rPr>
        <w:br w:type="page"/>
      </w:r>
    </w:p>
    <w:p w14:paraId="1E152C03" w14:textId="3F4E9737" w:rsidR="00094D8C" w:rsidRPr="00C86737" w:rsidRDefault="00C86737" w:rsidP="00C86737">
      <w:pPr>
        <w:pStyle w:val="Heading1"/>
        <w:numPr>
          <w:ilvl w:val="0"/>
          <w:numId w:val="1"/>
        </w:numPr>
        <w:rPr>
          <w:color w:val="auto"/>
          <w:lang w:val="en-GB"/>
        </w:rPr>
      </w:pPr>
      <w:r w:rsidRPr="00C86737">
        <w:rPr>
          <w:color w:val="auto"/>
          <w:lang w:val="en-GB"/>
        </w:rPr>
        <w:lastRenderedPageBreak/>
        <w:t>Appendix</w:t>
      </w:r>
    </w:p>
    <w:p w14:paraId="3A74E47B" w14:textId="77777777" w:rsidR="00094D8C" w:rsidRPr="00094D8C" w:rsidRDefault="00094D8C" w:rsidP="00094D8C">
      <w:pPr>
        <w:rPr>
          <w:lang w:val="en-GB"/>
        </w:rPr>
      </w:pPr>
    </w:p>
    <w:p w14:paraId="4381E5ED" w14:textId="74D9BFD1" w:rsidR="008F73DE" w:rsidRDefault="008F73DE" w:rsidP="008F73DE">
      <w:pPr>
        <w:pStyle w:val="Heading3"/>
        <w:rPr>
          <w:lang w:val="en-GB"/>
        </w:rPr>
      </w:pPr>
      <w:bookmarkStart w:id="12" w:name="_Figure_1"/>
      <w:bookmarkEnd w:id="12"/>
    </w:p>
    <w:p w14:paraId="63794DAC" w14:textId="01F09DA9" w:rsidR="008F73DE" w:rsidRDefault="008F73DE" w:rsidP="008F73DE">
      <w:pPr>
        <w:pStyle w:val="Heading3"/>
        <w:rPr>
          <w:lang w:val="en-GB"/>
        </w:rPr>
      </w:pPr>
      <w:bookmarkStart w:id="13" w:name="_Figure_2"/>
      <w:bookmarkEnd w:id="13"/>
    </w:p>
    <w:p w14:paraId="115C1DAA" w14:textId="2B7B3F90" w:rsidR="00094D8C" w:rsidRPr="00094D8C" w:rsidRDefault="00094D8C" w:rsidP="00094D8C">
      <w:pPr>
        <w:pStyle w:val="Heading3"/>
        <w:rPr>
          <w:lang w:val="en-GB"/>
        </w:rPr>
      </w:pPr>
      <w:bookmarkStart w:id="14" w:name="_Figure_3"/>
      <w:bookmarkEnd w:id="14"/>
    </w:p>
    <w:p w14:paraId="7CE6285D" w14:textId="39611F55" w:rsidR="008F73DE" w:rsidRPr="008F73DE" w:rsidRDefault="008F73DE" w:rsidP="008F73DE">
      <w:pPr>
        <w:rPr>
          <w:lang w:val="en-GB"/>
        </w:rPr>
      </w:pPr>
    </w:p>
    <w:p w14:paraId="2A556DB3" w14:textId="071C079B" w:rsidR="008F73DE" w:rsidRPr="008F73DE" w:rsidRDefault="008F73DE" w:rsidP="008F73DE">
      <w:pPr>
        <w:rPr>
          <w:lang w:val="en-GB"/>
        </w:rPr>
      </w:pPr>
    </w:p>
    <w:p w14:paraId="3B2E2BAC" w14:textId="77777777" w:rsidR="00502DD1" w:rsidRPr="00502DD1" w:rsidRDefault="00502DD1" w:rsidP="00502DD1">
      <w:pPr>
        <w:rPr>
          <w:lang w:val="en-GB"/>
        </w:rPr>
      </w:pPr>
    </w:p>
    <w:p w14:paraId="7D323179" w14:textId="2DEF49F3" w:rsidR="00502DD1" w:rsidRPr="00502DD1" w:rsidRDefault="00502DD1" w:rsidP="00502DD1">
      <w:pPr>
        <w:keepNext/>
      </w:pPr>
    </w:p>
    <w:sectPr w:rsidR="00502DD1" w:rsidRPr="00502D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D4734"/>
    <w:multiLevelType w:val="hybridMultilevel"/>
    <w:tmpl w:val="A39E8EF0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2515B44"/>
    <w:multiLevelType w:val="hybridMultilevel"/>
    <w:tmpl w:val="F950277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21BC0"/>
    <w:multiLevelType w:val="hybridMultilevel"/>
    <w:tmpl w:val="AD6228D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2EDC57E6"/>
    <w:multiLevelType w:val="hybridMultilevel"/>
    <w:tmpl w:val="D9620724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CD32B10"/>
    <w:multiLevelType w:val="hybridMultilevel"/>
    <w:tmpl w:val="7B063396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57E06BCC"/>
    <w:multiLevelType w:val="hybridMultilevel"/>
    <w:tmpl w:val="7570CE7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1CD44EA"/>
    <w:multiLevelType w:val="hybridMultilevel"/>
    <w:tmpl w:val="089A49AE"/>
    <w:lvl w:ilvl="0" w:tplc="0413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795A47FC"/>
    <w:multiLevelType w:val="hybridMultilevel"/>
    <w:tmpl w:val="834C8DF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EE30B3"/>
    <w:multiLevelType w:val="hybridMultilevel"/>
    <w:tmpl w:val="18643946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596"/>
    <w:rsid w:val="00013DB2"/>
    <w:rsid w:val="00094D8C"/>
    <w:rsid w:val="0011737E"/>
    <w:rsid w:val="001615B0"/>
    <w:rsid w:val="001D567E"/>
    <w:rsid w:val="002136E0"/>
    <w:rsid w:val="002F1D87"/>
    <w:rsid w:val="003274FA"/>
    <w:rsid w:val="003704E8"/>
    <w:rsid w:val="00381572"/>
    <w:rsid w:val="003C4275"/>
    <w:rsid w:val="004F0C23"/>
    <w:rsid w:val="00502DD1"/>
    <w:rsid w:val="006C3051"/>
    <w:rsid w:val="007A0779"/>
    <w:rsid w:val="007A1596"/>
    <w:rsid w:val="007A33F2"/>
    <w:rsid w:val="00812294"/>
    <w:rsid w:val="00882C8F"/>
    <w:rsid w:val="008D4377"/>
    <w:rsid w:val="008F73DE"/>
    <w:rsid w:val="009272AB"/>
    <w:rsid w:val="00A43FD2"/>
    <w:rsid w:val="00A46A9B"/>
    <w:rsid w:val="00A74443"/>
    <w:rsid w:val="00A92C67"/>
    <w:rsid w:val="00AA3235"/>
    <w:rsid w:val="00AB3694"/>
    <w:rsid w:val="00AD3112"/>
    <w:rsid w:val="00B81885"/>
    <w:rsid w:val="00BC7DFD"/>
    <w:rsid w:val="00C22786"/>
    <w:rsid w:val="00C86737"/>
    <w:rsid w:val="00CB1C01"/>
    <w:rsid w:val="00D00900"/>
    <w:rsid w:val="00D77081"/>
    <w:rsid w:val="00DF6024"/>
    <w:rsid w:val="00E36207"/>
    <w:rsid w:val="00E47B2B"/>
    <w:rsid w:val="00EE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983A6"/>
  <w15:chartTrackingRefBased/>
  <w15:docId w15:val="{F3877C70-E3F0-4B09-B268-F68D7A45E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A1596"/>
  </w:style>
  <w:style w:type="paragraph" w:styleId="Heading1">
    <w:name w:val="heading 1"/>
    <w:basedOn w:val="Normal"/>
    <w:next w:val="Normal"/>
    <w:link w:val="Heading1Char"/>
    <w:uiPriority w:val="9"/>
    <w:qFormat/>
    <w:rsid w:val="007A15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2D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73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5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A15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1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5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1596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7A1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1596"/>
    <w:pPr>
      <w:ind w:left="720"/>
      <w:contextualSpacing/>
    </w:pPr>
  </w:style>
  <w:style w:type="table" w:styleId="GridTable5Dark-Accent5">
    <w:name w:val="Grid Table 5 Dark Accent 5"/>
    <w:basedOn w:val="TableNormal"/>
    <w:uiPriority w:val="50"/>
    <w:rsid w:val="00013D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013D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D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3DB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2D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02D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F73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552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Tawab Karim</dc:creator>
  <cp:keywords/>
  <dc:description/>
  <cp:lastModifiedBy>Tawab Karim</cp:lastModifiedBy>
  <cp:revision>3</cp:revision>
  <dcterms:created xsi:type="dcterms:W3CDTF">2019-09-23T12:13:00Z</dcterms:created>
  <dcterms:modified xsi:type="dcterms:W3CDTF">2019-09-23T12:14:00Z</dcterms:modified>
</cp:coreProperties>
</file>