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F044" w14:textId="77777777" w:rsidR="00791CC8" w:rsidRDefault="003772DF" w:rsidP="003772DF">
      <w:pPr>
        <w:pStyle w:val="Title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Progress report 1</w:t>
      </w:r>
    </w:p>
    <w:p w14:paraId="463A44F5" w14:textId="77777777" w:rsidR="003772DF" w:rsidRDefault="003772DF" w:rsidP="003772DF">
      <w:pPr>
        <w:pStyle w:val="Subtitle"/>
        <w:jc w:val="center"/>
        <w:rPr>
          <w:lang w:val="en-GB"/>
        </w:rPr>
      </w:pPr>
      <w:r>
        <w:rPr>
          <w:lang w:val="en-GB"/>
        </w:rPr>
        <w:t>Tawab Karim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2DF" w14:paraId="420D8480" w14:textId="77777777" w:rsidTr="003772DF">
        <w:tc>
          <w:tcPr>
            <w:tcW w:w="4508" w:type="dxa"/>
            <w:vAlign w:val="center"/>
          </w:tcPr>
          <w:p w14:paraId="44744631" w14:textId="77777777" w:rsidR="003772DF" w:rsidRDefault="003772DF" w:rsidP="003772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508" w:type="dxa"/>
            <w:vAlign w:val="center"/>
          </w:tcPr>
          <w:p w14:paraId="3BB5A1D0" w14:textId="77777777" w:rsidR="003772DF" w:rsidRDefault="003772DF" w:rsidP="003772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20/08/2019</w:t>
            </w:r>
          </w:p>
        </w:tc>
      </w:tr>
      <w:tr w:rsidR="003772DF" w14:paraId="598F054A" w14:textId="77777777" w:rsidTr="003772DF">
        <w:tc>
          <w:tcPr>
            <w:tcW w:w="4508" w:type="dxa"/>
            <w:vAlign w:val="center"/>
          </w:tcPr>
          <w:p w14:paraId="1BA0F779" w14:textId="77777777" w:rsidR="003772DF" w:rsidRDefault="003772DF" w:rsidP="003772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4508" w:type="dxa"/>
            <w:vAlign w:val="center"/>
          </w:tcPr>
          <w:p w14:paraId="09428FB0" w14:textId="77777777" w:rsidR="003772DF" w:rsidRDefault="003772DF" w:rsidP="003772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Linear Mirror Stage</w:t>
            </w:r>
          </w:p>
        </w:tc>
      </w:tr>
      <w:tr w:rsidR="003772DF" w14:paraId="62E078A1" w14:textId="77777777" w:rsidTr="003772DF">
        <w:tc>
          <w:tcPr>
            <w:tcW w:w="4508" w:type="dxa"/>
            <w:vAlign w:val="center"/>
          </w:tcPr>
          <w:p w14:paraId="5ECAC41E" w14:textId="77777777" w:rsidR="003772DF" w:rsidRDefault="003772DF" w:rsidP="003772D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Term</w:t>
            </w:r>
          </w:p>
        </w:tc>
        <w:tc>
          <w:tcPr>
            <w:tcW w:w="4508" w:type="dxa"/>
            <w:vAlign w:val="center"/>
          </w:tcPr>
          <w:p w14:paraId="23D2A3BE" w14:textId="77777777" w:rsidR="003772DF" w:rsidRDefault="003772DF" w:rsidP="003772DF">
            <w:pPr>
              <w:jc w:val="center"/>
              <w:rPr>
                <w:lang w:val="en-GB"/>
              </w:rPr>
            </w:pPr>
          </w:p>
        </w:tc>
      </w:tr>
    </w:tbl>
    <w:p w14:paraId="588092B3" w14:textId="77777777" w:rsidR="003772DF" w:rsidRDefault="003772DF" w:rsidP="003772DF">
      <w:pPr>
        <w:rPr>
          <w:lang w:val="en-GB"/>
        </w:rPr>
      </w:pPr>
    </w:p>
    <w:p w14:paraId="5788D18A" w14:textId="77777777" w:rsidR="003772DF" w:rsidRDefault="003772DF" w:rsidP="003772DF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Outcomes of the last meeting (13/08/2019)</w:t>
      </w:r>
    </w:p>
    <w:p w14:paraId="7297E2E6" w14:textId="66141D97" w:rsidR="001E36C7" w:rsidRDefault="001E36C7" w:rsidP="003772D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Linear translation mirror stage</w:t>
      </w:r>
    </w:p>
    <w:p w14:paraId="2CC028C9" w14:textId="65154FCC" w:rsidR="001E36C7" w:rsidRDefault="001E36C7" w:rsidP="003772D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Filament holder for 3D printer</w:t>
      </w:r>
    </w:p>
    <w:p w14:paraId="7DA321DE" w14:textId="43792CD1" w:rsidR="001E36C7" w:rsidRDefault="001E36C7" w:rsidP="003772DF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Laserbox</w:t>
      </w:r>
      <w:proofErr w:type="spellEnd"/>
    </w:p>
    <w:p w14:paraId="1AB9315C" w14:textId="12D54E68" w:rsidR="001E36C7" w:rsidRPr="00516EF7" w:rsidRDefault="001E36C7" w:rsidP="003772D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Pipeline Production</w:t>
      </w:r>
    </w:p>
    <w:p w14:paraId="6AF06B4D" w14:textId="77777777" w:rsidR="003772DF" w:rsidRDefault="003772DF" w:rsidP="003772DF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Results during the last week(s)</w:t>
      </w:r>
    </w:p>
    <w:p w14:paraId="24515339" w14:textId="0590927F" w:rsidR="003772DF" w:rsidRDefault="00516EF7" w:rsidP="003772D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TIRF Setup moved and working</w:t>
      </w:r>
    </w:p>
    <w:p w14:paraId="1767E7FC" w14:textId="25D13618" w:rsidR="003772DF" w:rsidRDefault="00516EF7" w:rsidP="003772D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Laserbox</w:t>
      </w:r>
      <w:proofErr w:type="spellEnd"/>
      <w:r>
        <w:rPr>
          <w:lang w:val="en-GB"/>
        </w:rPr>
        <w:t xml:space="preserve"> components are shipped</w:t>
      </w:r>
      <w:r w:rsidR="001E36C7">
        <w:rPr>
          <w:lang w:val="en-GB"/>
        </w:rPr>
        <w:t>, Will is going to assemble it.</w:t>
      </w:r>
    </w:p>
    <w:p w14:paraId="04082018" w14:textId="418555F6" w:rsidR="00516EF7" w:rsidRDefault="001E36C7" w:rsidP="003772D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Lasercutting</w:t>
      </w:r>
      <w:proofErr w:type="spellEnd"/>
      <w:r>
        <w:rPr>
          <w:lang w:val="en-GB"/>
        </w:rPr>
        <w:t xml:space="preserve"> only available from the 2</w:t>
      </w:r>
      <w:r w:rsidRPr="001E36C7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333F846D" w14:textId="3A98D9CA" w:rsidR="001E36C7" w:rsidRDefault="001E36C7" w:rsidP="003772D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New Holder designed for the filament</w:t>
      </w:r>
    </w:p>
    <w:p w14:paraId="299E768E" w14:textId="46042E3E" w:rsidR="001E36C7" w:rsidRPr="00516EF7" w:rsidRDefault="001E36C7" w:rsidP="003772D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Non-make components linear translation mirror stage ordered</w:t>
      </w:r>
    </w:p>
    <w:p w14:paraId="083B79DB" w14:textId="77777777" w:rsidR="003772DF" w:rsidRDefault="003772DF" w:rsidP="003772DF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Other business</w:t>
      </w:r>
      <w:bookmarkStart w:id="0" w:name="_GoBack"/>
      <w:bookmarkEnd w:id="0"/>
    </w:p>
    <w:p w14:paraId="0FA87646" w14:textId="4825569D" w:rsidR="003772DF" w:rsidRDefault="001E36C7" w:rsidP="003772D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2 packages from Thorlabs will be delivered today, remainder of last order</w:t>
      </w:r>
    </w:p>
    <w:p w14:paraId="5B789189" w14:textId="0B8ACC66" w:rsidR="00692DDE" w:rsidRPr="00516EF7" w:rsidRDefault="00692DDE" w:rsidP="003772D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Some graduation presentations of friends next week, which I promised to attend</w:t>
      </w:r>
    </w:p>
    <w:p w14:paraId="4CCE26CF" w14:textId="77777777" w:rsidR="003772DF" w:rsidRDefault="003772DF" w:rsidP="003772DF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Plans for next week(s)</w:t>
      </w:r>
    </w:p>
    <w:p w14:paraId="55757C27" w14:textId="3FAB107C" w:rsidR="003772DF" w:rsidRDefault="001E36C7" w:rsidP="001E36C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Draw non-make components from 123-3D in order to finalize design of linear mirror stage</w:t>
      </w:r>
    </w:p>
    <w:p w14:paraId="20A43260" w14:textId="38B46734" w:rsidR="001E36C7" w:rsidRPr="001E36C7" w:rsidRDefault="001E36C7" w:rsidP="001E36C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Take a closer look into the design of the DM 60x setup from Dimitri</w:t>
      </w:r>
    </w:p>
    <w:p w14:paraId="1728B6D1" w14:textId="77777777" w:rsidR="003772DF" w:rsidRPr="003772DF" w:rsidRDefault="003772DF" w:rsidP="003772DF">
      <w:pPr>
        <w:rPr>
          <w:lang w:val="en-GB"/>
        </w:rPr>
      </w:pPr>
    </w:p>
    <w:sectPr w:rsidR="003772DF" w:rsidRPr="0037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34"/>
    <w:multiLevelType w:val="hybridMultilevel"/>
    <w:tmpl w:val="A39E8EF0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D1060DE"/>
    <w:multiLevelType w:val="hybridMultilevel"/>
    <w:tmpl w:val="F762EB8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515B44"/>
    <w:multiLevelType w:val="hybridMultilevel"/>
    <w:tmpl w:val="F95027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1BC0"/>
    <w:multiLevelType w:val="hybridMultilevel"/>
    <w:tmpl w:val="AD6228D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C901A2E"/>
    <w:multiLevelType w:val="hybridMultilevel"/>
    <w:tmpl w:val="05A4DB5E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D32B10"/>
    <w:multiLevelType w:val="hybridMultilevel"/>
    <w:tmpl w:val="7B06339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7E06BCC"/>
    <w:multiLevelType w:val="hybridMultilevel"/>
    <w:tmpl w:val="7570CE7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DF"/>
    <w:rsid w:val="001E36C7"/>
    <w:rsid w:val="003772DF"/>
    <w:rsid w:val="00516EF7"/>
    <w:rsid w:val="005E14C5"/>
    <w:rsid w:val="00617041"/>
    <w:rsid w:val="00692DDE"/>
    <w:rsid w:val="0079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80F2"/>
  <w15:chartTrackingRefBased/>
  <w15:docId w15:val="{C3D3968A-74B0-4F91-8755-CE5E6522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72D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7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Tawab Karim</dc:creator>
  <cp:keywords/>
  <dc:description/>
  <cp:lastModifiedBy>Tawab Karim</cp:lastModifiedBy>
  <cp:revision>4</cp:revision>
  <dcterms:created xsi:type="dcterms:W3CDTF">2019-08-19T12:39:00Z</dcterms:created>
  <dcterms:modified xsi:type="dcterms:W3CDTF">2019-08-20T09:01:00Z</dcterms:modified>
</cp:coreProperties>
</file>