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B02A45" w14:textId="7EFCD6BE" w:rsidR="007A1596" w:rsidRDefault="007A1596" w:rsidP="007A1596">
      <w:pPr>
        <w:pStyle w:val="Title"/>
        <w:jc w:val="center"/>
        <w:rPr>
          <w:b/>
          <w:bCs/>
          <w:lang w:val="en-GB"/>
        </w:rPr>
      </w:pPr>
      <w:r>
        <w:rPr>
          <w:b/>
          <w:bCs/>
          <w:lang w:val="en-GB"/>
        </w:rPr>
        <w:t xml:space="preserve">Progress report </w:t>
      </w:r>
      <w:r w:rsidR="006C3051">
        <w:rPr>
          <w:b/>
          <w:bCs/>
          <w:lang w:val="en-GB"/>
        </w:rPr>
        <w:t>5</w:t>
      </w:r>
    </w:p>
    <w:p w14:paraId="475298BE" w14:textId="77777777" w:rsidR="007A1596" w:rsidRDefault="007A1596" w:rsidP="007A1596">
      <w:pPr>
        <w:pStyle w:val="Subtitle"/>
        <w:jc w:val="center"/>
        <w:rPr>
          <w:lang w:val="en-GB"/>
        </w:rPr>
      </w:pPr>
      <w:r>
        <w:rPr>
          <w:lang w:val="en-GB"/>
        </w:rPr>
        <w:t>Tawab Karim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A1596" w14:paraId="3B50F087" w14:textId="77777777" w:rsidTr="00E36207">
        <w:tc>
          <w:tcPr>
            <w:tcW w:w="4508" w:type="dxa"/>
            <w:vAlign w:val="center"/>
          </w:tcPr>
          <w:p w14:paraId="46BA9EA5" w14:textId="77777777" w:rsidR="007A1596" w:rsidRDefault="007A1596" w:rsidP="00E3620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Date</w:t>
            </w:r>
          </w:p>
        </w:tc>
        <w:tc>
          <w:tcPr>
            <w:tcW w:w="4508" w:type="dxa"/>
            <w:vAlign w:val="center"/>
          </w:tcPr>
          <w:p w14:paraId="0064EFD2" w14:textId="097C4A70" w:rsidR="007A1596" w:rsidRDefault="006C3051" w:rsidP="00E3620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16</w:t>
            </w:r>
            <w:r w:rsidR="007A1596">
              <w:rPr>
                <w:lang w:val="en-GB"/>
              </w:rPr>
              <w:t>/09/2019</w:t>
            </w:r>
          </w:p>
        </w:tc>
      </w:tr>
      <w:tr w:rsidR="007A1596" w14:paraId="00DBB614" w14:textId="77777777" w:rsidTr="00E36207">
        <w:tc>
          <w:tcPr>
            <w:tcW w:w="4508" w:type="dxa"/>
            <w:vAlign w:val="center"/>
          </w:tcPr>
          <w:p w14:paraId="2B284F73" w14:textId="77777777" w:rsidR="007A1596" w:rsidRDefault="007A1596" w:rsidP="00E3620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Subject</w:t>
            </w:r>
          </w:p>
        </w:tc>
        <w:tc>
          <w:tcPr>
            <w:tcW w:w="4508" w:type="dxa"/>
            <w:vAlign w:val="center"/>
          </w:tcPr>
          <w:p w14:paraId="447CBFED" w14:textId="77777777" w:rsidR="007A1596" w:rsidRDefault="007A1596" w:rsidP="00E3620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AIM</w:t>
            </w:r>
          </w:p>
        </w:tc>
      </w:tr>
      <w:tr w:rsidR="007A1596" w14:paraId="70CA1E63" w14:textId="77777777" w:rsidTr="00E36207">
        <w:tc>
          <w:tcPr>
            <w:tcW w:w="4508" w:type="dxa"/>
            <w:vAlign w:val="center"/>
          </w:tcPr>
          <w:p w14:paraId="07E4BB9E" w14:textId="77777777" w:rsidR="007A1596" w:rsidRDefault="007A1596" w:rsidP="00E3620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Project Term</w:t>
            </w:r>
          </w:p>
        </w:tc>
        <w:tc>
          <w:tcPr>
            <w:tcW w:w="4508" w:type="dxa"/>
            <w:vAlign w:val="center"/>
          </w:tcPr>
          <w:p w14:paraId="6CFE3F2A" w14:textId="77777777" w:rsidR="007A1596" w:rsidRDefault="007A1596" w:rsidP="00E36207">
            <w:pPr>
              <w:jc w:val="center"/>
              <w:rPr>
                <w:lang w:val="en-GB"/>
              </w:rPr>
            </w:pPr>
          </w:p>
        </w:tc>
      </w:tr>
    </w:tbl>
    <w:p w14:paraId="14FCA265" w14:textId="77777777" w:rsidR="007A1596" w:rsidRDefault="007A1596" w:rsidP="007A1596">
      <w:pPr>
        <w:rPr>
          <w:lang w:val="en-GB"/>
        </w:rPr>
      </w:pPr>
    </w:p>
    <w:p w14:paraId="3AEEBBDB" w14:textId="42017091" w:rsidR="007A1596" w:rsidRDefault="007A1596" w:rsidP="007A1596">
      <w:pPr>
        <w:pStyle w:val="Heading1"/>
        <w:numPr>
          <w:ilvl w:val="0"/>
          <w:numId w:val="1"/>
        </w:numPr>
        <w:rPr>
          <w:color w:val="auto"/>
          <w:lang w:val="en-GB"/>
        </w:rPr>
      </w:pPr>
      <w:r>
        <w:rPr>
          <w:color w:val="auto"/>
          <w:lang w:val="en-GB"/>
        </w:rPr>
        <w:t>Outcomes of the last meeting (</w:t>
      </w:r>
      <w:r w:rsidR="009272AB">
        <w:rPr>
          <w:color w:val="auto"/>
          <w:lang w:val="en-GB"/>
        </w:rPr>
        <w:t>0</w:t>
      </w:r>
      <w:r w:rsidR="006C3051">
        <w:rPr>
          <w:color w:val="auto"/>
          <w:lang w:val="en-GB"/>
        </w:rPr>
        <w:t>9</w:t>
      </w:r>
      <w:r>
        <w:rPr>
          <w:color w:val="auto"/>
          <w:lang w:val="en-GB"/>
        </w:rPr>
        <w:t>/0</w:t>
      </w:r>
      <w:r w:rsidR="009272AB">
        <w:rPr>
          <w:color w:val="auto"/>
          <w:lang w:val="en-GB"/>
        </w:rPr>
        <w:t>9</w:t>
      </w:r>
      <w:r>
        <w:rPr>
          <w:color w:val="auto"/>
          <w:lang w:val="en-GB"/>
        </w:rPr>
        <w:t>/2019)</w:t>
      </w:r>
    </w:p>
    <w:p w14:paraId="31EBC765" w14:textId="76A20C9B" w:rsidR="009272AB" w:rsidRDefault="006C3051" w:rsidP="00DF6024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Create a component list with all the dates in them in order to have clear what is finished when and what we need for which setup.</w:t>
      </w:r>
    </w:p>
    <w:p w14:paraId="41CA7A7D" w14:textId="130F9009" w:rsidR="006C3051" w:rsidRPr="00DF6024" w:rsidRDefault="007A0779" w:rsidP="00DF6024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Make it more concrete what Jan’s agenda is, that way our agenda gets clearer.</w:t>
      </w:r>
    </w:p>
    <w:p w14:paraId="306A2426" w14:textId="77777777" w:rsidR="007A1596" w:rsidRDefault="007A1596" w:rsidP="007A1596">
      <w:pPr>
        <w:pStyle w:val="Heading1"/>
        <w:numPr>
          <w:ilvl w:val="0"/>
          <w:numId w:val="1"/>
        </w:numPr>
        <w:rPr>
          <w:color w:val="auto"/>
          <w:lang w:val="en-GB"/>
        </w:rPr>
      </w:pPr>
      <w:r>
        <w:rPr>
          <w:color w:val="auto"/>
          <w:lang w:val="en-GB"/>
        </w:rPr>
        <w:t>Results during the last week(s)</w:t>
      </w:r>
    </w:p>
    <w:p w14:paraId="1492FD2E" w14:textId="4E8DA1E9" w:rsidR="00A74443" w:rsidRDefault="006C3051" w:rsidP="007A1596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Scheduled meeting with Tope/Oleg/</w:t>
      </w:r>
      <w:proofErr w:type="spellStart"/>
      <w:r>
        <w:rPr>
          <w:lang w:val="en-GB"/>
        </w:rPr>
        <w:t>Jelmer</w:t>
      </w:r>
      <w:proofErr w:type="spellEnd"/>
      <w:r>
        <w:rPr>
          <w:lang w:val="en-GB"/>
        </w:rPr>
        <w:t>/</w:t>
      </w:r>
      <w:proofErr w:type="spellStart"/>
      <w:r>
        <w:rPr>
          <w:lang w:val="en-GB"/>
        </w:rPr>
        <w:t>Carlas</w:t>
      </w:r>
      <w:proofErr w:type="spellEnd"/>
      <w:r>
        <w:rPr>
          <w:lang w:val="en-GB"/>
        </w:rPr>
        <w:t>. 11</w:t>
      </w:r>
      <w:r w:rsidRPr="006C3051">
        <w:rPr>
          <w:vertAlign w:val="superscript"/>
          <w:lang w:val="en-GB"/>
        </w:rPr>
        <w:t>th</w:t>
      </w:r>
      <w:r>
        <w:rPr>
          <w:lang w:val="en-GB"/>
        </w:rPr>
        <w:t xml:space="preserve"> of November, waiting for everyone’s response.</w:t>
      </w:r>
    </w:p>
    <w:p w14:paraId="2A8940F6" w14:textId="5B6872FC" w:rsidR="006C3051" w:rsidRDefault="006C3051" w:rsidP="007A1596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Scheduled meeting for R&amp;O</w:t>
      </w:r>
    </w:p>
    <w:p w14:paraId="51100B35" w14:textId="2E804B1E" w:rsidR="006C3051" w:rsidRDefault="006C3051" w:rsidP="007A1596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Created final version of collimator mount, going to discuss this with Jan next meeting</w:t>
      </w:r>
    </w:p>
    <w:p w14:paraId="0ACE81F0" w14:textId="5D1FA106" w:rsidR="006C3051" w:rsidRDefault="006C3051" w:rsidP="007A1596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Created final version of linear stage, also going to discuss this with Jan next week</w:t>
      </w:r>
    </w:p>
    <w:p w14:paraId="21715539" w14:textId="1FFCAE63" w:rsidR="006C3051" w:rsidRPr="00A74443" w:rsidRDefault="006C3051" w:rsidP="007A1596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Added assembly renders to the list, still have to number these though.</w:t>
      </w:r>
    </w:p>
    <w:p w14:paraId="66078CB9" w14:textId="77777777" w:rsidR="007A1596" w:rsidRDefault="007A1596" w:rsidP="007A1596">
      <w:pPr>
        <w:pStyle w:val="Heading1"/>
        <w:numPr>
          <w:ilvl w:val="0"/>
          <w:numId w:val="1"/>
        </w:numPr>
        <w:rPr>
          <w:color w:val="auto"/>
          <w:lang w:val="en-GB"/>
        </w:rPr>
      </w:pPr>
      <w:r>
        <w:rPr>
          <w:color w:val="auto"/>
          <w:lang w:val="en-GB"/>
        </w:rPr>
        <w:t>Other business</w:t>
      </w:r>
    </w:p>
    <w:p w14:paraId="42642744" w14:textId="4457CD2A" w:rsidR="006C3051" w:rsidRPr="003704E8" w:rsidRDefault="003704E8" w:rsidP="006C3051">
      <w:pPr>
        <w:pStyle w:val="ListParagraph"/>
        <w:numPr>
          <w:ilvl w:val="0"/>
          <w:numId w:val="4"/>
        </w:numPr>
      </w:pPr>
      <w:proofErr w:type="spellStart"/>
      <w:r w:rsidRPr="003704E8">
        <w:t>Anodizeren</w:t>
      </w:r>
      <w:proofErr w:type="spellEnd"/>
      <w:r w:rsidRPr="003704E8">
        <w:t xml:space="preserve">, opdracht aanmaken via </w:t>
      </w:r>
      <w:proofErr w:type="spellStart"/>
      <w:r w:rsidRPr="003704E8">
        <w:t>s</w:t>
      </w:r>
      <w:r>
        <w:t>ecetariaat</w:t>
      </w:r>
      <w:proofErr w:type="spellEnd"/>
      <w:r>
        <w:t xml:space="preserve">. “Maatvast zwart </w:t>
      </w:r>
      <w:proofErr w:type="spellStart"/>
      <w:r>
        <w:t>anodizeren</w:t>
      </w:r>
      <w:proofErr w:type="spellEnd"/>
      <w:r>
        <w:t xml:space="preserve"> van diverse onderdelen</w:t>
      </w:r>
      <w:r w:rsidR="002136E0">
        <w:t xml:space="preserve">. 13 stuks, a 10 euro per stuk. Bij Nederlandse </w:t>
      </w:r>
      <w:proofErr w:type="spellStart"/>
      <w:r w:rsidR="002136E0">
        <w:t>Anodising</w:t>
      </w:r>
      <w:bookmarkStart w:id="0" w:name="_GoBack"/>
      <w:bookmarkEnd w:id="0"/>
      <w:proofErr w:type="spellEnd"/>
      <w:r w:rsidR="002136E0">
        <w:t xml:space="preserve"> wateringen” Niet naar de firma sturen qua opdracht</w:t>
      </w:r>
    </w:p>
    <w:p w14:paraId="67B880C3" w14:textId="77777777" w:rsidR="007A1596" w:rsidRDefault="007A1596" w:rsidP="007A1596">
      <w:pPr>
        <w:pStyle w:val="Heading1"/>
        <w:numPr>
          <w:ilvl w:val="0"/>
          <w:numId w:val="1"/>
        </w:numPr>
        <w:rPr>
          <w:color w:val="auto"/>
          <w:lang w:val="en-GB"/>
        </w:rPr>
      </w:pPr>
      <w:r>
        <w:rPr>
          <w:color w:val="auto"/>
          <w:lang w:val="en-GB"/>
        </w:rPr>
        <w:t>Plans for next week(s)</w:t>
      </w:r>
    </w:p>
    <w:p w14:paraId="2C30A5B6" w14:textId="1F786DCA" w:rsidR="007A1596" w:rsidRDefault="006C3051" w:rsidP="007A1596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Open the files from AIM, require to install certain </w:t>
      </w:r>
      <w:proofErr w:type="spellStart"/>
      <w:r>
        <w:rPr>
          <w:lang w:val="en-GB"/>
        </w:rPr>
        <w:t>softwares</w:t>
      </w:r>
      <w:proofErr w:type="spellEnd"/>
      <w:r>
        <w:rPr>
          <w:lang w:val="en-GB"/>
        </w:rPr>
        <w:t xml:space="preserve">. (Files includes the </w:t>
      </w:r>
      <w:proofErr w:type="spellStart"/>
      <w:r>
        <w:rPr>
          <w:lang w:val="en-GB"/>
        </w:rPr>
        <w:t>Zemax</w:t>
      </w:r>
      <w:proofErr w:type="spellEnd"/>
      <w:r>
        <w:rPr>
          <w:lang w:val="en-GB"/>
        </w:rPr>
        <w:t xml:space="preserve"> models, SCAD models and the </w:t>
      </w:r>
      <w:proofErr w:type="spellStart"/>
      <w:r>
        <w:rPr>
          <w:lang w:val="en-GB"/>
        </w:rPr>
        <w:t>stl</w:t>
      </w:r>
      <w:proofErr w:type="spellEnd"/>
      <w:r>
        <w:rPr>
          <w:lang w:val="en-GB"/>
        </w:rPr>
        <w:t xml:space="preserve"> files.</w:t>
      </w:r>
    </w:p>
    <w:p w14:paraId="61520E08" w14:textId="2C6FA478" w:rsidR="00D77081" w:rsidRDefault="006C3051" w:rsidP="007A1596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Recreate the model of the </w:t>
      </w:r>
      <w:proofErr w:type="spellStart"/>
      <w:r>
        <w:rPr>
          <w:lang w:val="en-GB"/>
        </w:rPr>
        <w:t>Bsc</w:t>
      </w:r>
      <w:proofErr w:type="spellEnd"/>
      <w:r>
        <w:rPr>
          <w:lang w:val="en-GB"/>
        </w:rPr>
        <w:t xml:space="preserve">. students for the </w:t>
      </w:r>
      <w:proofErr w:type="spellStart"/>
      <w:r>
        <w:rPr>
          <w:lang w:val="en-GB"/>
        </w:rPr>
        <w:t>lightsheet</w:t>
      </w:r>
      <w:proofErr w:type="spellEnd"/>
      <w:r>
        <w:rPr>
          <w:lang w:val="en-GB"/>
        </w:rPr>
        <w:t>.</w:t>
      </w:r>
    </w:p>
    <w:p w14:paraId="520554AD" w14:textId="76F69338" w:rsidR="006C3051" w:rsidRDefault="006C3051" w:rsidP="007A1596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Create new “custom” model for the light sheet, with AIM in the back of the mind</w:t>
      </w:r>
    </w:p>
    <w:p w14:paraId="1D782F3F" w14:textId="3277D27E" w:rsidR="009272AB" w:rsidRDefault="006C3051" w:rsidP="007A1596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Continue with the component list (see appendix)</w:t>
      </w:r>
      <w:r w:rsidR="007A0779">
        <w:rPr>
          <w:lang w:val="en-GB"/>
        </w:rPr>
        <w:t xml:space="preserve">, numbering </w:t>
      </w:r>
      <w:proofErr w:type="spellStart"/>
      <w:r w:rsidR="007A0779">
        <w:rPr>
          <w:lang w:val="en-GB"/>
        </w:rPr>
        <w:t>atm</w:t>
      </w:r>
      <w:proofErr w:type="spellEnd"/>
      <w:r w:rsidR="007A0779">
        <w:rPr>
          <w:lang w:val="en-GB"/>
        </w:rPr>
        <w:t xml:space="preserve"> isn’t correct this also has to be fixed still.</w:t>
      </w:r>
    </w:p>
    <w:p w14:paraId="741A7F02" w14:textId="51EC8769" w:rsidR="00502DD1" w:rsidRDefault="00502DD1" w:rsidP="00502DD1">
      <w:pPr>
        <w:pStyle w:val="Heading1"/>
        <w:numPr>
          <w:ilvl w:val="0"/>
          <w:numId w:val="1"/>
        </w:numPr>
        <w:rPr>
          <w:color w:val="auto"/>
          <w:lang w:val="en-GB"/>
        </w:rPr>
      </w:pPr>
      <w:r w:rsidRPr="00AA3235">
        <w:rPr>
          <w:color w:val="auto"/>
          <w:lang w:val="en-GB"/>
        </w:rPr>
        <w:t xml:space="preserve">Schedule </w:t>
      </w:r>
      <w:r>
        <w:rPr>
          <w:color w:val="auto"/>
          <w:lang w:val="en-GB"/>
        </w:rPr>
        <w:t>current and next week</w:t>
      </w:r>
    </w:p>
    <w:p w14:paraId="7A139D3C" w14:textId="34355FB2" w:rsidR="00B81885" w:rsidRPr="00B81885" w:rsidRDefault="00B81885" w:rsidP="00B81885">
      <w:pPr>
        <w:pStyle w:val="Heading2"/>
        <w:ind w:left="708" w:firstLine="708"/>
        <w:rPr>
          <w:lang w:val="en-GB"/>
        </w:rPr>
      </w:pPr>
      <w:r>
        <w:rPr>
          <w:lang w:val="en-GB"/>
        </w:rPr>
        <w:t>This week</w:t>
      </w:r>
    </w:p>
    <w:p w14:paraId="37875268" w14:textId="77777777" w:rsidR="00502DD1" w:rsidRDefault="00502DD1" w:rsidP="00502DD1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>Monday 0830 – 1530</w:t>
      </w:r>
    </w:p>
    <w:p w14:paraId="5D714229" w14:textId="4401869E" w:rsidR="00502DD1" w:rsidRDefault="006C3051" w:rsidP="00502DD1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>Wednesday 1330-1930</w:t>
      </w:r>
    </w:p>
    <w:p w14:paraId="0996262E" w14:textId="5F39A7C3" w:rsidR="006C3051" w:rsidRDefault="006C3051" w:rsidP="00502DD1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>Thursday 1330-1930</w:t>
      </w:r>
    </w:p>
    <w:p w14:paraId="5E1B8BC8" w14:textId="2373CC41" w:rsidR="00B81885" w:rsidRPr="006C3051" w:rsidRDefault="00B81885" w:rsidP="006C3051">
      <w:pPr>
        <w:pStyle w:val="Heading2"/>
        <w:ind w:left="708" w:firstLine="708"/>
        <w:rPr>
          <w:lang w:val="en-GB"/>
        </w:rPr>
      </w:pPr>
      <w:r>
        <w:rPr>
          <w:lang w:val="en-GB"/>
        </w:rPr>
        <w:t>Next Week</w:t>
      </w:r>
    </w:p>
    <w:p w14:paraId="2CFFA4BA" w14:textId="7090F398" w:rsidR="00B81885" w:rsidRDefault="00B81885" w:rsidP="00B81885">
      <w:pPr>
        <w:pStyle w:val="ListParagraph"/>
        <w:numPr>
          <w:ilvl w:val="0"/>
          <w:numId w:val="9"/>
        </w:numPr>
        <w:rPr>
          <w:lang w:val="en-GB"/>
        </w:rPr>
      </w:pPr>
      <w:r>
        <w:rPr>
          <w:lang w:val="en-GB"/>
        </w:rPr>
        <w:t>Wednesday 1330-1930</w:t>
      </w:r>
    </w:p>
    <w:p w14:paraId="4F55C07A" w14:textId="7DFDBD8F" w:rsidR="007A1596" w:rsidRPr="00B81885" w:rsidRDefault="00B81885" w:rsidP="007A1596">
      <w:pPr>
        <w:pStyle w:val="ListParagraph"/>
        <w:numPr>
          <w:ilvl w:val="0"/>
          <w:numId w:val="9"/>
        </w:numPr>
        <w:rPr>
          <w:lang w:val="en-GB"/>
        </w:rPr>
      </w:pPr>
      <w:r>
        <w:rPr>
          <w:lang w:val="en-GB"/>
        </w:rPr>
        <w:t>Thursday 1330-1930</w:t>
      </w:r>
      <w:r w:rsidR="007A1596" w:rsidRPr="00B81885">
        <w:rPr>
          <w:lang w:val="en-GB"/>
        </w:rPr>
        <w:br w:type="page"/>
      </w:r>
    </w:p>
    <w:p w14:paraId="64167F49" w14:textId="3F3151A7" w:rsidR="00502DD1" w:rsidRDefault="00C86737" w:rsidP="00502DD1">
      <w:pPr>
        <w:pStyle w:val="Heading1"/>
        <w:numPr>
          <w:ilvl w:val="0"/>
          <w:numId w:val="1"/>
        </w:numPr>
        <w:rPr>
          <w:color w:val="auto"/>
          <w:lang w:val="en-GB"/>
        </w:rPr>
      </w:pPr>
      <w:bookmarkStart w:id="1" w:name="_Appendix"/>
      <w:bookmarkEnd w:id="1"/>
      <w:r>
        <w:rPr>
          <w:color w:val="auto"/>
          <w:lang w:val="en-GB"/>
        </w:rPr>
        <w:lastRenderedPageBreak/>
        <w:t>Production Agenda</w:t>
      </w:r>
      <w:r w:rsidR="00AD3112">
        <w:rPr>
          <w:color w:val="auto"/>
          <w:lang w:val="en-GB"/>
        </w:rPr>
        <w:tab/>
      </w:r>
    </w:p>
    <w:p w14:paraId="2F466B89" w14:textId="77777777" w:rsidR="008F73DE" w:rsidRPr="008F73DE" w:rsidRDefault="008F73DE" w:rsidP="008F73DE">
      <w:pPr>
        <w:rPr>
          <w:lang w:val="en-GB"/>
        </w:rPr>
      </w:pPr>
    </w:p>
    <w:tbl>
      <w:tblPr>
        <w:tblStyle w:val="GridTable5Dark-Accent5"/>
        <w:tblpPr w:leftFromText="141" w:rightFromText="141" w:vertAnchor="text" w:horzAnchor="margin" w:tblpY="1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502DD1" w14:paraId="2B90D721" w14:textId="77777777" w:rsidTr="00502D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tcBorders>
              <w:right w:val="single" w:sz="4" w:space="0" w:color="FFFFFF" w:themeColor="background1"/>
            </w:tcBorders>
            <w:vAlign w:val="center"/>
          </w:tcPr>
          <w:p w14:paraId="6D1B3916" w14:textId="77777777" w:rsidR="00502DD1" w:rsidRDefault="00502DD1" w:rsidP="00502DD1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Project</w:t>
            </w:r>
          </w:p>
        </w:tc>
        <w:tc>
          <w:tcPr>
            <w:tcW w:w="180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4869FF3F" w14:textId="77777777" w:rsidR="00502DD1" w:rsidRDefault="00502DD1" w:rsidP="00502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Figure</w:t>
            </w:r>
          </w:p>
        </w:tc>
        <w:tc>
          <w:tcPr>
            <w:tcW w:w="180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2571F046" w14:textId="77777777" w:rsidR="00502DD1" w:rsidRDefault="00502DD1" w:rsidP="00502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Current Components</w:t>
            </w:r>
          </w:p>
        </w:tc>
        <w:tc>
          <w:tcPr>
            <w:tcW w:w="180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1F1B85D9" w14:textId="77777777" w:rsidR="00502DD1" w:rsidRDefault="00502DD1" w:rsidP="00502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Needed Components</w:t>
            </w:r>
          </w:p>
        </w:tc>
        <w:tc>
          <w:tcPr>
            <w:tcW w:w="1804" w:type="dxa"/>
            <w:tcBorders>
              <w:left w:val="single" w:sz="4" w:space="0" w:color="FFFFFF" w:themeColor="background1"/>
            </w:tcBorders>
            <w:vAlign w:val="center"/>
          </w:tcPr>
          <w:p w14:paraId="7DEA9631" w14:textId="7983A619" w:rsidR="00502DD1" w:rsidRDefault="00B81885" w:rsidP="00502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 xml:space="preserve">Earliest </w:t>
            </w:r>
            <w:r w:rsidR="00502DD1">
              <w:rPr>
                <w:lang w:val="en-GB"/>
              </w:rPr>
              <w:t>Due Date</w:t>
            </w:r>
          </w:p>
        </w:tc>
      </w:tr>
      <w:tr w:rsidR="00502DD1" w14:paraId="62FA26E0" w14:textId="77777777" w:rsidTr="00502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6E99D43E" w14:textId="77777777" w:rsidR="00502DD1" w:rsidRDefault="00502DD1" w:rsidP="00502DD1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DMD-Setup</w:t>
            </w:r>
          </w:p>
        </w:tc>
        <w:tc>
          <w:tcPr>
            <w:tcW w:w="1803" w:type="dxa"/>
            <w:vAlign w:val="center"/>
          </w:tcPr>
          <w:p w14:paraId="1E7044C3" w14:textId="2AD6D6E7" w:rsidR="00502DD1" w:rsidRDefault="00502DD1" w:rsidP="00502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502DD1">
              <w:rPr>
                <w:lang w:val="en-GB"/>
              </w:rPr>
              <w:t>LINK</w:t>
            </w:r>
          </w:p>
        </w:tc>
        <w:tc>
          <w:tcPr>
            <w:tcW w:w="1803" w:type="dxa"/>
            <w:vAlign w:val="center"/>
          </w:tcPr>
          <w:p w14:paraId="540AB897" w14:textId="77777777" w:rsidR="00502DD1" w:rsidRDefault="00502DD1" w:rsidP="00502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803" w:type="dxa"/>
            <w:vAlign w:val="center"/>
          </w:tcPr>
          <w:p w14:paraId="3A586B32" w14:textId="77777777" w:rsidR="00502DD1" w:rsidRDefault="00502DD1" w:rsidP="00502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804" w:type="dxa"/>
            <w:vAlign w:val="center"/>
          </w:tcPr>
          <w:p w14:paraId="6D153E0B" w14:textId="77777777" w:rsidR="00502DD1" w:rsidRDefault="00502DD1" w:rsidP="00502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502DD1" w14:paraId="11E87E43" w14:textId="77777777" w:rsidTr="00502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31B25B62" w14:textId="77777777" w:rsidR="00502DD1" w:rsidRDefault="00502DD1" w:rsidP="00502DD1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TIRF-Setup</w:t>
            </w:r>
          </w:p>
        </w:tc>
        <w:tc>
          <w:tcPr>
            <w:tcW w:w="1803" w:type="dxa"/>
            <w:vAlign w:val="center"/>
          </w:tcPr>
          <w:p w14:paraId="226889AF" w14:textId="77777777" w:rsidR="00502DD1" w:rsidRDefault="00502DD1" w:rsidP="00502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LINK</w:t>
            </w:r>
          </w:p>
        </w:tc>
        <w:tc>
          <w:tcPr>
            <w:tcW w:w="1803" w:type="dxa"/>
            <w:vAlign w:val="center"/>
          </w:tcPr>
          <w:p w14:paraId="1F76B234" w14:textId="0FCE1265" w:rsidR="00502DD1" w:rsidRDefault="008F73DE" w:rsidP="00502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1,2</w:t>
            </w:r>
            <w:r w:rsidR="00B81885">
              <w:rPr>
                <w:lang w:val="en-GB"/>
              </w:rPr>
              <w:t>,3,4,6,7,8,10</w:t>
            </w:r>
          </w:p>
        </w:tc>
        <w:tc>
          <w:tcPr>
            <w:tcW w:w="1803" w:type="dxa"/>
            <w:vAlign w:val="center"/>
          </w:tcPr>
          <w:p w14:paraId="279F2E23" w14:textId="488B5C7A" w:rsidR="00502DD1" w:rsidRDefault="00094D8C" w:rsidP="00502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5</w:t>
            </w:r>
            <w:r w:rsidR="00B81885">
              <w:rPr>
                <w:lang w:val="en-GB"/>
              </w:rPr>
              <w:t>,9</w:t>
            </w:r>
          </w:p>
        </w:tc>
        <w:tc>
          <w:tcPr>
            <w:tcW w:w="1804" w:type="dxa"/>
            <w:vAlign w:val="center"/>
          </w:tcPr>
          <w:p w14:paraId="20B9C5DD" w14:textId="3CED9607" w:rsidR="00502DD1" w:rsidRDefault="00094D8C" w:rsidP="00502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30/09/2019</w:t>
            </w:r>
          </w:p>
        </w:tc>
      </w:tr>
      <w:tr w:rsidR="00502DD1" w14:paraId="61D1ACFA" w14:textId="77777777" w:rsidTr="00502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1F40950D" w14:textId="77777777" w:rsidR="00502DD1" w:rsidRDefault="00502DD1" w:rsidP="00502DD1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LS-Module</w:t>
            </w:r>
          </w:p>
        </w:tc>
        <w:tc>
          <w:tcPr>
            <w:tcW w:w="1803" w:type="dxa"/>
            <w:vAlign w:val="center"/>
          </w:tcPr>
          <w:p w14:paraId="0BA2DCDB" w14:textId="77777777" w:rsidR="00502DD1" w:rsidRDefault="00502DD1" w:rsidP="00502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LINK</w:t>
            </w:r>
          </w:p>
        </w:tc>
        <w:tc>
          <w:tcPr>
            <w:tcW w:w="1803" w:type="dxa"/>
            <w:vAlign w:val="center"/>
          </w:tcPr>
          <w:p w14:paraId="01FF7BD4" w14:textId="77777777" w:rsidR="00502DD1" w:rsidRDefault="00502DD1" w:rsidP="00502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803" w:type="dxa"/>
            <w:vAlign w:val="center"/>
          </w:tcPr>
          <w:p w14:paraId="413E2552" w14:textId="77777777" w:rsidR="00502DD1" w:rsidRDefault="00502DD1" w:rsidP="00502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804" w:type="dxa"/>
            <w:vAlign w:val="center"/>
          </w:tcPr>
          <w:p w14:paraId="082A8234" w14:textId="77777777" w:rsidR="00502DD1" w:rsidRDefault="00502DD1" w:rsidP="00502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</w:tbl>
    <w:p w14:paraId="26814462" w14:textId="3B982556" w:rsidR="00502DD1" w:rsidRDefault="00502DD1" w:rsidP="00502DD1">
      <w:pPr>
        <w:pStyle w:val="Heading2"/>
        <w:rPr>
          <w:lang w:val="en-GB"/>
        </w:rPr>
      </w:pPr>
      <w:bookmarkStart w:id="2" w:name="_Figure-1"/>
      <w:bookmarkEnd w:id="2"/>
    </w:p>
    <w:tbl>
      <w:tblPr>
        <w:tblStyle w:val="GridTable5Dark-Accent5"/>
        <w:tblW w:w="9030" w:type="dxa"/>
        <w:tblLook w:val="04A0" w:firstRow="1" w:lastRow="0" w:firstColumn="1" w:lastColumn="0" w:noHBand="0" w:noVBand="1"/>
      </w:tblPr>
      <w:tblGrid>
        <w:gridCol w:w="783"/>
        <w:gridCol w:w="1290"/>
        <w:gridCol w:w="2884"/>
        <w:gridCol w:w="1275"/>
        <w:gridCol w:w="1276"/>
        <w:gridCol w:w="1522"/>
      </w:tblGrid>
      <w:tr w:rsidR="008F73DE" w14:paraId="05C53D00" w14:textId="77777777" w:rsidTr="008F73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right w:val="single" w:sz="4" w:space="0" w:color="FFFFFF" w:themeColor="background1"/>
            </w:tcBorders>
            <w:vAlign w:val="center"/>
          </w:tcPr>
          <w:p w14:paraId="39A845C5" w14:textId="7DC285CD" w:rsidR="008F73DE" w:rsidRDefault="007A33F2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 xml:space="preserve">Figure </w:t>
            </w:r>
            <w:r w:rsidR="008F73DE">
              <w:rPr>
                <w:lang w:val="en-GB"/>
              </w:rPr>
              <w:t>no.</w:t>
            </w:r>
          </w:p>
        </w:tc>
        <w:tc>
          <w:tcPr>
            <w:tcW w:w="129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07896DC9" w14:textId="2C988E16" w:rsidR="008F73DE" w:rsidRDefault="008F73DE" w:rsidP="008F73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Component code</w:t>
            </w:r>
          </w:p>
        </w:tc>
        <w:tc>
          <w:tcPr>
            <w:tcW w:w="2884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3E457BFB" w14:textId="3E04C50F" w:rsidR="008F73DE" w:rsidRDefault="008F73DE" w:rsidP="008F73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Component Name</w:t>
            </w:r>
          </w:p>
        </w:tc>
        <w:tc>
          <w:tcPr>
            <w:tcW w:w="1275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0AB21C5C" w14:textId="7146E02B" w:rsidR="008F73DE" w:rsidRDefault="008F73DE" w:rsidP="008F73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Amount in Inventory</w:t>
            </w:r>
          </w:p>
        </w:tc>
        <w:tc>
          <w:tcPr>
            <w:tcW w:w="12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6DF6B688" w14:textId="3AFDEB00" w:rsidR="008F73DE" w:rsidRDefault="008F73DE" w:rsidP="008F73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Amount in production</w:t>
            </w:r>
          </w:p>
        </w:tc>
        <w:tc>
          <w:tcPr>
            <w:tcW w:w="1522" w:type="dxa"/>
            <w:tcBorders>
              <w:left w:val="single" w:sz="4" w:space="0" w:color="FFFFFF" w:themeColor="background1"/>
            </w:tcBorders>
            <w:vAlign w:val="center"/>
          </w:tcPr>
          <w:p w14:paraId="2CC579B1" w14:textId="008B0457" w:rsidR="008F73DE" w:rsidRDefault="008F73DE" w:rsidP="008F73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Production due date</w:t>
            </w:r>
          </w:p>
        </w:tc>
      </w:tr>
      <w:tr w:rsidR="008F73DE" w14:paraId="682E15B4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7AC1D9A0" w14:textId="24A636B1" w:rsidR="008F73DE" w:rsidRPr="004F0C23" w:rsidRDefault="00E36207" w:rsidP="008F73DE">
            <w:pPr>
              <w:jc w:val="center"/>
              <w:rPr>
                <w:lang w:val="en-GB"/>
              </w:rPr>
            </w:pPr>
            <w:hyperlink w:anchor="_Figure_1_1" w:history="1">
              <w:r w:rsidR="008F73DE" w:rsidRPr="004F0C23">
                <w:rPr>
                  <w:rStyle w:val="Hyperlink"/>
                  <w:lang w:val="en-GB"/>
                </w:rPr>
                <w:t>1</w:t>
              </w:r>
            </w:hyperlink>
          </w:p>
        </w:tc>
        <w:tc>
          <w:tcPr>
            <w:tcW w:w="1290" w:type="dxa"/>
            <w:vAlign w:val="center"/>
          </w:tcPr>
          <w:p w14:paraId="79C6CAE7" w14:textId="58AEC94C" w:rsidR="008F73DE" w:rsidRDefault="008F73DE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CR001</w:t>
            </w:r>
            <w:r w:rsidR="00094D8C">
              <w:rPr>
                <w:lang w:val="en-GB"/>
              </w:rPr>
              <w:t>-A</w:t>
            </w:r>
          </w:p>
        </w:tc>
        <w:tc>
          <w:tcPr>
            <w:tcW w:w="2884" w:type="dxa"/>
            <w:vAlign w:val="center"/>
          </w:tcPr>
          <w:p w14:paraId="5A6302D1" w14:textId="45CF1341" w:rsidR="008F73DE" w:rsidRDefault="008F73DE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Microscope Tower</w:t>
            </w:r>
          </w:p>
        </w:tc>
        <w:tc>
          <w:tcPr>
            <w:tcW w:w="1275" w:type="dxa"/>
            <w:vAlign w:val="center"/>
          </w:tcPr>
          <w:p w14:paraId="236FF25B" w14:textId="4712B460" w:rsidR="008F73DE" w:rsidRDefault="008F73DE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276" w:type="dxa"/>
            <w:vAlign w:val="center"/>
          </w:tcPr>
          <w:p w14:paraId="18B14C27" w14:textId="339EB04D" w:rsidR="008F73DE" w:rsidRDefault="008F73DE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522" w:type="dxa"/>
            <w:vAlign w:val="center"/>
          </w:tcPr>
          <w:p w14:paraId="64C32565" w14:textId="694DE8F8" w:rsidR="008F73DE" w:rsidRDefault="008F73DE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30/09/2019</w:t>
            </w:r>
          </w:p>
        </w:tc>
      </w:tr>
      <w:tr w:rsidR="008F73DE" w14:paraId="5443BE54" w14:textId="77777777" w:rsidTr="008F73DE">
        <w:trPr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4B0383BD" w14:textId="51A5C198" w:rsidR="008F73DE" w:rsidRPr="004F0C23" w:rsidRDefault="00E36207" w:rsidP="008F73DE">
            <w:pPr>
              <w:jc w:val="center"/>
              <w:rPr>
                <w:lang w:val="en-GB"/>
              </w:rPr>
            </w:pPr>
            <w:hyperlink w:anchor="_Figure_2_1" w:history="1">
              <w:r w:rsidR="008F73DE" w:rsidRPr="004F0C23">
                <w:rPr>
                  <w:rStyle w:val="Hyperlink"/>
                  <w:lang w:val="en-GB"/>
                </w:rPr>
                <w:t>2</w:t>
              </w:r>
            </w:hyperlink>
          </w:p>
        </w:tc>
        <w:tc>
          <w:tcPr>
            <w:tcW w:w="1290" w:type="dxa"/>
            <w:vAlign w:val="center"/>
          </w:tcPr>
          <w:p w14:paraId="60E1D255" w14:textId="2FCE999D" w:rsidR="008F73DE" w:rsidRDefault="008F73DE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CR002</w:t>
            </w:r>
            <w:r w:rsidR="00094D8C">
              <w:rPr>
                <w:lang w:val="en-GB"/>
              </w:rPr>
              <w:t>-A</w:t>
            </w:r>
          </w:p>
        </w:tc>
        <w:tc>
          <w:tcPr>
            <w:tcW w:w="2884" w:type="dxa"/>
            <w:vAlign w:val="center"/>
          </w:tcPr>
          <w:p w14:paraId="524EFD91" w14:textId="7CAA88F6" w:rsidR="008F73DE" w:rsidRDefault="008F73DE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EM Plate</w:t>
            </w:r>
          </w:p>
        </w:tc>
        <w:tc>
          <w:tcPr>
            <w:tcW w:w="1275" w:type="dxa"/>
            <w:vAlign w:val="center"/>
          </w:tcPr>
          <w:p w14:paraId="3B6272BA" w14:textId="355536BC" w:rsidR="008F73DE" w:rsidRDefault="008F73DE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276" w:type="dxa"/>
            <w:vAlign w:val="center"/>
          </w:tcPr>
          <w:p w14:paraId="4AD8153F" w14:textId="21219D65" w:rsidR="008F73DE" w:rsidRDefault="008F73DE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522" w:type="dxa"/>
            <w:vAlign w:val="center"/>
          </w:tcPr>
          <w:p w14:paraId="5EB3FD42" w14:textId="13F78BA4" w:rsidR="008F73DE" w:rsidRDefault="008F73DE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30/09/2019</w:t>
            </w:r>
          </w:p>
        </w:tc>
      </w:tr>
      <w:tr w:rsidR="008F73DE" w14:paraId="3E8FE390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45E975AE" w14:textId="171CC3C1" w:rsidR="008F73DE" w:rsidRPr="004F0C23" w:rsidRDefault="00E36207" w:rsidP="008F73DE">
            <w:pPr>
              <w:jc w:val="center"/>
              <w:rPr>
                <w:lang w:val="en-GB"/>
              </w:rPr>
            </w:pPr>
            <w:hyperlink w:anchor="_Figure_3_1" w:history="1">
              <w:r w:rsidR="008F73DE" w:rsidRPr="004F0C23">
                <w:rPr>
                  <w:rStyle w:val="Hyperlink"/>
                  <w:lang w:val="en-GB"/>
                </w:rPr>
                <w:t>3</w:t>
              </w:r>
            </w:hyperlink>
          </w:p>
        </w:tc>
        <w:tc>
          <w:tcPr>
            <w:tcW w:w="1290" w:type="dxa"/>
            <w:vAlign w:val="center"/>
          </w:tcPr>
          <w:p w14:paraId="285473E5" w14:textId="11E7E58C" w:rsidR="008F73DE" w:rsidRDefault="00094D8C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CR003-A</w:t>
            </w:r>
          </w:p>
        </w:tc>
        <w:tc>
          <w:tcPr>
            <w:tcW w:w="2884" w:type="dxa"/>
            <w:vAlign w:val="center"/>
          </w:tcPr>
          <w:p w14:paraId="4AEEF04F" w14:textId="6A68F777" w:rsidR="008F73DE" w:rsidRDefault="00094D8C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FilterPlate</w:t>
            </w:r>
            <w:proofErr w:type="spellEnd"/>
          </w:p>
        </w:tc>
        <w:tc>
          <w:tcPr>
            <w:tcW w:w="1275" w:type="dxa"/>
            <w:vAlign w:val="center"/>
          </w:tcPr>
          <w:p w14:paraId="4B85D18D" w14:textId="085DD812" w:rsidR="008F73DE" w:rsidRDefault="00094D8C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276" w:type="dxa"/>
            <w:vAlign w:val="center"/>
          </w:tcPr>
          <w:p w14:paraId="67C4F9AB" w14:textId="1336E476" w:rsidR="008F73DE" w:rsidRDefault="00094D8C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522" w:type="dxa"/>
            <w:vAlign w:val="center"/>
          </w:tcPr>
          <w:p w14:paraId="0AAB0119" w14:textId="2E39D938" w:rsidR="008F73DE" w:rsidRDefault="00094D8C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30/09/2019</w:t>
            </w:r>
          </w:p>
        </w:tc>
      </w:tr>
      <w:tr w:rsidR="008F73DE" w14:paraId="482CF339" w14:textId="77777777" w:rsidTr="008F73DE">
        <w:trPr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3119E77A" w14:textId="24738951" w:rsidR="008F73DE" w:rsidRPr="004F0C23" w:rsidRDefault="00E36207" w:rsidP="008F73DE">
            <w:pPr>
              <w:jc w:val="center"/>
              <w:rPr>
                <w:lang w:val="en-GB"/>
              </w:rPr>
            </w:pPr>
            <w:hyperlink w:anchor="_Figure_4" w:history="1">
              <w:r w:rsidR="00094D8C" w:rsidRPr="004F0C23">
                <w:rPr>
                  <w:rStyle w:val="Hyperlink"/>
                  <w:lang w:val="en-GB"/>
                </w:rPr>
                <w:t>4</w:t>
              </w:r>
            </w:hyperlink>
          </w:p>
        </w:tc>
        <w:tc>
          <w:tcPr>
            <w:tcW w:w="1290" w:type="dxa"/>
            <w:vAlign w:val="center"/>
          </w:tcPr>
          <w:p w14:paraId="49D1F6D5" w14:textId="1C596DF4" w:rsidR="008F73DE" w:rsidRDefault="00094D8C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CR004-A</w:t>
            </w:r>
          </w:p>
        </w:tc>
        <w:tc>
          <w:tcPr>
            <w:tcW w:w="2884" w:type="dxa"/>
            <w:vAlign w:val="center"/>
          </w:tcPr>
          <w:p w14:paraId="16F7161C" w14:textId="427A2388" w:rsidR="008F73DE" w:rsidRDefault="00094D8C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CoverPlate</w:t>
            </w:r>
            <w:proofErr w:type="spellEnd"/>
            <w:r>
              <w:rPr>
                <w:lang w:val="en-GB"/>
              </w:rPr>
              <w:t xml:space="preserve"> V2 P1</w:t>
            </w:r>
          </w:p>
        </w:tc>
        <w:tc>
          <w:tcPr>
            <w:tcW w:w="1275" w:type="dxa"/>
            <w:vAlign w:val="center"/>
          </w:tcPr>
          <w:p w14:paraId="2017E3A6" w14:textId="62B1F158" w:rsidR="008F73DE" w:rsidRDefault="00094D8C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276" w:type="dxa"/>
            <w:vAlign w:val="center"/>
          </w:tcPr>
          <w:p w14:paraId="4F8528FA" w14:textId="5F84AE1C" w:rsidR="008F73DE" w:rsidRDefault="00094D8C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522" w:type="dxa"/>
            <w:vAlign w:val="center"/>
          </w:tcPr>
          <w:p w14:paraId="4281D836" w14:textId="777BC9A6" w:rsidR="008F73DE" w:rsidRDefault="00094D8C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30/09/2019</w:t>
            </w:r>
          </w:p>
        </w:tc>
      </w:tr>
      <w:tr w:rsidR="008F73DE" w14:paraId="351D7FC4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7F7B9DAE" w14:textId="1AE1CF6D" w:rsidR="008F73DE" w:rsidRPr="004F0C23" w:rsidRDefault="00E36207" w:rsidP="008F73DE">
            <w:pPr>
              <w:jc w:val="center"/>
              <w:rPr>
                <w:lang w:val="en-GB"/>
              </w:rPr>
            </w:pPr>
            <w:hyperlink w:anchor="_Figure_5" w:history="1">
              <w:r w:rsidR="00094D8C" w:rsidRPr="004F0C23">
                <w:rPr>
                  <w:rStyle w:val="Hyperlink"/>
                  <w:lang w:val="en-GB"/>
                </w:rPr>
                <w:t>5</w:t>
              </w:r>
            </w:hyperlink>
          </w:p>
        </w:tc>
        <w:tc>
          <w:tcPr>
            <w:tcW w:w="1290" w:type="dxa"/>
            <w:vAlign w:val="center"/>
          </w:tcPr>
          <w:p w14:paraId="445D2375" w14:textId="29612625" w:rsidR="008F73DE" w:rsidRDefault="00094D8C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CR005-A</w:t>
            </w:r>
          </w:p>
        </w:tc>
        <w:tc>
          <w:tcPr>
            <w:tcW w:w="2884" w:type="dxa"/>
            <w:vAlign w:val="center"/>
          </w:tcPr>
          <w:p w14:paraId="44261419" w14:textId="35144F0E" w:rsidR="008F73DE" w:rsidRDefault="00094D8C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CoverPlate</w:t>
            </w:r>
            <w:proofErr w:type="spellEnd"/>
            <w:r>
              <w:rPr>
                <w:lang w:val="en-GB"/>
              </w:rPr>
              <w:t xml:space="preserve"> V2 P2</w:t>
            </w:r>
          </w:p>
        </w:tc>
        <w:tc>
          <w:tcPr>
            <w:tcW w:w="1275" w:type="dxa"/>
            <w:vAlign w:val="center"/>
          </w:tcPr>
          <w:p w14:paraId="03DDDFB3" w14:textId="6729AF24" w:rsidR="008F73DE" w:rsidRDefault="00094D8C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71DB769E" w14:textId="4530D6DD" w:rsidR="008F73DE" w:rsidRDefault="00094D8C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1522" w:type="dxa"/>
            <w:vAlign w:val="center"/>
          </w:tcPr>
          <w:p w14:paraId="0B628C21" w14:textId="1BC0148E" w:rsidR="008F73DE" w:rsidRDefault="00094D8C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30/09/2019</w:t>
            </w:r>
          </w:p>
        </w:tc>
      </w:tr>
      <w:tr w:rsidR="008F73DE" w14:paraId="6CC19A5C" w14:textId="77777777" w:rsidTr="008F73DE">
        <w:trPr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47BB4ACF" w14:textId="6AB11DB3" w:rsidR="008F73DE" w:rsidRPr="004F0C23" w:rsidRDefault="00E36207" w:rsidP="008F73DE">
            <w:pPr>
              <w:jc w:val="center"/>
              <w:rPr>
                <w:lang w:val="en-GB"/>
              </w:rPr>
            </w:pPr>
            <w:hyperlink w:anchor="_Figure_6" w:history="1">
              <w:r w:rsidR="004F0C23" w:rsidRPr="004F0C23">
                <w:rPr>
                  <w:rStyle w:val="Hyperlink"/>
                  <w:lang w:val="en-GB"/>
                </w:rPr>
                <w:t>6</w:t>
              </w:r>
            </w:hyperlink>
          </w:p>
        </w:tc>
        <w:tc>
          <w:tcPr>
            <w:tcW w:w="1290" w:type="dxa"/>
            <w:vAlign w:val="center"/>
          </w:tcPr>
          <w:p w14:paraId="7731C169" w14:textId="33EAA162" w:rsidR="008F73DE" w:rsidRDefault="004F0C23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CR006-A</w:t>
            </w:r>
          </w:p>
        </w:tc>
        <w:tc>
          <w:tcPr>
            <w:tcW w:w="2884" w:type="dxa"/>
            <w:vAlign w:val="center"/>
          </w:tcPr>
          <w:p w14:paraId="4AD5CDA8" w14:textId="3B8044E2" w:rsidR="008F73DE" w:rsidRDefault="004F0C23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BottomPlate</w:t>
            </w:r>
            <w:proofErr w:type="spellEnd"/>
          </w:p>
        </w:tc>
        <w:tc>
          <w:tcPr>
            <w:tcW w:w="1275" w:type="dxa"/>
            <w:vAlign w:val="center"/>
          </w:tcPr>
          <w:p w14:paraId="073F9142" w14:textId="42DF57C9" w:rsidR="008F73DE" w:rsidRDefault="004F0C23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276" w:type="dxa"/>
            <w:vAlign w:val="center"/>
          </w:tcPr>
          <w:p w14:paraId="2CB441AE" w14:textId="7D5158C2" w:rsidR="008F73DE" w:rsidRDefault="004F0C23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522" w:type="dxa"/>
            <w:vAlign w:val="center"/>
          </w:tcPr>
          <w:p w14:paraId="1A488C9A" w14:textId="6CBC0AA0" w:rsidR="008F73DE" w:rsidRDefault="004F0C23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30/09/2019</w:t>
            </w:r>
          </w:p>
        </w:tc>
      </w:tr>
      <w:tr w:rsidR="008F73DE" w14:paraId="3D1C9775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5A4BBCD2" w14:textId="65452875" w:rsidR="008F73DE" w:rsidRPr="004F0C23" w:rsidRDefault="00E36207" w:rsidP="008F73DE">
            <w:pPr>
              <w:jc w:val="center"/>
              <w:rPr>
                <w:lang w:val="en-GB"/>
              </w:rPr>
            </w:pPr>
            <w:hyperlink w:anchor="_Figure_7" w:history="1">
              <w:r w:rsidR="004F0C23" w:rsidRPr="004F0C23">
                <w:rPr>
                  <w:rStyle w:val="Hyperlink"/>
                  <w:lang w:val="en-GB"/>
                </w:rPr>
                <w:t>7</w:t>
              </w:r>
            </w:hyperlink>
          </w:p>
        </w:tc>
        <w:tc>
          <w:tcPr>
            <w:tcW w:w="1290" w:type="dxa"/>
            <w:vAlign w:val="center"/>
          </w:tcPr>
          <w:p w14:paraId="2697B8CE" w14:textId="1D6EE4E3" w:rsidR="008F73DE" w:rsidRDefault="004F0C23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CR007-A</w:t>
            </w:r>
          </w:p>
        </w:tc>
        <w:tc>
          <w:tcPr>
            <w:tcW w:w="2884" w:type="dxa"/>
            <w:vAlign w:val="center"/>
          </w:tcPr>
          <w:p w14:paraId="25997B9F" w14:textId="7F99C326" w:rsidR="008F73DE" w:rsidRDefault="004F0C23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Stage Mount</w:t>
            </w:r>
          </w:p>
        </w:tc>
        <w:tc>
          <w:tcPr>
            <w:tcW w:w="1275" w:type="dxa"/>
            <w:vAlign w:val="center"/>
          </w:tcPr>
          <w:p w14:paraId="0C2852DD" w14:textId="6836E638" w:rsidR="008F73DE" w:rsidRDefault="004F0C23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1276" w:type="dxa"/>
            <w:vAlign w:val="center"/>
          </w:tcPr>
          <w:p w14:paraId="01FFA26F" w14:textId="5398D839" w:rsidR="008F73DE" w:rsidRDefault="004F0C23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522" w:type="dxa"/>
            <w:vAlign w:val="center"/>
          </w:tcPr>
          <w:p w14:paraId="47072E00" w14:textId="0E5533D6" w:rsidR="008F73DE" w:rsidRDefault="004F0C23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</w:tr>
      <w:tr w:rsidR="004F0C23" w14:paraId="617C16B2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0FB25DA9" w14:textId="58D04A5C" w:rsidR="004F0C23" w:rsidRPr="004F0C23" w:rsidRDefault="00E36207" w:rsidP="008F73DE">
            <w:pPr>
              <w:jc w:val="center"/>
              <w:rPr>
                <w:lang w:val="en-GB"/>
              </w:rPr>
            </w:pPr>
            <w:hyperlink w:anchor="_Figure_8" w:history="1">
              <w:r w:rsidR="004F0C23" w:rsidRPr="004F0C23">
                <w:rPr>
                  <w:rStyle w:val="Hyperlink"/>
                  <w:lang w:val="en-GB"/>
                </w:rPr>
                <w:t>8</w:t>
              </w:r>
            </w:hyperlink>
          </w:p>
        </w:tc>
        <w:tc>
          <w:tcPr>
            <w:tcW w:w="1290" w:type="dxa"/>
            <w:vAlign w:val="center"/>
          </w:tcPr>
          <w:p w14:paraId="48BFCF0C" w14:textId="55333CDB" w:rsidR="004F0C23" w:rsidRDefault="004F0C23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CR008-A</w:t>
            </w:r>
          </w:p>
        </w:tc>
        <w:tc>
          <w:tcPr>
            <w:tcW w:w="2884" w:type="dxa"/>
            <w:vAlign w:val="center"/>
          </w:tcPr>
          <w:p w14:paraId="0176D11C" w14:textId="12153A25" w:rsidR="004F0C23" w:rsidRDefault="004F0C23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Stage Plate</w:t>
            </w:r>
          </w:p>
        </w:tc>
        <w:tc>
          <w:tcPr>
            <w:tcW w:w="1275" w:type="dxa"/>
            <w:vAlign w:val="center"/>
          </w:tcPr>
          <w:p w14:paraId="4640D92B" w14:textId="536465D2" w:rsidR="004F0C23" w:rsidRDefault="004F0C23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1276" w:type="dxa"/>
            <w:vAlign w:val="center"/>
          </w:tcPr>
          <w:p w14:paraId="40D810BA" w14:textId="4DA314F6" w:rsidR="004F0C23" w:rsidRDefault="004F0C23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522" w:type="dxa"/>
            <w:vAlign w:val="center"/>
          </w:tcPr>
          <w:p w14:paraId="3C068729" w14:textId="0467FBE2" w:rsidR="004F0C23" w:rsidRDefault="004F0C23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</w:tr>
      <w:tr w:rsidR="004F0C23" w14:paraId="690E44A0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70232254" w14:textId="6E87F894" w:rsidR="004F0C23" w:rsidRPr="004F0C23" w:rsidRDefault="00E36207" w:rsidP="008F73DE">
            <w:pPr>
              <w:jc w:val="center"/>
              <w:rPr>
                <w:lang w:val="en-GB"/>
              </w:rPr>
            </w:pPr>
            <w:hyperlink w:anchor="_Figure_9" w:history="1">
              <w:r w:rsidR="004F0C23" w:rsidRPr="004F0C23">
                <w:rPr>
                  <w:rStyle w:val="Hyperlink"/>
                  <w:lang w:val="en-GB"/>
                </w:rPr>
                <w:t>9</w:t>
              </w:r>
            </w:hyperlink>
          </w:p>
        </w:tc>
        <w:tc>
          <w:tcPr>
            <w:tcW w:w="1290" w:type="dxa"/>
            <w:vAlign w:val="center"/>
          </w:tcPr>
          <w:p w14:paraId="0EE8DC44" w14:textId="3BF26230" w:rsidR="004F0C23" w:rsidRDefault="004F0C23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CR009-A</w:t>
            </w:r>
          </w:p>
        </w:tc>
        <w:tc>
          <w:tcPr>
            <w:tcW w:w="2884" w:type="dxa"/>
            <w:vAlign w:val="center"/>
          </w:tcPr>
          <w:p w14:paraId="1656D7F9" w14:textId="35D2B930" w:rsidR="004F0C23" w:rsidRDefault="004F0C23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Tube Lens Mount</w:t>
            </w:r>
          </w:p>
        </w:tc>
        <w:tc>
          <w:tcPr>
            <w:tcW w:w="1275" w:type="dxa"/>
            <w:vAlign w:val="center"/>
          </w:tcPr>
          <w:p w14:paraId="1CA838EF" w14:textId="701748F7" w:rsidR="004F0C23" w:rsidRDefault="004F0C23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7C9CFB9E" w14:textId="0E4A0F41" w:rsidR="004F0C23" w:rsidRDefault="00C22786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2D6DD196" w14:textId="35DA819E" w:rsidR="004F0C23" w:rsidRDefault="00AD311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  <w:r w:rsidR="002136E0">
              <w:rPr>
                <w:lang w:val="en-GB"/>
              </w:rPr>
              <w:t>8</w:t>
            </w:r>
            <w:r>
              <w:rPr>
                <w:lang w:val="en-GB"/>
              </w:rPr>
              <w:t>/10/2019</w:t>
            </w:r>
          </w:p>
        </w:tc>
      </w:tr>
      <w:tr w:rsidR="00B81885" w14:paraId="0C3E67AE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4CF3C2A3" w14:textId="04356B7B" w:rsidR="00B81885" w:rsidRPr="00C86737" w:rsidRDefault="00E36207" w:rsidP="008F73DE">
            <w:pPr>
              <w:jc w:val="center"/>
              <w:rPr>
                <w:lang w:val="en-GB"/>
              </w:rPr>
            </w:pPr>
            <w:hyperlink w:anchor="_Figure_10" w:history="1">
              <w:r w:rsidR="00B81885" w:rsidRPr="00C86737">
                <w:rPr>
                  <w:rStyle w:val="Hyperlink"/>
                  <w:lang w:val="en-GB"/>
                </w:rPr>
                <w:t>10</w:t>
              </w:r>
            </w:hyperlink>
          </w:p>
        </w:tc>
        <w:tc>
          <w:tcPr>
            <w:tcW w:w="1290" w:type="dxa"/>
            <w:vAlign w:val="center"/>
          </w:tcPr>
          <w:p w14:paraId="3E7ED61C" w14:textId="1560F1EA" w:rsidR="00B81885" w:rsidRDefault="00B81885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PP001-A</w:t>
            </w:r>
          </w:p>
        </w:tc>
        <w:tc>
          <w:tcPr>
            <w:tcW w:w="2884" w:type="dxa"/>
            <w:vAlign w:val="center"/>
          </w:tcPr>
          <w:p w14:paraId="22E8C36B" w14:textId="05424709" w:rsidR="00B81885" w:rsidRDefault="00B81885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CameraMount</w:t>
            </w:r>
            <w:proofErr w:type="spellEnd"/>
          </w:p>
        </w:tc>
        <w:tc>
          <w:tcPr>
            <w:tcW w:w="1275" w:type="dxa"/>
            <w:vAlign w:val="center"/>
          </w:tcPr>
          <w:p w14:paraId="569DB224" w14:textId="5AABE6BB" w:rsidR="00B81885" w:rsidRDefault="00B81885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276" w:type="dxa"/>
            <w:vAlign w:val="center"/>
          </w:tcPr>
          <w:p w14:paraId="7AC7F9D9" w14:textId="0FBF7232" w:rsidR="00B81885" w:rsidRDefault="00B81885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522" w:type="dxa"/>
            <w:vAlign w:val="center"/>
          </w:tcPr>
          <w:p w14:paraId="64C8F3D0" w14:textId="3E8CAEF9" w:rsidR="00B81885" w:rsidRDefault="00B81885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</w:tr>
      <w:tr w:rsidR="00C22786" w14:paraId="593EEFF5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5AAE55A8" w14:textId="4B3C21BA" w:rsidR="00C22786" w:rsidRPr="00C86737" w:rsidRDefault="00C22786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11</w:t>
            </w:r>
          </w:p>
        </w:tc>
        <w:tc>
          <w:tcPr>
            <w:tcW w:w="1290" w:type="dxa"/>
            <w:vAlign w:val="center"/>
          </w:tcPr>
          <w:p w14:paraId="6D1902C4" w14:textId="0459F004" w:rsidR="00C22786" w:rsidRDefault="00C22786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CR008-B</w:t>
            </w:r>
          </w:p>
        </w:tc>
        <w:tc>
          <w:tcPr>
            <w:tcW w:w="2884" w:type="dxa"/>
            <w:vAlign w:val="center"/>
          </w:tcPr>
          <w:p w14:paraId="738C1941" w14:textId="01B17E8A" w:rsidR="00C22786" w:rsidRDefault="00C22786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Stage Plate</w:t>
            </w:r>
          </w:p>
        </w:tc>
        <w:tc>
          <w:tcPr>
            <w:tcW w:w="1275" w:type="dxa"/>
            <w:vAlign w:val="center"/>
          </w:tcPr>
          <w:p w14:paraId="60B1BCC9" w14:textId="11501421" w:rsidR="00C22786" w:rsidRDefault="00C22786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1DA453B2" w14:textId="56DE1649" w:rsidR="00C22786" w:rsidRDefault="00C22786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442BA3FD" w14:textId="4D4CA4BA" w:rsidR="00C22786" w:rsidRDefault="00AD311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  <w:r w:rsidR="001D567E">
              <w:rPr>
                <w:lang w:val="en-GB"/>
              </w:rPr>
              <w:t>8</w:t>
            </w:r>
            <w:r>
              <w:rPr>
                <w:lang w:val="en-GB"/>
              </w:rPr>
              <w:t>/10/2019</w:t>
            </w:r>
          </w:p>
        </w:tc>
      </w:tr>
      <w:tr w:rsidR="00C22786" w14:paraId="22A08DC6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02AABA3C" w14:textId="19A8CF0D" w:rsidR="00C22786" w:rsidRPr="00C86737" w:rsidRDefault="00C22786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12</w:t>
            </w:r>
          </w:p>
        </w:tc>
        <w:tc>
          <w:tcPr>
            <w:tcW w:w="1290" w:type="dxa"/>
            <w:vAlign w:val="center"/>
          </w:tcPr>
          <w:p w14:paraId="6AB73449" w14:textId="044CAE60" w:rsidR="00C22786" w:rsidRDefault="00C22786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CR010-A</w:t>
            </w:r>
          </w:p>
        </w:tc>
        <w:tc>
          <w:tcPr>
            <w:tcW w:w="2884" w:type="dxa"/>
            <w:vAlign w:val="center"/>
          </w:tcPr>
          <w:p w14:paraId="115DBFF9" w14:textId="0913CB6D" w:rsidR="00C22786" w:rsidRDefault="00C22786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StageThorlabsAdapter</w:t>
            </w:r>
            <w:proofErr w:type="spellEnd"/>
            <w:r>
              <w:rPr>
                <w:lang w:val="en-GB"/>
              </w:rPr>
              <w:t>-A</w:t>
            </w:r>
          </w:p>
        </w:tc>
        <w:tc>
          <w:tcPr>
            <w:tcW w:w="1275" w:type="dxa"/>
            <w:vAlign w:val="center"/>
          </w:tcPr>
          <w:p w14:paraId="549A69B4" w14:textId="01F5F296" w:rsidR="00C22786" w:rsidRDefault="00C22786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42D60BB6" w14:textId="5C71EAFF" w:rsidR="00C22786" w:rsidRDefault="00C22786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288C1F7C" w14:textId="29F1608A" w:rsidR="00C22786" w:rsidRDefault="00AD311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  <w:r w:rsidR="001D567E">
              <w:rPr>
                <w:lang w:val="en-GB"/>
              </w:rPr>
              <w:t>8</w:t>
            </w:r>
            <w:r>
              <w:rPr>
                <w:lang w:val="en-GB"/>
              </w:rPr>
              <w:t>/10/2019</w:t>
            </w:r>
          </w:p>
        </w:tc>
      </w:tr>
      <w:tr w:rsidR="00C22786" w14:paraId="0D488EC4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41003D17" w14:textId="5747FE95" w:rsidR="00C22786" w:rsidRPr="00C86737" w:rsidRDefault="00C22786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13</w:t>
            </w:r>
          </w:p>
        </w:tc>
        <w:tc>
          <w:tcPr>
            <w:tcW w:w="1290" w:type="dxa"/>
            <w:vAlign w:val="center"/>
          </w:tcPr>
          <w:p w14:paraId="413481A2" w14:textId="2254726F" w:rsidR="00C22786" w:rsidRDefault="00C22786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CR011-A</w:t>
            </w:r>
          </w:p>
        </w:tc>
        <w:tc>
          <w:tcPr>
            <w:tcW w:w="2884" w:type="dxa"/>
            <w:vAlign w:val="center"/>
          </w:tcPr>
          <w:p w14:paraId="165DFB5F" w14:textId="0932EE8B" w:rsidR="00C22786" w:rsidRDefault="00C22786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StageThorlabsAdapter</w:t>
            </w:r>
            <w:proofErr w:type="spellEnd"/>
            <w:r>
              <w:rPr>
                <w:lang w:val="en-GB"/>
              </w:rPr>
              <w:t>-B</w:t>
            </w:r>
          </w:p>
        </w:tc>
        <w:tc>
          <w:tcPr>
            <w:tcW w:w="1275" w:type="dxa"/>
            <w:vAlign w:val="center"/>
          </w:tcPr>
          <w:p w14:paraId="2E8124FC" w14:textId="53681EC9" w:rsidR="00C22786" w:rsidRDefault="00C22786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2B74973D" w14:textId="195131A6" w:rsidR="00C22786" w:rsidRDefault="00C22786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32DAC1C6" w14:textId="2E2882AC" w:rsidR="00C22786" w:rsidRDefault="00AD311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  <w:r w:rsidR="001D567E">
              <w:rPr>
                <w:lang w:val="en-GB"/>
              </w:rPr>
              <w:t>8</w:t>
            </w:r>
            <w:r>
              <w:rPr>
                <w:lang w:val="en-GB"/>
              </w:rPr>
              <w:t>/10/2019</w:t>
            </w:r>
          </w:p>
        </w:tc>
      </w:tr>
      <w:tr w:rsidR="00C22786" w14:paraId="7056E2C1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0149D7F9" w14:textId="5F4C476B" w:rsidR="00C22786" w:rsidRPr="00C86737" w:rsidRDefault="00C22786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14</w:t>
            </w:r>
          </w:p>
        </w:tc>
        <w:tc>
          <w:tcPr>
            <w:tcW w:w="1290" w:type="dxa"/>
            <w:vAlign w:val="center"/>
          </w:tcPr>
          <w:p w14:paraId="08EF1831" w14:textId="089DFDDE" w:rsidR="00C22786" w:rsidRDefault="00C22786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CR012-A</w:t>
            </w:r>
          </w:p>
        </w:tc>
        <w:tc>
          <w:tcPr>
            <w:tcW w:w="2884" w:type="dxa"/>
            <w:vAlign w:val="center"/>
          </w:tcPr>
          <w:p w14:paraId="577FD423" w14:textId="2110897F" w:rsidR="00C22786" w:rsidRDefault="00C22786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SpacerBlockStage</w:t>
            </w:r>
            <w:proofErr w:type="spellEnd"/>
          </w:p>
        </w:tc>
        <w:tc>
          <w:tcPr>
            <w:tcW w:w="1275" w:type="dxa"/>
            <w:vAlign w:val="center"/>
          </w:tcPr>
          <w:p w14:paraId="5DFA1ADE" w14:textId="12779765" w:rsidR="00C22786" w:rsidRDefault="00C22786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5EE59834" w14:textId="10F7B165" w:rsidR="00C22786" w:rsidRDefault="00C22786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290CEFC3" w14:textId="54901784" w:rsidR="00C22786" w:rsidRDefault="00AD311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  <w:r w:rsidR="001D567E">
              <w:rPr>
                <w:lang w:val="en-GB"/>
              </w:rPr>
              <w:t>8</w:t>
            </w:r>
            <w:r>
              <w:rPr>
                <w:lang w:val="en-GB"/>
              </w:rPr>
              <w:t>/10/2019</w:t>
            </w:r>
          </w:p>
        </w:tc>
      </w:tr>
      <w:tr w:rsidR="00C22786" w14:paraId="32001935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6FF4A1A8" w14:textId="5F71B7E2" w:rsidR="00C22786" w:rsidRPr="00C86737" w:rsidRDefault="00C22786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15</w:t>
            </w:r>
          </w:p>
        </w:tc>
        <w:tc>
          <w:tcPr>
            <w:tcW w:w="1290" w:type="dxa"/>
            <w:vAlign w:val="center"/>
          </w:tcPr>
          <w:p w14:paraId="16EAA4C5" w14:textId="5A29A8DC" w:rsidR="00C22786" w:rsidRDefault="00C22786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CR013-A</w:t>
            </w:r>
          </w:p>
        </w:tc>
        <w:tc>
          <w:tcPr>
            <w:tcW w:w="2884" w:type="dxa"/>
            <w:vAlign w:val="center"/>
          </w:tcPr>
          <w:p w14:paraId="42BFC673" w14:textId="17A82130" w:rsidR="00C22786" w:rsidRDefault="00C22786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FilterPlateStraight</w:t>
            </w:r>
            <w:proofErr w:type="spellEnd"/>
          </w:p>
        </w:tc>
        <w:tc>
          <w:tcPr>
            <w:tcW w:w="1275" w:type="dxa"/>
            <w:vAlign w:val="center"/>
          </w:tcPr>
          <w:p w14:paraId="522CFC0C" w14:textId="280DED9B" w:rsidR="00C22786" w:rsidRDefault="00C22786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22CE4322" w14:textId="39610B81" w:rsidR="00C22786" w:rsidRDefault="00C22786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5DF242F8" w14:textId="40B1DF42" w:rsidR="00C22786" w:rsidRDefault="00AD311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  <w:r w:rsidR="001D567E">
              <w:rPr>
                <w:lang w:val="en-GB"/>
              </w:rPr>
              <w:t>8</w:t>
            </w:r>
            <w:r>
              <w:rPr>
                <w:lang w:val="en-GB"/>
              </w:rPr>
              <w:t>/10/2019</w:t>
            </w:r>
          </w:p>
        </w:tc>
      </w:tr>
      <w:tr w:rsidR="00C22786" w14:paraId="09FECCA1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2A8A7F54" w14:textId="5BDEA95F" w:rsidR="00C22786" w:rsidRPr="00C86737" w:rsidRDefault="00C22786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16</w:t>
            </w:r>
          </w:p>
        </w:tc>
        <w:tc>
          <w:tcPr>
            <w:tcW w:w="1290" w:type="dxa"/>
            <w:vAlign w:val="center"/>
          </w:tcPr>
          <w:p w14:paraId="1E437649" w14:textId="12F0E0BF" w:rsidR="00C22786" w:rsidRDefault="00BC7DFD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CR020-A</w:t>
            </w:r>
          </w:p>
        </w:tc>
        <w:tc>
          <w:tcPr>
            <w:tcW w:w="2884" w:type="dxa"/>
            <w:vAlign w:val="center"/>
          </w:tcPr>
          <w:p w14:paraId="1D1D8DE9" w14:textId="224B6B28" w:rsidR="00C22786" w:rsidRDefault="00BC7DFD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PanelLaserBox1</w:t>
            </w:r>
          </w:p>
        </w:tc>
        <w:tc>
          <w:tcPr>
            <w:tcW w:w="1275" w:type="dxa"/>
            <w:vAlign w:val="center"/>
          </w:tcPr>
          <w:p w14:paraId="11D9F0C0" w14:textId="57870F8E" w:rsidR="00C22786" w:rsidRDefault="00BC7DFD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70F5A5B4" w14:textId="736CB1DE" w:rsidR="00C22786" w:rsidRDefault="00BC7DFD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1AE2CDD3" w14:textId="48F218AB" w:rsidR="00C22786" w:rsidRDefault="001D567E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C22786" w14:paraId="012C850D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033F8894" w14:textId="16316D55" w:rsidR="00C22786" w:rsidRPr="00C86737" w:rsidRDefault="00C22786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17</w:t>
            </w:r>
          </w:p>
        </w:tc>
        <w:tc>
          <w:tcPr>
            <w:tcW w:w="1290" w:type="dxa"/>
            <w:vAlign w:val="center"/>
          </w:tcPr>
          <w:p w14:paraId="37675023" w14:textId="4E3173A0" w:rsidR="00C22786" w:rsidRDefault="00BC7DFD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CR021-A</w:t>
            </w:r>
          </w:p>
        </w:tc>
        <w:tc>
          <w:tcPr>
            <w:tcW w:w="2884" w:type="dxa"/>
            <w:vAlign w:val="center"/>
          </w:tcPr>
          <w:p w14:paraId="117A154E" w14:textId="1B5F5D5E" w:rsidR="00C22786" w:rsidRDefault="00BC7DFD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PanelLaserBox2</w:t>
            </w:r>
          </w:p>
        </w:tc>
        <w:tc>
          <w:tcPr>
            <w:tcW w:w="1275" w:type="dxa"/>
            <w:vAlign w:val="center"/>
          </w:tcPr>
          <w:p w14:paraId="138FF980" w14:textId="348DA3DC" w:rsidR="00C22786" w:rsidRDefault="00BC7DFD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156364C4" w14:textId="38D3F80D" w:rsidR="00C22786" w:rsidRDefault="00BC7DFD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211D6EB3" w14:textId="0ACF7E8E" w:rsidR="00C22786" w:rsidRDefault="001D567E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C22786" w14:paraId="46943A7E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34118C4F" w14:textId="7B16CD7F" w:rsidR="00C22786" w:rsidRPr="00C86737" w:rsidRDefault="00C22786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18</w:t>
            </w:r>
          </w:p>
        </w:tc>
        <w:tc>
          <w:tcPr>
            <w:tcW w:w="1290" w:type="dxa"/>
            <w:vAlign w:val="center"/>
          </w:tcPr>
          <w:p w14:paraId="204084BF" w14:textId="19BBA205" w:rsidR="00C22786" w:rsidRDefault="00BC7DFD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CR022-A</w:t>
            </w:r>
          </w:p>
        </w:tc>
        <w:tc>
          <w:tcPr>
            <w:tcW w:w="2884" w:type="dxa"/>
            <w:vAlign w:val="center"/>
          </w:tcPr>
          <w:p w14:paraId="66316941" w14:textId="47179743" w:rsidR="00C22786" w:rsidRDefault="00BC7DFD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PanelLaserBox3</w:t>
            </w:r>
          </w:p>
        </w:tc>
        <w:tc>
          <w:tcPr>
            <w:tcW w:w="1275" w:type="dxa"/>
            <w:vAlign w:val="center"/>
          </w:tcPr>
          <w:p w14:paraId="109FC29A" w14:textId="6F12C5FF" w:rsidR="00C22786" w:rsidRDefault="00BC7DFD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5BF93535" w14:textId="3E42AD9D" w:rsidR="00C22786" w:rsidRDefault="00BC7DFD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027B12FE" w14:textId="6039D830" w:rsidR="00C22786" w:rsidRDefault="001D567E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BC7DFD" w14:paraId="1C3DC472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619092C0" w14:textId="175CC9CA" w:rsidR="00BC7DFD" w:rsidRDefault="00BC7DFD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19</w:t>
            </w:r>
          </w:p>
        </w:tc>
        <w:tc>
          <w:tcPr>
            <w:tcW w:w="1290" w:type="dxa"/>
            <w:vAlign w:val="center"/>
          </w:tcPr>
          <w:p w14:paraId="025AB309" w14:textId="2966BAEE" w:rsidR="00BC7DFD" w:rsidRDefault="00A92C6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CR023-A</w:t>
            </w:r>
          </w:p>
        </w:tc>
        <w:tc>
          <w:tcPr>
            <w:tcW w:w="2884" w:type="dxa"/>
            <w:vAlign w:val="center"/>
          </w:tcPr>
          <w:p w14:paraId="6C93073B" w14:textId="7EFE954F" w:rsidR="00BC7DFD" w:rsidRDefault="00A92C6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PanelLaserBox4</w:t>
            </w:r>
          </w:p>
        </w:tc>
        <w:tc>
          <w:tcPr>
            <w:tcW w:w="1275" w:type="dxa"/>
            <w:vAlign w:val="center"/>
          </w:tcPr>
          <w:p w14:paraId="5F894DA8" w14:textId="07B2EE3D" w:rsidR="00BC7DFD" w:rsidRDefault="00A92C6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3175141A" w14:textId="766A5B6B" w:rsidR="00BC7DFD" w:rsidRDefault="00A92C6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7390FCC3" w14:textId="429F7F37" w:rsidR="00BC7DFD" w:rsidRDefault="001D567E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BC7DFD" w14:paraId="2E459706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25E71514" w14:textId="2976F6FE" w:rsidR="00BC7DFD" w:rsidRDefault="00BC7DFD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20</w:t>
            </w:r>
          </w:p>
        </w:tc>
        <w:tc>
          <w:tcPr>
            <w:tcW w:w="1290" w:type="dxa"/>
            <w:vAlign w:val="center"/>
          </w:tcPr>
          <w:p w14:paraId="2D2076E2" w14:textId="4E28B237" w:rsidR="00BC7DFD" w:rsidRDefault="00A92C6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CR024-A</w:t>
            </w:r>
          </w:p>
        </w:tc>
        <w:tc>
          <w:tcPr>
            <w:tcW w:w="2884" w:type="dxa"/>
            <w:vAlign w:val="center"/>
          </w:tcPr>
          <w:p w14:paraId="517D950A" w14:textId="56F87B79" w:rsidR="00BC7DFD" w:rsidRDefault="00A92C6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PanelLaserBox5</w:t>
            </w:r>
          </w:p>
        </w:tc>
        <w:tc>
          <w:tcPr>
            <w:tcW w:w="1275" w:type="dxa"/>
            <w:vAlign w:val="center"/>
          </w:tcPr>
          <w:p w14:paraId="59CB91C6" w14:textId="15A5AF4B" w:rsidR="00BC7DFD" w:rsidRDefault="00A92C6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71A43D68" w14:textId="4BDFBDC0" w:rsidR="00BC7DFD" w:rsidRDefault="00A92C6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44D4AEE0" w14:textId="61CD9806" w:rsidR="00BC7DFD" w:rsidRDefault="001D567E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BC7DFD" w14:paraId="390AFA70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2C928261" w14:textId="75406A00" w:rsidR="00BC7DFD" w:rsidRDefault="00BC7DFD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21</w:t>
            </w:r>
          </w:p>
        </w:tc>
        <w:tc>
          <w:tcPr>
            <w:tcW w:w="1290" w:type="dxa"/>
            <w:vAlign w:val="center"/>
          </w:tcPr>
          <w:p w14:paraId="0BA07B83" w14:textId="0AC5A08F" w:rsidR="00BC7DFD" w:rsidRDefault="00A92C6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CR025-A</w:t>
            </w:r>
          </w:p>
        </w:tc>
        <w:tc>
          <w:tcPr>
            <w:tcW w:w="2884" w:type="dxa"/>
            <w:vAlign w:val="center"/>
          </w:tcPr>
          <w:p w14:paraId="26AF13E1" w14:textId="3446FB77" w:rsidR="00BC7DFD" w:rsidRDefault="00A92C6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PanelLaserBox6</w:t>
            </w:r>
          </w:p>
        </w:tc>
        <w:tc>
          <w:tcPr>
            <w:tcW w:w="1275" w:type="dxa"/>
            <w:vAlign w:val="center"/>
          </w:tcPr>
          <w:p w14:paraId="259A5690" w14:textId="4E7A2E61" w:rsidR="00BC7DFD" w:rsidRDefault="00A92C6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2CF79227" w14:textId="40520CDD" w:rsidR="00BC7DFD" w:rsidRDefault="00A92C6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30AEB2B8" w14:textId="76EB5592" w:rsidR="00BC7DFD" w:rsidRDefault="001D567E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BC7DFD" w14:paraId="64E59359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4846429F" w14:textId="0F38A6F0" w:rsidR="00BC7DFD" w:rsidRDefault="00BC7DFD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22</w:t>
            </w:r>
          </w:p>
        </w:tc>
        <w:tc>
          <w:tcPr>
            <w:tcW w:w="1290" w:type="dxa"/>
            <w:vAlign w:val="center"/>
          </w:tcPr>
          <w:p w14:paraId="4A76B098" w14:textId="5A4D9227" w:rsidR="00BC7DFD" w:rsidRDefault="00A92C6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CR026-A</w:t>
            </w:r>
          </w:p>
        </w:tc>
        <w:tc>
          <w:tcPr>
            <w:tcW w:w="2884" w:type="dxa"/>
            <w:vAlign w:val="center"/>
          </w:tcPr>
          <w:p w14:paraId="46618119" w14:textId="0DE6BFFF" w:rsidR="00BC7DFD" w:rsidRDefault="00A92C6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PanelLaserBox7</w:t>
            </w:r>
          </w:p>
        </w:tc>
        <w:tc>
          <w:tcPr>
            <w:tcW w:w="1275" w:type="dxa"/>
            <w:vAlign w:val="center"/>
          </w:tcPr>
          <w:p w14:paraId="25A279AB" w14:textId="68604A1D" w:rsidR="00BC7DFD" w:rsidRDefault="00A92C6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652269F0" w14:textId="51082861" w:rsidR="00BC7DFD" w:rsidRDefault="00A92C6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74470DB3" w14:textId="287E3B00" w:rsidR="00BC7DFD" w:rsidRDefault="001D567E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BC7DFD" w14:paraId="3D7DDCB0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58858F40" w14:textId="536656F5" w:rsidR="00BC7DFD" w:rsidRDefault="00BC7DFD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23</w:t>
            </w:r>
          </w:p>
        </w:tc>
        <w:tc>
          <w:tcPr>
            <w:tcW w:w="1290" w:type="dxa"/>
            <w:vAlign w:val="center"/>
          </w:tcPr>
          <w:p w14:paraId="16D55E2C" w14:textId="1BA3F5F5" w:rsidR="00BC7DFD" w:rsidRDefault="00A92C6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CR027-A</w:t>
            </w:r>
          </w:p>
        </w:tc>
        <w:tc>
          <w:tcPr>
            <w:tcW w:w="2884" w:type="dxa"/>
            <w:vAlign w:val="center"/>
          </w:tcPr>
          <w:p w14:paraId="128A823F" w14:textId="05D28DA9" w:rsidR="00BC7DFD" w:rsidRDefault="00A92C6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PanelLaserBox8</w:t>
            </w:r>
          </w:p>
        </w:tc>
        <w:tc>
          <w:tcPr>
            <w:tcW w:w="1275" w:type="dxa"/>
            <w:vAlign w:val="center"/>
          </w:tcPr>
          <w:p w14:paraId="66B37091" w14:textId="274BF46C" w:rsidR="00BC7DFD" w:rsidRDefault="00A92C6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0CF26809" w14:textId="27EC8956" w:rsidR="00BC7DFD" w:rsidRDefault="00A92C6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4A8DD053" w14:textId="56DEE71D" w:rsidR="00BC7DFD" w:rsidRDefault="001D567E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BC7DFD" w14:paraId="12903DFA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76C28236" w14:textId="0B99984E" w:rsidR="00BC7DFD" w:rsidRDefault="00BC7DFD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24</w:t>
            </w:r>
          </w:p>
        </w:tc>
        <w:tc>
          <w:tcPr>
            <w:tcW w:w="1290" w:type="dxa"/>
            <w:vAlign w:val="center"/>
          </w:tcPr>
          <w:p w14:paraId="1F0A51AC" w14:textId="43652438" w:rsidR="00BC7DFD" w:rsidRDefault="00A92C6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CR028-A</w:t>
            </w:r>
          </w:p>
        </w:tc>
        <w:tc>
          <w:tcPr>
            <w:tcW w:w="2884" w:type="dxa"/>
            <w:vAlign w:val="center"/>
          </w:tcPr>
          <w:p w14:paraId="69EBF74B" w14:textId="6D487650" w:rsidR="00BC7DFD" w:rsidRDefault="00A92C6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PanelLaserBox9</w:t>
            </w:r>
          </w:p>
        </w:tc>
        <w:tc>
          <w:tcPr>
            <w:tcW w:w="1275" w:type="dxa"/>
            <w:vAlign w:val="center"/>
          </w:tcPr>
          <w:p w14:paraId="1C7AE0D9" w14:textId="0FEFBA13" w:rsidR="00BC7DFD" w:rsidRDefault="00A92C6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3110AE30" w14:textId="7AC22AAA" w:rsidR="00BC7DFD" w:rsidRDefault="00A92C6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67F73A9B" w14:textId="206DEE58" w:rsidR="00BC7DFD" w:rsidRDefault="001D567E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BC7DFD" w14:paraId="12BDA48A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4201D625" w14:textId="7D618B83" w:rsidR="00BC7DFD" w:rsidRDefault="00BC7DFD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25</w:t>
            </w:r>
          </w:p>
        </w:tc>
        <w:tc>
          <w:tcPr>
            <w:tcW w:w="1290" w:type="dxa"/>
            <w:vAlign w:val="center"/>
          </w:tcPr>
          <w:p w14:paraId="5B8125E7" w14:textId="69636411" w:rsidR="00BC7DFD" w:rsidRDefault="00A92C6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CR029-A</w:t>
            </w:r>
          </w:p>
        </w:tc>
        <w:tc>
          <w:tcPr>
            <w:tcW w:w="2884" w:type="dxa"/>
            <w:vAlign w:val="center"/>
          </w:tcPr>
          <w:p w14:paraId="0497EE4E" w14:textId="7F238730" w:rsidR="00BC7DFD" w:rsidRDefault="00A92C6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</w:t>
            </w:r>
            <w:r w:rsidR="00A46A9B">
              <w:rPr>
                <w:lang w:val="en-GB"/>
              </w:rPr>
              <w:t>1D</w:t>
            </w:r>
          </w:p>
        </w:tc>
        <w:tc>
          <w:tcPr>
            <w:tcW w:w="1275" w:type="dxa"/>
            <w:vAlign w:val="center"/>
          </w:tcPr>
          <w:p w14:paraId="539DE294" w14:textId="11064230" w:rsidR="00BC7DFD" w:rsidRDefault="00A46A9B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6B0A231A" w14:textId="3825E7C1" w:rsidR="00BC7DFD" w:rsidRDefault="00A46A9B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7EF18664" w14:textId="00B8287D" w:rsidR="00BC7DFD" w:rsidRDefault="001D567E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BC7DFD" w14:paraId="193CB306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65633924" w14:textId="770A0A1C" w:rsidR="00BC7DFD" w:rsidRDefault="00BC7DFD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26</w:t>
            </w:r>
          </w:p>
        </w:tc>
        <w:tc>
          <w:tcPr>
            <w:tcW w:w="1290" w:type="dxa"/>
            <w:vAlign w:val="center"/>
          </w:tcPr>
          <w:p w14:paraId="2A940860" w14:textId="053B81BF" w:rsidR="00BC7DFD" w:rsidRDefault="00A46A9B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CR030-A</w:t>
            </w:r>
          </w:p>
        </w:tc>
        <w:tc>
          <w:tcPr>
            <w:tcW w:w="2884" w:type="dxa"/>
            <w:vAlign w:val="center"/>
          </w:tcPr>
          <w:p w14:paraId="0C120CBE" w14:textId="6EFA86EE" w:rsidR="00BC7DFD" w:rsidRDefault="00A46A9B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PanelLaserBox4D</w:t>
            </w:r>
          </w:p>
        </w:tc>
        <w:tc>
          <w:tcPr>
            <w:tcW w:w="1275" w:type="dxa"/>
            <w:vAlign w:val="center"/>
          </w:tcPr>
          <w:p w14:paraId="2B7F7B8A" w14:textId="1C174449" w:rsidR="00BC7DFD" w:rsidRDefault="00A46A9B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54B31E8B" w14:textId="43A366AE" w:rsidR="00BC7DFD" w:rsidRDefault="00A46A9B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76A7AA49" w14:textId="7EC80BBA" w:rsidR="00BC7DFD" w:rsidRDefault="001D567E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BC7DFD" w14:paraId="5EF61DA5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4BE5616E" w14:textId="52B9E7D4" w:rsidR="00BC7DFD" w:rsidRDefault="00BC7DFD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27</w:t>
            </w:r>
          </w:p>
        </w:tc>
        <w:tc>
          <w:tcPr>
            <w:tcW w:w="1290" w:type="dxa"/>
            <w:vAlign w:val="center"/>
          </w:tcPr>
          <w:p w14:paraId="39D786F6" w14:textId="01128445" w:rsidR="00BC7DFD" w:rsidRDefault="00EE4AE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</w:t>
            </w:r>
            <w:r w:rsidR="00A43FD2">
              <w:rPr>
                <w:lang w:val="en-GB"/>
              </w:rPr>
              <w:t>014-A</w:t>
            </w:r>
          </w:p>
        </w:tc>
        <w:tc>
          <w:tcPr>
            <w:tcW w:w="2884" w:type="dxa"/>
            <w:vAlign w:val="center"/>
          </w:tcPr>
          <w:p w14:paraId="1C616895" w14:textId="38CADAE1" w:rsidR="00BC7DFD" w:rsidRDefault="00A43FD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OuterBlock1</w:t>
            </w:r>
          </w:p>
        </w:tc>
        <w:tc>
          <w:tcPr>
            <w:tcW w:w="1275" w:type="dxa"/>
            <w:vAlign w:val="center"/>
          </w:tcPr>
          <w:p w14:paraId="5FF5CE1B" w14:textId="32E5FAD1" w:rsidR="00BC7DFD" w:rsidRDefault="00A43FD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73F0C190" w14:textId="3BD3F260" w:rsidR="00BC7DFD" w:rsidRDefault="00A43FD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763EB6C2" w14:textId="7C0EFF65" w:rsidR="00BC7DFD" w:rsidRDefault="001D567E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BC7DFD" w14:paraId="4EDFE58D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4541C575" w14:textId="25E28D89" w:rsidR="00BC7DFD" w:rsidRDefault="00BC7DFD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28</w:t>
            </w:r>
          </w:p>
        </w:tc>
        <w:tc>
          <w:tcPr>
            <w:tcW w:w="1290" w:type="dxa"/>
            <w:vAlign w:val="center"/>
          </w:tcPr>
          <w:p w14:paraId="074105B4" w14:textId="53227AD8" w:rsidR="00BC7DFD" w:rsidRDefault="00A43FD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CR015-A</w:t>
            </w:r>
          </w:p>
        </w:tc>
        <w:tc>
          <w:tcPr>
            <w:tcW w:w="2884" w:type="dxa"/>
            <w:vAlign w:val="center"/>
          </w:tcPr>
          <w:p w14:paraId="648488F4" w14:textId="5E997AF7" w:rsidR="00BC7DFD" w:rsidRDefault="00A43FD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OuterBlock2</w:t>
            </w:r>
          </w:p>
        </w:tc>
        <w:tc>
          <w:tcPr>
            <w:tcW w:w="1275" w:type="dxa"/>
            <w:vAlign w:val="center"/>
          </w:tcPr>
          <w:p w14:paraId="4B86EC2E" w14:textId="410F447A" w:rsidR="00BC7DFD" w:rsidRDefault="00A43FD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121F7E00" w14:textId="01C2C1A2" w:rsidR="00BC7DFD" w:rsidRDefault="00A43FD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5D317EF2" w14:textId="278B1801" w:rsidR="00BC7DFD" w:rsidRDefault="00A43FD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A43FD2" w14:paraId="49507D48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1D6A9B0F" w14:textId="6ABDA9CC" w:rsidR="00A43FD2" w:rsidRDefault="00A43FD2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29</w:t>
            </w:r>
          </w:p>
        </w:tc>
        <w:tc>
          <w:tcPr>
            <w:tcW w:w="1290" w:type="dxa"/>
            <w:vAlign w:val="center"/>
          </w:tcPr>
          <w:p w14:paraId="1DCB521D" w14:textId="5F6E9C59" w:rsidR="00A43FD2" w:rsidRDefault="00A43FD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CR016-A</w:t>
            </w:r>
          </w:p>
        </w:tc>
        <w:tc>
          <w:tcPr>
            <w:tcW w:w="2884" w:type="dxa"/>
            <w:vAlign w:val="center"/>
          </w:tcPr>
          <w:p w14:paraId="1C19D6D6" w14:textId="617E548E" w:rsidR="00A43FD2" w:rsidRDefault="00A43FD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InnerBlock</w:t>
            </w:r>
            <w:proofErr w:type="spellEnd"/>
          </w:p>
        </w:tc>
        <w:tc>
          <w:tcPr>
            <w:tcW w:w="1275" w:type="dxa"/>
            <w:vAlign w:val="center"/>
          </w:tcPr>
          <w:p w14:paraId="2653A157" w14:textId="467EAB0B" w:rsidR="00A43FD2" w:rsidRDefault="00A43FD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71615906" w14:textId="0474AE93" w:rsidR="00A43FD2" w:rsidRDefault="00A43FD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3EA133E4" w14:textId="0B59EE42" w:rsidR="00A43FD2" w:rsidRDefault="00A43FD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A43FD2" w14:paraId="51F2FF96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2563B646" w14:textId="57E92EC8" w:rsidR="00A43FD2" w:rsidRDefault="00A43FD2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30</w:t>
            </w:r>
          </w:p>
        </w:tc>
        <w:tc>
          <w:tcPr>
            <w:tcW w:w="1290" w:type="dxa"/>
            <w:vAlign w:val="center"/>
          </w:tcPr>
          <w:p w14:paraId="7D5469A7" w14:textId="4ACBD525" w:rsidR="00A43FD2" w:rsidRDefault="00A43FD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CR017-A</w:t>
            </w:r>
          </w:p>
        </w:tc>
        <w:tc>
          <w:tcPr>
            <w:tcW w:w="2884" w:type="dxa"/>
            <w:vAlign w:val="center"/>
          </w:tcPr>
          <w:p w14:paraId="2A661DC9" w14:textId="34BD187B" w:rsidR="00A43FD2" w:rsidRDefault="00A43FD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PolerazationConnector</w:t>
            </w:r>
            <w:proofErr w:type="spellEnd"/>
          </w:p>
        </w:tc>
        <w:tc>
          <w:tcPr>
            <w:tcW w:w="1275" w:type="dxa"/>
            <w:vAlign w:val="center"/>
          </w:tcPr>
          <w:p w14:paraId="2A917413" w14:textId="5560E8D8" w:rsidR="00A43FD2" w:rsidRDefault="00A43FD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291EBE64" w14:textId="01D18F39" w:rsidR="00A43FD2" w:rsidRDefault="00A43FD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1B7AD2BB" w14:textId="5F702EA2" w:rsidR="00A43FD2" w:rsidRDefault="00A43FD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A43FD2" w14:paraId="32E65989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2F91F78D" w14:textId="313080B3" w:rsidR="00A43FD2" w:rsidRDefault="00A43FD2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31</w:t>
            </w:r>
          </w:p>
        </w:tc>
        <w:tc>
          <w:tcPr>
            <w:tcW w:w="1290" w:type="dxa"/>
            <w:vAlign w:val="center"/>
          </w:tcPr>
          <w:p w14:paraId="0DD2A97A" w14:textId="5DD418E5" w:rsidR="00A43FD2" w:rsidRDefault="00A43FD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CR018-A</w:t>
            </w:r>
          </w:p>
        </w:tc>
        <w:tc>
          <w:tcPr>
            <w:tcW w:w="2884" w:type="dxa"/>
            <w:vAlign w:val="center"/>
          </w:tcPr>
          <w:p w14:paraId="65BC6B36" w14:textId="5E79E892" w:rsidR="00A43FD2" w:rsidRDefault="00A43FD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PolerazationSelector</w:t>
            </w:r>
            <w:proofErr w:type="spellEnd"/>
          </w:p>
        </w:tc>
        <w:tc>
          <w:tcPr>
            <w:tcW w:w="1275" w:type="dxa"/>
            <w:vAlign w:val="center"/>
          </w:tcPr>
          <w:p w14:paraId="0869D1CF" w14:textId="05DC1B89" w:rsidR="00A43FD2" w:rsidRDefault="00A43FD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5EA2A7D9" w14:textId="6818F8DC" w:rsidR="00A43FD2" w:rsidRDefault="00A43FD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210E0BC5" w14:textId="21100290" w:rsidR="00A43FD2" w:rsidRDefault="00A43FD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A43FD2" w14:paraId="3935A345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6AFFFBCE" w14:textId="58D45714" w:rsidR="00A43FD2" w:rsidRDefault="00E36207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32</w:t>
            </w:r>
          </w:p>
        </w:tc>
        <w:tc>
          <w:tcPr>
            <w:tcW w:w="1290" w:type="dxa"/>
            <w:vAlign w:val="center"/>
          </w:tcPr>
          <w:p w14:paraId="796BF4DC" w14:textId="2E169234" w:rsidR="00A43FD2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CR031-A</w:t>
            </w:r>
          </w:p>
        </w:tc>
        <w:tc>
          <w:tcPr>
            <w:tcW w:w="2884" w:type="dxa"/>
            <w:vAlign w:val="center"/>
          </w:tcPr>
          <w:p w14:paraId="3D9D92D5" w14:textId="73BF436E" w:rsidR="00A43FD2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BackPlateMirror</w:t>
            </w:r>
            <w:proofErr w:type="spellEnd"/>
          </w:p>
        </w:tc>
        <w:tc>
          <w:tcPr>
            <w:tcW w:w="1275" w:type="dxa"/>
            <w:vAlign w:val="center"/>
          </w:tcPr>
          <w:p w14:paraId="6116D968" w14:textId="0B8ACD79" w:rsidR="00A43FD2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449F576D" w14:textId="66F94DD5" w:rsidR="00A43FD2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2FE9D8F9" w14:textId="052BCB09" w:rsidR="00A43FD2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A43FD2" w14:paraId="3C8CD9F9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3A37B9A5" w14:textId="5D6CFA25" w:rsidR="00A43FD2" w:rsidRDefault="00E36207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33</w:t>
            </w:r>
          </w:p>
        </w:tc>
        <w:tc>
          <w:tcPr>
            <w:tcW w:w="1290" w:type="dxa"/>
            <w:vAlign w:val="center"/>
          </w:tcPr>
          <w:p w14:paraId="06D9AF4F" w14:textId="3E20BADF" w:rsidR="00A43FD2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CR032-A</w:t>
            </w:r>
          </w:p>
        </w:tc>
        <w:tc>
          <w:tcPr>
            <w:tcW w:w="2884" w:type="dxa"/>
            <w:vAlign w:val="center"/>
          </w:tcPr>
          <w:p w14:paraId="68271E4C" w14:textId="4AADF7EC" w:rsidR="00A43FD2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MirrorRotMount</w:t>
            </w:r>
            <w:proofErr w:type="spellEnd"/>
          </w:p>
        </w:tc>
        <w:tc>
          <w:tcPr>
            <w:tcW w:w="1275" w:type="dxa"/>
            <w:vAlign w:val="center"/>
          </w:tcPr>
          <w:p w14:paraId="3FC23714" w14:textId="0F0CF32D" w:rsidR="00A43FD2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18C7E292" w14:textId="7ED9C209" w:rsidR="00A43FD2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474BA885" w14:textId="02F5D86C" w:rsidR="00A43FD2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A43FD2" w14:paraId="5C310E32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1F4343DD" w14:textId="09E7E98B" w:rsidR="00A43FD2" w:rsidRDefault="00E36207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34</w:t>
            </w:r>
          </w:p>
        </w:tc>
        <w:tc>
          <w:tcPr>
            <w:tcW w:w="1290" w:type="dxa"/>
            <w:vAlign w:val="center"/>
          </w:tcPr>
          <w:p w14:paraId="728F4B60" w14:textId="28F6C921" w:rsidR="00A43FD2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CR033-A</w:t>
            </w:r>
          </w:p>
        </w:tc>
        <w:tc>
          <w:tcPr>
            <w:tcW w:w="2884" w:type="dxa"/>
            <w:vAlign w:val="center"/>
          </w:tcPr>
          <w:p w14:paraId="7E4B96C2" w14:textId="3B6E1D1A" w:rsidR="00A43FD2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HoldPlate</w:t>
            </w:r>
            <w:proofErr w:type="spellEnd"/>
          </w:p>
        </w:tc>
        <w:tc>
          <w:tcPr>
            <w:tcW w:w="1275" w:type="dxa"/>
            <w:vAlign w:val="center"/>
          </w:tcPr>
          <w:p w14:paraId="34E39E77" w14:textId="0D2B2541" w:rsidR="00A43FD2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1B431D2A" w14:textId="4B40DA5F" w:rsidR="00A43FD2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78C2973E" w14:textId="12064B5A" w:rsidR="00A43FD2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E36207" w14:paraId="5D9F7482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4851487E" w14:textId="1854592B" w:rsidR="00E36207" w:rsidRDefault="00E36207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35</w:t>
            </w:r>
          </w:p>
        </w:tc>
        <w:tc>
          <w:tcPr>
            <w:tcW w:w="1290" w:type="dxa"/>
            <w:vAlign w:val="center"/>
          </w:tcPr>
          <w:p w14:paraId="7156F6DE" w14:textId="176F3B9C" w:rsidR="00E36207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CR034-A</w:t>
            </w:r>
          </w:p>
        </w:tc>
        <w:tc>
          <w:tcPr>
            <w:tcW w:w="2884" w:type="dxa"/>
            <w:vAlign w:val="center"/>
          </w:tcPr>
          <w:p w14:paraId="30498E79" w14:textId="1EA5EFB0" w:rsidR="00E36207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Mounting</w:t>
            </w:r>
          </w:p>
        </w:tc>
        <w:tc>
          <w:tcPr>
            <w:tcW w:w="1275" w:type="dxa"/>
            <w:vAlign w:val="center"/>
          </w:tcPr>
          <w:p w14:paraId="10EB7A1F" w14:textId="5EE8E729" w:rsidR="00E36207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34B8B9A6" w14:textId="27F900E3" w:rsidR="00E36207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2DB6EC99" w14:textId="16A3DB03" w:rsidR="00E36207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E36207" w14:paraId="6471BFCB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6A64DD91" w14:textId="2A76ABCC" w:rsidR="00E36207" w:rsidRDefault="00E36207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36</w:t>
            </w:r>
          </w:p>
        </w:tc>
        <w:tc>
          <w:tcPr>
            <w:tcW w:w="1290" w:type="dxa"/>
            <w:vAlign w:val="center"/>
          </w:tcPr>
          <w:p w14:paraId="3A94E994" w14:textId="1DA3DAD0" w:rsidR="00E36207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CR035-A</w:t>
            </w:r>
          </w:p>
        </w:tc>
        <w:tc>
          <w:tcPr>
            <w:tcW w:w="2884" w:type="dxa"/>
            <w:vAlign w:val="center"/>
          </w:tcPr>
          <w:p w14:paraId="7DD1ADCD" w14:textId="37343FEE" w:rsidR="00E36207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SidePlateConnector</w:t>
            </w:r>
            <w:proofErr w:type="spellEnd"/>
          </w:p>
        </w:tc>
        <w:tc>
          <w:tcPr>
            <w:tcW w:w="1275" w:type="dxa"/>
            <w:vAlign w:val="center"/>
          </w:tcPr>
          <w:p w14:paraId="700585E9" w14:textId="568B3404" w:rsidR="00E36207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1EEF1FFA" w14:textId="2EA3919D" w:rsidR="00E36207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56AA75B0" w14:textId="54160EFF" w:rsidR="00E36207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E36207" w14:paraId="2F78C0AB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17822A95" w14:textId="743538F9" w:rsidR="00E36207" w:rsidRDefault="00E36207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37</w:t>
            </w:r>
          </w:p>
        </w:tc>
        <w:tc>
          <w:tcPr>
            <w:tcW w:w="1290" w:type="dxa"/>
            <w:vAlign w:val="center"/>
          </w:tcPr>
          <w:p w14:paraId="77A84807" w14:textId="14673F4C" w:rsidR="00E36207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CR036-A</w:t>
            </w:r>
          </w:p>
        </w:tc>
        <w:tc>
          <w:tcPr>
            <w:tcW w:w="2884" w:type="dxa"/>
            <w:vAlign w:val="center"/>
          </w:tcPr>
          <w:p w14:paraId="0DE033B3" w14:textId="4D3A2027" w:rsidR="00E36207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SidePlateB</w:t>
            </w:r>
            <w:proofErr w:type="spellEnd"/>
          </w:p>
        </w:tc>
        <w:tc>
          <w:tcPr>
            <w:tcW w:w="1275" w:type="dxa"/>
            <w:vAlign w:val="center"/>
          </w:tcPr>
          <w:p w14:paraId="6D2C16F1" w14:textId="49F05694" w:rsidR="00E36207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4F790F3D" w14:textId="24364083" w:rsidR="00E36207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724A8261" w14:textId="5055A5C6" w:rsidR="00E36207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E36207" w14:paraId="59FCB690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718D96D4" w14:textId="36DBF027" w:rsidR="00E36207" w:rsidRDefault="00E36207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38</w:t>
            </w:r>
          </w:p>
        </w:tc>
        <w:tc>
          <w:tcPr>
            <w:tcW w:w="1290" w:type="dxa"/>
            <w:vAlign w:val="center"/>
          </w:tcPr>
          <w:p w14:paraId="5FE029D1" w14:textId="471FBAC6" w:rsidR="00E36207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</w:t>
            </w:r>
            <w:r w:rsidR="00381572">
              <w:rPr>
                <w:lang w:val="en-GB"/>
              </w:rPr>
              <w:t>7</w:t>
            </w:r>
            <w:r>
              <w:rPr>
                <w:lang w:val="en-GB"/>
              </w:rPr>
              <w:t>-A</w:t>
            </w:r>
          </w:p>
        </w:tc>
        <w:tc>
          <w:tcPr>
            <w:tcW w:w="2884" w:type="dxa"/>
            <w:vAlign w:val="center"/>
          </w:tcPr>
          <w:p w14:paraId="35B118DC" w14:textId="34619A40" w:rsidR="00E36207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SidePlates</w:t>
            </w:r>
            <w:proofErr w:type="spellEnd"/>
          </w:p>
        </w:tc>
        <w:tc>
          <w:tcPr>
            <w:tcW w:w="1275" w:type="dxa"/>
            <w:vAlign w:val="center"/>
          </w:tcPr>
          <w:p w14:paraId="661372E8" w14:textId="1F67644A" w:rsidR="00E36207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132C16F6" w14:textId="5C7F38F5" w:rsidR="00E36207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1D798554" w14:textId="17B8F330" w:rsidR="00E36207" w:rsidRDefault="00E36207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E36207" w14:paraId="64F98250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430B99AF" w14:textId="5D07EB61" w:rsidR="00E36207" w:rsidRDefault="00E36207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lastRenderedPageBreak/>
              <w:t>39</w:t>
            </w:r>
          </w:p>
        </w:tc>
        <w:tc>
          <w:tcPr>
            <w:tcW w:w="1290" w:type="dxa"/>
            <w:vAlign w:val="center"/>
          </w:tcPr>
          <w:p w14:paraId="2F13B78D" w14:textId="5225C2CB" w:rsidR="00E36207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</w:t>
            </w:r>
            <w:r w:rsidR="00381572">
              <w:rPr>
                <w:lang w:val="en-GB"/>
              </w:rPr>
              <w:t>8</w:t>
            </w:r>
            <w:r>
              <w:rPr>
                <w:lang w:val="en-GB"/>
              </w:rPr>
              <w:t>-A</w:t>
            </w:r>
          </w:p>
        </w:tc>
        <w:tc>
          <w:tcPr>
            <w:tcW w:w="2884" w:type="dxa"/>
            <w:vAlign w:val="center"/>
          </w:tcPr>
          <w:p w14:paraId="2275620F" w14:textId="044D4AA8" w:rsidR="00E36207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NemaMount</w:t>
            </w:r>
            <w:proofErr w:type="spellEnd"/>
          </w:p>
        </w:tc>
        <w:tc>
          <w:tcPr>
            <w:tcW w:w="1275" w:type="dxa"/>
            <w:vAlign w:val="center"/>
          </w:tcPr>
          <w:p w14:paraId="0C3F9805" w14:textId="2435C5E1" w:rsidR="00E36207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7EB79EA0" w14:textId="3DF52114" w:rsidR="00E36207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14:paraId="654D63C6" w14:textId="0002DC07" w:rsidR="00E36207" w:rsidRDefault="00E36207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E36207" w14:paraId="2CA9B941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41F030E0" w14:textId="0277807F" w:rsidR="00E36207" w:rsidRDefault="00381572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40</w:t>
            </w:r>
          </w:p>
        </w:tc>
        <w:tc>
          <w:tcPr>
            <w:tcW w:w="1290" w:type="dxa"/>
            <w:vAlign w:val="center"/>
          </w:tcPr>
          <w:p w14:paraId="368FE15C" w14:textId="33874A10" w:rsidR="00E36207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CR039-A</w:t>
            </w:r>
          </w:p>
        </w:tc>
        <w:tc>
          <w:tcPr>
            <w:tcW w:w="2884" w:type="dxa"/>
            <w:vAlign w:val="center"/>
          </w:tcPr>
          <w:p w14:paraId="48C5540C" w14:textId="38829D67" w:rsidR="00E36207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HaltePlatte</w:t>
            </w:r>
            <w:proofErr w:type="spellEnd"/>
          </w:p>
        </w:tc>
        <w:tc>
          <w:tcPr>
            <w:tcW w:w="1275" w:type="dxa"/>
            <w:vAlign w:val="center"/>
          </w:tcPr>
          <w:p w14:paraId="55363117" w14:textId="05DD3ABC" w:rsidR="00E36207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1B062C4E" w14:textId="1322E843" w:rsidR="00E36207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522" w:type="dxa"/>
            <w:vAlign w:val="center"/>
          </w:tcPr>
          <w:p w14:paraId="56DE63DB" w14:textId="61E94C6E" w:rsidR="00E36207" w:rsidRDefault="001D567E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E36207" w14:paraId="07F4E2CA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53A4FF52" w14:textId="6E14DAB7" w:rsidR="00E36207" w:rsidRDefault="00381572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41</w:t>
            </w:r>
          </w:p>
        </w:tc>
        <w:tc>
          <w:tcPr>
            <w:tcW w:w="1290" w:type="dxa"/>
            <w:vAlign w:val="center"/>
          </w:tcPr>
          <w:p w14:paraId="7BE3BEE8" w14:textId="3535DA01" w:rsidR="00E36207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CR040-A</w:t>
            </w:r>
          </w:p>
        </w:tc>
        <w:tc>
          <w:tcPr>
            <w:tcW w:w="2884" w:type="dxa"/>
            <w:vAlign w:val="center"/>
          </w:tcPr>
          <w:p w14:paraId="6B1FCD7A" w14:textId="235E1A4D" w:rsidR="00E36207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Anschraubplatte</w:t>
            </w:r>
            <w:proofErr w:type="spellEnd"/>
          </w:p>
        </w:tc>
        <w:tc>
          <w:tcPr>
            <w:tcW w:w="1275" w:type="dxa"/>
            <w:vAlign w:val="center"/>
          </w:tcPr>
          <w:p w14:paraId="3E1AC39F" w14:textId="6C23D1C3" w:rsidR="00E36207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23CF7FCF" w14:textId="35332538" w:rsidR="00E36207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522" w:type="dxa"/>
            <w:vAlign w:val="center"/>
          </w:tcPr>
          <w:p w14:paraId="6A66E1E4" w14:textId="05420F2B" w:rsidR="00E36207" w:rsidRDefault="001D567E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E36207" w14:paraId="116CA45B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0B00F0A1" w14:textId="668E3A3F" w:rsidR="00E36207" w:rsidRDefault="00381572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42</w:t>
            </w:r>
          </w:p>
        </w:tc>
        <w:tc>
          <w:tcPr>
            <w:tcW w:w="1290" w:type="dxa"/>
            <w:vAlign w:val="center"/>
          </w:tcPr>
          <w:p w14:paraId="3E1C0D08" w14:textId="5AA27873" w:rsidR="00E36207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CR041-A</w:t>
            </w:r>
          </w:p>
        </w:tc>
        <w:tc>
          <w:tcPr>
            <w:tcW w:w="2884" w:type="dxa"/>
            <w:vAlign w:val="center"/>
          </w:tcPr>
          <w:p w14:paraId="552CBCC1" w14:textId="703AC3B1" w:rsidR="00E36207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Kugelhalter2</w:t>
            </w:r>
          </w:p>
        </w:tc>
        <w:tc>
          <w:tcPr>
            <w:tcW w:w="1275" w:type="dxa"/>
            <w:vAlign w:val="center"/>
          </w:tcPr>
          <w:p w14:paraId="30521194" w14:textId="19725749" w:rsidR="00E36207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57792FF5" w14:textId="528B5A45" w:rsidR="00E36207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1522" w:type="dxa"/>
            <w:vAlign w:val="center"/>
          </w:tcPr>
          <w:p w14:paraId="5F31B7FF" w14:textId="0270D2ED" w:rsidR="00E36207" w:rsidRDefault="001D567E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E36207" w14:paraId="43BAB8DA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547CF0C6" w14:textId="4CCBB863" w:rsidR="00E36207" w:rsidRDefault="00381572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43</w:t>
            </w:r>
          </w:p>
        </w:tc>
        <w:tc>
          <w:tcPr>
            <w:tcW w:w="1290" w:type="dxa"/>
            <w:vAlign w:val="center"/>
          </w:tcPr>
          <w:p w14:paraId="582DC13B" w14:textId="781817EF" w:rsidR="00E36207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CR042-A</w:t>
            </w:r>
          </w:p>
        </w:tc>
        <w:tc>
          <w:tcPr>
            <w:tcW w:w="2884" w:type="dxa"/>
            <w:vAlign w:val="center"/>
          </w:tcPr>
          <w:p w14:paraId="6E5AE473" w14:textId="62C9D72F" w:rsidR="00E36207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Kugelhalter</w:t>
            </w:r>
            <w:proofErr w:type="spellEnd"/>
          </w:p>
        </w:tc>
        <w:tc>
          <w:tcPr>
            <w:tcW w:w="1275" w:type="dxa"/>
            <w:vAlign w:val="center"/>
          </w:tcPr>
          <w:p w14:paraId="2FFAFED3" w14:textId="74511EC8" w:rsidR="00E36207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4B0E9F9F" w14:textId="6716D065" w:rsidR="00E36207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522" w:type="dxa"/>
            <w:vAlign w:val="center"/>
          </w:tcPr>
          <w:p w14:paraId="0B0E6EBB" w14:textId="607D9EA8" w:rsidR="00E36207" w:rsidRDefault="001D567E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E36207" w14:paraId="20857E23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257751F7" w14:textId="0C73480D" w:rsidR="00A43FD2" w:rsidRDefault="00381572" w:rsidP="008F73D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44</w:t>
            </w:r>
          </w:p>
        </w:tc>
        <w:tc>
          <w:tcPr>
            <w:tcW w:w="1290" w:type="dxa"/>
            <w:vAlign w:val="center"/>
          </w:tcPr>
          <w:p w14:paraId="6D903ECE" w14:textId="34AA81D5" w:rsidR="00A43FD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CR043-A</w:t>
            </w:r>
          </w:p>
        </w:tc>
        <w:tc>
          <w:tcPr>
            <w:tcW w:w="2884" w:type="dxa"/>
            <w:vAlign w:val="center"/>
          </w:tcPr>
          <w:p w14:paraId="51C64904" w14:textId="2E98702C" w:rsidR="00A43FD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Kugelhalter3</w:t>
            </w:r>
          </w:p>
        </w:tc>
        <w:tc>
          <w:tcPr>
            <w:tcW w:w="1275" w:type="dxa"/>
            <w:vAlign w:val="center"/>
          </w:tcPr>
          <w:p w14:paraId="3EEBF2BF" w14:textId="29140607" w:rsidR="00A43FD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14:paraId="7CCC707C" w14:textId="0037FD4F" w:rsidR="00A43FD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522" w:type="dxa"/>
            <w:vAlign w:val="center"/>
          </w:tcPr>
          <w:p w14:paraId="4A0442DA" w14:textId="030F2432" w:rsidR="00A43FD2" w:rsidRDefault="001D567E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381572" w14:paraId="3B596D06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51F6BCA9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01B08AB2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6CC58655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70BF6982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7A3F9017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7387C9E6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417187C9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31002DA0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6EE315CF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18C8995E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62B065AA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243925A4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3F65DA39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579EAE89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11337CD3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7F485CB3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16194C1F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6389F5EF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3EACC643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053EDC86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57F4C596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6BC705D8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4D380EDA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7A9EA3DF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3301AAAF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61FDBB09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5DFD42B3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1159410B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4B33F27F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22EABDE4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22839FCF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2E9682B8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5F21A15C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2838426E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1B344E55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4E53EA5F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0453162F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0286AA1F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03391EB6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415BEF7B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7EFF1778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03C6526B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22426C24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693B6569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26AE6029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0AABD7C5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7D814FFE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64E6C2A6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2CE79A29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478C841E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74B558CC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6C1C8B82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1E20EEBE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7073B3E1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21C8BC2C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479319DB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1E27BF36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75DF368F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0F3CF1C8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30143370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120628DB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115A12E2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4FA817D2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6B5D420D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73BBDD0A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091BAD44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05D2BB16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005FE302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7994770D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0147BCCF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12299CEE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6176072A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07FDB2A6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2ABB3C5C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6C0755C8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7072DAFB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79F99B20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6459B035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5FC9C56E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5AA8078B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7B363FA0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6B33DF0C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4000CE5D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5ED1252D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536D7B53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2A210F66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51587347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494B3F9D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66D43530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76095364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602BF3BB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02097FCF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4178E9D6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56AF9514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28F7050C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27895C9A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5BB23F1C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3D577360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1E351797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75D6CAFA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4C35D1D4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47BF9957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1C6A8AF4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3E617F25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5A2758EB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43171DEB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68E387DA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7BDF9AF8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4C49280F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2D92ACFA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6F02D161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2BDF0A5A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332E6021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152A9A26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1E685436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23735C22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1BA246E4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3B8657B2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6FFB5C7D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21755307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2CFF0644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4EA0268F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70F41D34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60114B40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1280BDBB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2315EE18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2F46D6C3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4BA9D0AE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4CB774E2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350BDB7E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22F03F00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75ADAEC0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172E2712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4953AE1B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2A4B21DE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1F5F163F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1DE52523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7ACE76AB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5DAB7ED9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506A19B9" w14:textId="77777777" w:rsidTr="008F73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4205A0CC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6CF6820E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47E84C05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35B93C40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1E493453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79691C28" w14:textId="77777777" w:rsidR="00381572" w:rsidRDefault="00381572" w:rsidP="008F73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381572" w14:paraId="12886EA0" w14:textId="77777777" w:rsidTr="008F73D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14:paraId="20F23D28" w14:textId="77777777" w:rsidR="00381572" w:rsidRDefault="00381572" w:rsidP="008F73D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14:paraId="0820EA72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14:paraId="71CED2C1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14:paraId="267830EC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6BF99C7B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14:paraId="61F51736" w14:textId="77777777" w:rsidR="00381572" w:rsidRDefault="00381572" w:rsidP="008F73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</w:tbl>
    <w:p w14:paraId="56DD216B" w14:textId="6138CE30" w:rsidR="008F73DE" w:rsidRDefault="008F73DE" w:rsidP="008F73DE">
      <w:pPr>
        <w:rPr>
          <w:lang w:val="en-GB"/>
        </w:rPr>
      </w:pPr>
    </w:p>
    <w:p w14:paraId="5B4B0145" w14:textId="77777777" w:rsidR="008F73DE" w:rsidRDefault="008F73DE">
      <w:pPr>
        <w:rPr>
          <w:lang w:val="en-GB"/>
        </w:rPr>
      </w:pPr>
      <w:r>
        <w:rPr>
          <w:lang w:val="en-GB"/>
        </w:rPr>
        <w:br w:type="page"/>
      </w:r>
    </w:p>
    <w:p w14:paraId="570B2289" w14:textId="1A64B74F" w:rsidR="008F73DE" w:rsidRDefault="008F73DE" w:rsidP="008F73DE">
      <w:pPr>
        <w:pStyle w:val="Heading2"/>
        <w:numPr>
          <w:ilvl w:val="0"/>
          <w:numId w:val="7"/>
        </w:numPr>
        <w:rPr>
          <w:lang w:val="en-GB"/>
        </w:rPr>
      </w:pPr>
      <w:r>
        <w:rPr>
          <w:lang w:val="en-GB"/>
        </w:rPr>
        <w:lastRenderedPageBreak/>
        <w:t>Project figures</w:t>
      </w:r>
    </w:p>
    <w:tbl>
      <w:tblPr>
        <w:tblStyle w:val="TableGrid"/>
        <w:tblW w:w="9691" w:type="dxa"/>
        <w:tblLook w:val="04A0" w:firstRow="1" w:lastRow="0" w:firstColumn="1" w:lastColumn="0" w:noHBand="0" w:noVBand="1"/>
      </w:tblPr>
      <w:tblGrid>
        <w:gridCol w:w="9691"/>
      </w:tblGrid>
      <w:tr w:rsidR="007A0779" w14:paraId="2AA1F620" w14:textId="77777777" w:rsidTr="007A0779">
        <w:trPr>
          <w:trHeight w:val="492"/>
        </w:trPr>
        <w:tc>
          <w:tcPr>
            <w:tcW w:w="9691" w:type="dxa"/>
          </w:tcPr>
          <w:p w14:paraId="20850873" w14:textId="230627D0" w:rsidR="007A0779" w:rsidRDefault="007A0779">
            <w:pPr>
              <w:rPr>
                <w:lang w:val="en-GB"/>
              </w:rPr>
            </w:pPr>
            <w:r>
              <w:rPr>
                <w:lang w:val="en-GB"/>
              </w:rPr>
              <w:t>DMD-Setup</w:t>
            </w:r>
          </w:p>
        </w:tc>
      </w:tr>
      <w:tr w:rsidR="007A0779" w14:paraId="22A2F6DD" w14:textId="77777777" w:rsidTr="007A0779">
        <w:trPr>
          <w:trHeight w:val="3594"/>
        </w:trPr>
        <w:tc>
          <w:tcPr>
            <w:tcW w:w="9691" w:type="dxa"/>
          </w:tcPr>
          <w:p w14:paraId="226BF501" w14:textId="0694A036" w:rsidR="007A0779" w:rsidRDefault="007A0779">
            <w:pPr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5AF05E25" wp14:editId="18DD63C8">
                  <wp:extent cx="2876550" cy="2302197"/>
                  <wp:effectExtent l="0" t="0" r="0" b="317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1459" cy="2322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GB"/>
              </w:rPr>
              <w:drawing>
                <wp:inline distT="0" distB="0" distL="0" distR="0" wp14:anchorId="3C050416" wp14:editId="71FCBE3C">
                  <wp:extent cx="2876550" cy="2302197"/>
                  <wp:effectExtent l="0" t="0" r="0" b="317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8292" cy="2311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0779" w14:paraId="578ACDCA" w14:textId="77777777" w:rsidTr="007A0779">
        <w:trPr>
          <w:trHeight w:val="493"/>
        </w:trPr>
        <w:tc>
          <w:tcPr>
            <w:tcW w:w="9691" w:type="dxa"/>
          </w:tcPr>
          <w:p w14:paraId="60E54B68" w14:textId="328B18D3" w:rsidR="007A0779" w:rsidRDefault="007A0779">
            <w:pPr>
              <w:rPr>
                <w:lang w:val="en-GB"/>
              </w:rPr>
            </w:pPr>
            <w:r>
              <w:rPr>
                <w:lang w:val="en-GB"/>
              </w:rPr>
              <w:t>TIRF-Setup</w:t>
            </w:r>
          </w:p>
        </w:tc>
      </w:tr>
      <w:tr w:rsidR="007A0779" w14:paraId="0AB01D3C" w14:textId="77777777" w:rsidTr="007A0779">
        <w:trPr>
          <w:trHeight w:val="3594"/>
        </w:trPr>
        <w:tc>
          <w:tcPr>
            <w:tcW w:w="9691" w:type="dxa"/>
          </w:tcPr>
          <w:p w14:paraId="0305A5A3" w14:textId="2E9DA895" w:rsidR="007A0779" w:rsidRDefault="007A0779">
            <w:pPr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72E5F83" wp14:editId="1144D502">
                  <wp:extent cx="2895600" cy="2317444"/>
                  <wp:effectExtent l="0" t="0" r="0" b="698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4956" cy="2332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0779" w14:paraId="358CE801" w14:textId="77777777" w:rsidTr="007A0779">
        <w:trPr>
          <w:trHeight w:val="494"/>
        </w:trPr>
        <w:tc>
          <w:tcPr>
            <w:tcW w:w="9691" w:type="dxa"/>
          </w:tcPr>
          <w:p w14:paraId="215E3110" w14:textId="112B6B6F" w:rsidR="007A0779" w:rsidRDefault="007A0779">
            <w:pPr>
              <w:rPr>
                <w:lang w:val="en-GB"/>
              </w:rPr>
            </w:pPr>
            <w:r>
              <w:rPr>
                <w:lang w:val="en-GB"/>
              </w:rPr>
              <w:t>LS-module</w:t>
            </w:r>
          </w:p>
        </w:tc>
      </w:tr>
      <w:tr w:rsidR="007A0779" w14:paraId="053B112D" w14:textId="77777777" w:rsidTr="007A0779">
        <w:trPr>
          <w:trHeight w:val="3594"/>
        </w:trPr>
        <w:tc>
          <w:tcPr>
            <w:tcW w:w="9691" w:type="dxa"/>
          </w:tcPr>
          <w:p w14:paraId="79AD379A" w14:textId="53E2AEB1" w:rsidR="007A0779" w:rsidRDefault="007A0779">
            <w:pPr>
              <w:rPr>
                <w:lang w:val="en-GB"/>
              </w:rPr>
            </w:pPr>
            <w:r>
              <w:rPr>
                <w:lang w:val="en-GB"/>
              </w:rPr>
              <w:t>-image not yet made-</w:t>
            </w:r>
          </w:p>
        </w:tc>
      </w:tr>
    </w:tbl>
    <w:p w14:paraId="24D91D27" w14:textId="384037A3" w:rsidR="008F73DE" w:rsidRDefault="008F73DE">
      <w:pPr>
        <w:rPr>
          <w:lang w:val="en-GB"/>
        </w:rPr>
      </w:pPr>
      <w:r>
        <w:rPr>
          <w:lang w:val="en-GB"/>
        </w:rPr>
        <w:br w:type="page"/>
      </w:r>
    </w:p>
    <w:p w14:paraId="12A33339" w14:textId="316E2152" w:rsidR="008F73DE" w:rsidRDefault="008F73DE" w:rsidP="008F73DE">
      <w:pPr>
        <w:pStyle w:val="Heading2"/>
        <w:numPr>
          <w:ilvl w:val="0"/>
          <w:numId w:val="7"/>
        </w:numPr>
        <w:rPr>
          <w:lang w:val="en-GB"/>
        </w:rPr>
      </w:pPr>
      <w:r>
        <w:rPr>
          <w:lang w:val="en-GB"/>
        </w:rPr>
        <w:lastRenderedPageBreak/>
        <w:t>Component figures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85"/>
        <w:gridCol w:w="4621"/>
      </w:tblGrid>
      <w:tr w:rsidR="00381572" w14:paraId="040346CD" w14:textId="77777777" w:rsidTr="00094D8C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36BAC90F" w14:textId="0B67A5F5" w:rsidR="00094D8C" w:rsidRDefault="00094D8C" w:rsidP="00094D8C">
            <w:pPr>
              <w:pStyle w:val="Heading3"/>
              <w:outlineLvl w:val="2"/>
              <w:rPr>
                <w:lang w:val="en-GB"/>
              </w:rPr>
            </w:pPr>
            <w:bookmarkStart w:id="3" w:name="_Figure_1_1"/>
            <w:bookmarkEnd w:id="3"/>
            <w:r>
              <w:rPr>
                <w:lang w:val="en-GB"/>
              </w:rPr>
              <w:t>Figure 1</w:t>
            </w:r>
            <w:r w:rsidR="007A33F2">
              <w:rPr>
                <w:lang w:val="en-GB"/>
              </w:rPr>
              <w:t xml:space="preserve"> --  CR001-A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36C022C9" w14:textId="73A51922" w:rsidR="00094D8C" w:rsidRDefault="00094D8C" w:rsidP="00094D8C">
            <w:pPr>
              <w:pStyle w:val="Heading3"/>
              <w:outlineLvl w:val="2"/>
              <w:rPr>
                <w:lang w:val="en-GB"/>
              </w:rPr>
            </w:pPr>
            <w:bookmarkStart w:id="4" w:name="_Figure_2_1"/>
            <w:bookmarkEnd w:id="4"/>
            <w:r>
              <w:rPr>
                <w:lang w:val="en-GB"/>
              </w:rPr>
              <w:t>Figure 2</w:t>
            </w:r>
            <w:r w:rsidR="007A0779">
              <w:rPr>
                <w:lang w:val="en-GB"/>
              </w:rPr>
              <w:t xml:space="preserve"> – CR002-A</w:t>
            </w:r>
          </w:p>
        </w:tc>
      </w:tr>
      <w:tr w:rsidR="00381572" w14:paraId="0B4F4941" w14:textId="77777777" w:rsidTr="00094D8C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0CBFC86B" w14:textId="77527288" w:rsidR="00094D8C" w:rsidRDefault="00094D8C" w:rsidP="00094D8C">
            <w:pPr>
              <w:rPr>
                <w:lang w:val="en-GB"/>
              </w:rPr>
            </w:pPr>
            <w:r w:rsidRPr="00094D8C">
              <w:rPr>
                <w:noProof/>
                <w:lang w:val="en-GB"/>
              </w:rPr>
              <w:drawing>
                <wp:inline distT="0" distB="0" distL="0" distR="0" wp14:anchorId="3100CB63" wp14:editId="068751BC">
                  <wp:extent cx="2038318" cy="2571750"/>
                  <wp:effectExtent l="0" t="0" r="63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1410" cy="2600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34786F36" w14:textId="74564A60" w:rsidR="00094D8C" w:rsidRDefault="00094D8C" w:rsidP="00094D8C">
            <w:pPr>
              <w:rPr>
                <w:lang w:val="en-GB"/>
              </w:rPr>
            </w:pPr>
            <w:r w:rsidRPr="008F73DE">
              <w:rPr>
                <w:noProof/>
                <w:lang w:val="en-GB"/>
              </w:rPr>
              <w:drawing>
                <wp:inline distT="0" distB="0" distL="0" distR="0" wp14:anchorId="2D70320C" wp14:editId="443CC2DC">
                  <wp:extent cx="2028825" cy="2845529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357" cy="2872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37B806F0" w14:textId="77777777" w:rsidTr="00094D8C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7BBA05E5" w14:textId="50DC3F18" w:rsidR="00094D8C" w:rsidRDefault="00094D8C" w:rsidP="00094D8C">
            <w:pPr>
              <w:pStyle w:val="Heading3"/>
              <w:outlineLvl w:val="2"/>
              <w:rPr>
                <w:lang w:val="en-GB"/>
              </w:rPr>
            </w:pPr>
            <w:bookmarkStart w:id="5" w:name="_Figure_3_1"/>
            <w:bookmarkEnd w:id="5"/>
            <w:r>
              <w:rPr>
                <w:lang w:val="en-GB"/>
              </w:rPr>
              <w:t>Figure 3</w:t>
            </w:r>
            <w:r w:rsidR="007A0779">
              <w:rPr>
                <w:lang w:val="en-GB"/>
              </w:rPr>
              <w:t xml:space="preserve"> – CR003-A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2A8126BE" w14:textId="34A34E06" w:rsidR="00094D8C" w:rsidRDefault="00094D8C" w:rsidP="00094D8C">
            <w:pPr>
              <w:pStyle w:val="Heading3"/>
              <w:outlineLvl w:val="2"/>
              <w:rPr>
                <w:lang w:val="en-GB"/>
              </w:rPr>
            </w:pPr>
            <w:bookmarkStart w:id="6" w:name="_Figure_4"/>
            <w:bookmarkEnd w:id="6"/>
            <w:r>
              <w:rPr>
                <w:lang w:val="en-GB"/>
              </w:rPr>
              <w:t>Figure 4</w:t>
            </w:r>
            <w:r w:rsidR="007A0779">
              <w:rPr>
                <w:lang w:val="en-GB"/>
              </w:rPr>
              <w:t xml:space="preserve"> – CR004-A</w:t>
            </w:r>
          </w:p>
        </w:tc>
      </w:tr>
      <w:tr w:rsidR="00381572" w14:paraId="437521C2" w14:textId="77777777" w:rsidTr="00094D8C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29EEFCB5" w14:textId="1277EE87" w:rsidR="00094D8C" w:rsidRDefault="00094D8C" w:rsidP="00094D8C">
            <w:pPr>
              <w:rPr>
                <w:lang w:val="en-GB"/>
              </w:rPr>
            </w:pPr>
            <w:r w:rsidRPr="00094D8C">
              <w:rPr>
                <w:noProof/>
                <w:lang w:val="en-GB"/>
              </w:rPr>
              <w:drawing>
                <wp:inline distT="0" distB="0" distL="0" distR="0" wp14:anchorId="1E065B3B" wp14:editId="74E6A406">
                  <wp:extent cx="2037715" cy="2233214"/>
                  <wp:effectExtent l="0" t="0" r="63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3810" cy="2250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50616539" w14:textId="430DA34F" w:rsidR="00094D8C" w:rsidRDefault="00094D8C" w:rsidP="00094D8C">
            <w:pPr>
              <w:rPr>
                <w:lang w:val="en-GB"/>
              </w:rPr>
            </w:pPr>
            <w:r w:rsidRPr="00094D8C">
              <w:rPr>
                <w:noProof/>
                <w:lang w:val="en-GB"/>
              </w:rPr>
              <w:drawing>
                <wp:inline distT="0" distB="0" distL="0" distR="0" wp14:anchorId="7D3EED74" wp14:editId="59AA0A98">
                  <wp:extent cx="2649564" cy="155257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765" cy="159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0C471864" w14:textId="77777777" w:rsidTr="00094D8C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7F9CF873" w14:textId="78BADEAC" w:rsidR="00094D8C" w:rsidRDefault="004F0C23" w:rsidP="004F0C23">
            <w:pPr>
              <w:pStyle w:val="Heading3"/>
              <w:outlineLvl w:val="2"/>
              <w:rPr>
                <w:lang w:val="en-GB"/>
              </w:rPr>
            </w:pPr>
            <w:bookmarkStart w:id="7" w:name="_Figure_5"/>
            <w:bookmarkEnd w:id="7"/>
            <w:r>
              <w:rPr>
                <w:lang w:val="en-GB"/>
              </w:rPr>
              <w:t>Figure 5</w:t>
            </w:r>
            <w:r w:rsidR="007A0779">
              <w:rPr>
                <w:lang w:val="en-GB"/>
              </w:rPr>
              <w:t xml:space="preserve"> – CR005-A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43F43FF9" w14:textId="5387B9AC" w:rsidR="00094D8C" w:rsidRDefault="004F0C23" w:rsidP="004F0C23">
            <w:pPr>
              <w:pStyle w:val="Heading3"/>
              <w:outlineLvl w:val="2"/>
              <w:rPr>
                <w:lang w:val="en-GB"/>
              </w:rPr>
            </w:pPr>
            <w:bookmarkStart w:id="8" w:name="_Figure_6"/>
            <w:bookmarkEnd w:id="8"/>
            <w:r>
              <w:rPr>
                <w:lang w:val="en-GB"/>
              </w:rPr>
              <w:t>Figure 6</w:t>
            </w:r>
            <w:r w:rsidR="007A0779">
              <w:rPr>
                <w:lang w:val="en-GB"/>
              </w:rPr>
              <w:t xml:space="preserve"> – CR006-A</w:t>
            </w:r>
          </w:p>
        </w:tc>
      </w:tr>
      <w:tr w:rsidR="00381572" w14:paraId="03B63C19" w14:textId="77777777" w:rsidTr="004F0C23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1E7F5B25" w14:textId="6C7B26DF" w:rsidR="00094D8C" w:rsidRDefault="004F0C23" w:rsidP="00094D8C">
            <w:pPr>
              <w:rPr>
                <w:lang w:val="en-GB"/>
              </w:rPr>
            </w:pPr>
            <w:r w:rsidRPr="00094D8C">
              <w:rPr>
                <w:noProof/>
                <w:lang w:val="en-GB"/>
              </w:rPr>
              <w:drawing>
                <wp:inline distT="0" distB="0" distL="0" distR="0" wp14:anchorId="4B8F2728" wp14:editId="4DDE03F8">
                  <wp:extent cx="2649564" cy="155257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765" cy="159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16D8515E" w14:textId="27FAC847" w:rsidR="00094D8C" w:rsidRDefault="004F0C23" w:rsidP="00094D8C">
            <w:pPr>
              <w:rPr>
                <w:lang w:val="en-GB"/>
              </w:rPr>
            </w:pPr>
            <w:r w:rsidRPr="004F0C23">
              <w:rPr>
                <w:noProof/>
                <w:lang w:val="en-GB"/>
              </w:rPr>
              <w:drawing>
                <wp:inline distT="0" distB="0" distL="0" distR="0" wp14:anchorId="5AE225A1" wp14:editId="0FA11D49">
                  <wp:extent cx="2397760" cy="1844676"/>
                  <wp:effectExtent l="0" t="0" r="2540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888" cy="1860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005B1925" w14:textId="77777777" w:rsidTr="004F0C23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0FDC271B" w14:textId="3594E88D" w:rsidR="004F0C23" w:rsidRPr="00094D8C" w:rsidRDefault="004F0C23" w:rsidP="004F0C23">
            <w:pPr>
              <w:pStyle w:val="Heading3"/>
              <w:outlineLvl w:val="2"/>
              <w:rPr>
                <w:lang w:val="en-GB"/>
              </w:rPr>
            </w:pPr>
            <w:bookmarkStart w:id="9" w:name="_Figure_7"/>
            <w:bookmarkEnd w:id="9"/>
            <w:r>
              <w:rPr>
                <w:lang w:val="en-GB"/>
              </w:rPr>
              <w:lastRenderedPageBreak/>
              <w:t>Figure 7</w:t>
            </w:r>
            <w:r w:rsidR="007A33F2">
              <w:rPr>
                <w:lang w:val="en-GB"/>
              </w:rPr>
              <w:t xml:space="preserve"> </w:t>
            </w:r>
            <w:r w:rsidR="007A0779">
              <w:rPr>
                <w:lang w:val="en-GB"/>
              </w:rPr>
              <w:t>– CR007-A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0BD4DE26" w14:textId="221DC29C" w:rsidR="004F0C23" w:rsidRPr="004F0C23" w:rsidRDefault="004F0C23" w:rsidP="004F0C23">
            <w:pPr>
              <w:pStyle w:val="Heading3"/>
              <w:outlineLvl w:val="2"/>
              <w:rPr>
                <w:lang w:val="en-GB"/>
              </w:rPr>
            </w:pPr>
            <w:bookmarkStart w:id="10" w:name="_Figure_8"/>
            <w:bookmarkEnd w:id="10"/>
            <w:r>
              <w:rPr>
                <w:lang w:val="en-GB"/>
              </w:rPr>
              <w:t>Figure 8</w:t>
            </w:r>
            <w:r w:rsidR="007A0779">
              <w:rPr>
                <w:lang w:val="en-GB"/>
              </w:rPr>
              <w:t xml:space="preserve"> – CR008-A</w:t>
            </w:r>
          </w:p>
        </w:tc>
      </w:tr>
      <w:tr w:rsidR="00381572" w14:paraId="07940B5D" w14:textId="77777777" w:rsidTr="004F0C23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0742B7E8" w14:textId="25767CDA" w:rsidR="004F0C23" w:rsidRPr="00094D8C" w:rsidRDefault="004F0C23" w:rsidP="00094D8C">
            <w:pPr>
              <w:rPr>
                <w:lang w:val="en-GB"/>
              </w:rPr>
            </w:pPr>
            <w:r w:rsidRPr="004F0C23">
              <w:rPr>
                <w:noProof/>
                <w:lang w:val="en-GB"/>
              </w:rPr>
              <w:drawing>
                <wp:inline distT="0" distB="0" distL="0" distR="0" wp14:anchorId="4DA075AF" wp14:editId="1DB86BB2">
                  <wp:extent cx="2835910" cy="1935117"/>
                  <wp:effectExtent l="0" t="0" r="2540" b="825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258" cy="1949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259606EA" w14:textId="6FD76237" w:rsidR="004F0C23" w:rsidRPr="004F0C23" w:rsidRDefault="004F0C23" w:rsidP="00094D8C">
            <w:pPr>
              <w:rPr>
                <w:lang w:val="en-GB"/>
              </w:rPr>
            </w:pPr>
            <w:r w:rsidRPr="004F0C23">
              <w:rPr>
                <w:noProof/>
                <w:lang w:val="en-GB"/>
              </w:rPr>
              <w:drawing>
                <wp:inline distT="0" distB="0" distL="0" distR="0" wp14:anchorId="34DFBC3C" wp14:editId="2A106F8C">
                  <wp:extent cx="3035935" cy="160676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892" cy="1615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0CB8CB3C" w14:textId="77777777" w:rsidTr="004F0C23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4ED45D76" w14:textId="40647316" w:rsidR="004F0C23" w:rsidRPr="004F0C23" w:rsidRDefault="004F0C23" w:rsidP="004F0C23">
            <w:pPr>
              <w:pStyle w:val="Heading3"/>
              <w:outlineLvl w:val="2"/>
              <w:rPr>
                <w:lang w:val="en-GB"/>
              </w:rPr>
            </w:pPr>
            <w:bookmarkStart w:id="11" w:name="_Figure_9"/>
            <w:bookmarkEnd w:id="11"/>
            <w:r>
              <w:rPr>
                <w:lang w:val="en-GB"/>
              </w:rPr>
              <w:t>Figure 9</w:t>
            </w:r>
            <w:r w:rsidR="007A0779">
              <w:rPr>
                <w:lang w:val="en-GB"/>
              </w:rPr>
              <w:t xml:space="preserve"> – CR009-A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44124A4A" w14:textId="6E3C84BF" w:rsidR="004F0C23" w:rsidRPr="004F0C23" w:rsidRDefault="004F0C23" w:rsidP="004F0C23">
            <w:pPr>
              <w:pStyle w:val="Heading3"/>
              <w:outlineLvl w:val="2"/>
              <w:rPr>
                <w:lang w:val="en-GB"/>
              </w:rPr>
            </w:pPr>
            <w:bookmarkStart w:id="12" w:name="_Figure_10"/>
            <w:bookmarkEnd w:id="12"/>
            <w:r>
              <w:rPr>
                <w:lang w:val="en-GB"/>
              </w:rPr>
              <w:t>Figure 10</w:t>
            </w:r>
            <w:r w:rsidR="007A0779">
              <w:rPr>
                <w:lang w:val="en-GB"/>
              </w:rPr>
              <w:t xml:space="preserve"> – PP001-A</w:t>
            </w:r>
          </w:p>
        </w:tc>
      </w:tr>
      <w:tr w:rsidR="00381572" w14:paraId="4A02C3A1" w14:textId="77777777" w:rsidTr="00BC7DFD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0B158CF1" w14:textId="410F6D6D" w:rsidR="004F0C23" w:rsidRPr="004F0C23" w:rsidRDefault="008D4377" w:rsidP="00094D8C">
            <w:pPr>
              <w:rPr>
                <w:lang w:val="en-GB"/>
              </w:rPr>
            </w:pPr>
            <w:r w:rsidRPr="008D4377">
              <w:rPr>
                <w:lang w:val="en-GB"/>
              </w:rPr>
              <w:drawing>
                <wp:inline distT="0" distB="0" distL="0" distR="0" wp14:anchorId="07E5BD80" wp14:editId="26D5F812">
                  <wp:extent cx="2152650" cy="2749982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315" cy="2759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54CCA5D5" w14:textId="6D861B36" w:rsidR="004F0C23" w:rsidRPr="004F0C23" w:rsidRDefault="00B81885" w:rsidP="00094D8C">
            <w:pPr>
              <w:rPr>
                <w:lang w:val="en-GB"/>
              </w:rPr>
            </w:pPr>
            <w:r w:rsidRPr="00B81885">
              <w:rPr>
                <w:noProof/>
                <w:lang w:val="en-GB"/>
              </w:rPr>
              <w:drawing>
                <wp:inline distT="0" distB="0" distL="0" distR="0" wp14:anchorId="4CCECB3F" wp14:editId="1AE4ADCE">
                  <wp:extent cx="2830564" cy="1762125"/>
                  <wp:effectExtent l="0" t="0" r="825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3065" cy="181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2B7788D5" w14:textId="77777777" w:rsidTr="00BC7DFD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5506D347" w14:textId="5D99D835" w:rsidR="00BC7DFD" w:rsidRPr="008D4377" w:rsidRDefault="008D4377" w:rsidP="008D4377">
            <w:pPr>
              <w:pStyle w:val="Heading3"/>
              <w:outlineLvl w:val="2"/>
            </w:pPr>
            <w:proofErr w:type="spellStart"/>
            <w:r>
              <w:t>Figure</w:t>
            </w:r>
            <w:proofErr w:type="spellEnd"/>
            <w:r>
              <w:t xml:space="preserve"> 13 – CR008-B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01E43951" w14:textId="1560C7DE" w:rsidR="00BC7DFD" w:rsidRPr="00B81885" w:rsidRDefault="008D4377" w:rsidP="008D4377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12 – CR010-A</w:t>
            </w:r>
          </w:p>
        </w:tc>
      </w:tr>
      <w:tr w:rsidR="00381572" w14:paraId="7FF154AF" w14:textId="77777777" w:rsidTr="00BC7DFD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346E0F19" w14:textId="44268E21" w:rsidR="00BC7DFD" w:rsidRPr="004F0C23" w:rsidRDefault="008D4377" w:rsidP="00094D8C">
            <w:pPr>
              <w:rPr>
                <w:noProof/>
                <w:lang w:val="en-GB"/>
              </w:rPr>
            </w:pPr>
            <w:r w:rsidRPr="008D4377">
              <w:rPr>
                <w:noProof/>
                <w:lang w:val="en-GB"/>
              </w:rPr>
              <w:drawing>
                <wp:inline distT="0" distB="0" distL="0" distR="0" wp14:anchorId="16276846" wp14:editId="14CC81D1">
                  <wp:extent cx="2552700" cy="2189327"/>
                  <wp:effectExtent l="0" t="0" r="0" b="190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341" cy="2198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7D45F5BD" w14:textId="5C5967C2" w:rsidR="00BC7DFD" w:rsidRPr="00B81885" w:rsidRDefault="008D4377" w:rsidP="00094D8C">
            <w:pPr>
              <w:rPr>
                <w:noProof/>
                <w:lang w:val="en-GB"/>
              </w:rPr>
            </w:pPr>
            <w:r w:rsidRPr="008D4377">
              <w:rPr>
                <w:noProof/>
                <w:lang w:val="en-GB"/>
              </w:rPr>
              <w:drawing>
                <wp:inline distT="0" distB="0" distL="0" distR="0" wp14:anchorId="6CEE5882" wp14:editId="7BCD452F">
                  <wp:extent cx="2600325" cy="2127128"/>
                  <wp:effectExtent l="0" t="0" r="0" b="698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469" cy="2138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7F841230" w14:textId="77777777" w:rsidTr="00BC7DFD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22887970" w14:textId="17C95D93" w:rsidR="00BC7DFD" w:rsidRPr="00BC7DFD" w:rsidRDefault="00A46A9B" w:rsidP="00A46A9B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>Figure 13 – CR011-A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68A79175" w14:textId="09AFAE3F" w:rsidR="00BC7DFD" w:rsidRPr="00B81885" w:rsidRDefault="00A46A9B" w:rsidP="00A46A9B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14 – CR012-A</w:t>
            </w:r>
          </w:p>
        </w:tc>
      </w:tr>
      <w:tr w:rsidR="00381572" w14:paraId="6AE677A8" w14:textId="77777777" w:rsidTr="00A92C67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429A3006" w14:textId="10705F76" w:rsidR="00BC7DFD" w:rsidRPr="00BC7DFD" w:rsidRDefault="00A46A9B" w:rsidP="00094D8C">
            <w:pPr>
              <w:rPr>
                <w:noProof/>
                <w:lang w:val="en-GB"/>
              </w:rPr>
            </w:pPr>
            <w:r w:rsidRPr="00A46A9B">
              <w:rPr>
                <w:noProof/>
                <w:lang w:val="en-GB"/>
              </w:rPr>
              <w:drawing>
                <wp:inline distT="0" distB="0" distL="0" distR="0" wp14:anchorId="420AE857" wp14:editId="30451CB7">
                  <wp:extent cx="2562225" cy="1763475"/>
                  <wp:effectExtent l="0" t="0" r="0" b="825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697" cy="1770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303135B7" w14:textId="768C62A4" w:rsidR="00BC7DFD" w:rsidRPr="00B81885" w:rsidRDefault="00A46A9B" w:rsidP="00094D8C">
            <w:pPr>
              <w:rPr>
                <w:noProof/>
                <w:lang w:val="en-GB"/>
              </w:rPr>
            </w:pPr>
            <w:r w:rsidRPr="00A46A9B">
              <w:rPr>
                <w:noProof/>
                <w:lang w:val="en-GB"/>
              </w:rPr>
              <w:drawing>
                <wp:inline distT="0" distB="0" distL="0" distR="0" wp14:anchorId="02B12C96" wp14:editId="0606DA34">
                  <wp:extent cx="2390775" cy="1826466"/>
                  <wp:effectExtent l="0" t="0" r="0" b="254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817" cy="1851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53B324AD" w14:textId="77777777" w:rsidTr="00A92C6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35B155B2" w14:textId="64E7ED87" w:rsidR="00BC7DFD" w:rsidRPr="00BC7DFD" w:rsidRDefault="00A46A9B" w:rsidP="00A46A9B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15 – CR013-A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6F315C69" w14:textId="70166634" w:rsidR="00BC7DFD" w:rsidRPr="00B81885" w:rsidRDefault="00BC7DFD" w:rsidP="00BC7DFD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lang w:val="en-GB"/>
              </w:rPr>
              <w:t xml:space="preserve">Figure </w:t>
            </w:r>
            <w:r w:rsidR="00A92C67">
              <w:rPr>
                <w:lang w:val="en-GB"/>
              </w:rPr>
              <w:t>16</w:t>
            </w:r>
            <w:r>
              <w:rPr>
                <w:lang w:val="en-GB"/>
              </w:rPr>
              <w:t xml:space="preserve"> – CR020-A</w:t>
            </w:r>
          </w:p>
        </w:tc>
      </w:tr>
      <w:tr w:rsidR="00381572" w14:paraId="23068BB9" w14:textId="77777777" w:rsidTr="00A92C67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187F0730" w14:textId="2EB20186" w:rsidR="00BC7DFD" w:rsidRPr="00BC7DFD" w:rsidRDefault="00A46A9B" w:rsidP="00094D8C">
            <w:pPr>
              <w:rPr>
                <w:noProof/>
                <w:lang w:val="en-GB"/>
              </w:rPr>
            </w:pPr>
            <w:r w:rsidRPr="00A46A9B">
              <w:rPr>
                <w:noProof/>
                <w:lang w:val="en-GB"/>
              </w:rPr>
              <w:drawing>
                <wp:inline distT="0" distB="0" distL="0" distR="0" wp14:anchorId="7DF1418D" wp14:editId="5BEA1743">
                  <wp:extent cx="2524125" cy="2391625"/>
                  <wp:effectExtent l="0" t="0" r="0" b="889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8914" cy="2405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5C4375AE" w14:textId="61B907CA" w:rsidR="00BC7DFD" w:rsidRPr="00B81885" w:rsidRDefault="00BC7DFD" w:rsidP="00094D8C">
            <w:pPr>
              <w:rPr>
                <w:noProof/>
                <w:lang w:val="en-GB"/>
              </w:rPr>
            </w:pPr>
            <w:r w:rsidRPr="00BC7DFD">
              <w:rPr>
                <w:noProof/>
                <w:lang w:val="en-GB"/>
              </w:rPr>
              <w:drawing>
                <wp:inline distT="0" distB="0" distL="0" distR="0" wp14:anchorId="126CB4B7" wp14:editId="6F5D8C45">
                  <wp:extent cx="2028825" cy="259586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922" cy="2604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1B26E211" w14:textId="77777777" w:rsidTr="00A92C6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760A9A26" w14:textId="28BFAAB6" w:rsidR="00BC7DFD" w:rsidRPr="00BC7DFD" w:rsidRDefault="00A92C67" w:rsidP="00A92C67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17 – CR021-A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0FC88870" w14:textId="20F5AA26" w:rsidR="00BC7DFD" w:rsidRPr="00B81885" w:rsidRDefault="00A92C67" w:rsidP="00A92C67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18 – CR022-A</w:t>
            </w:r>
          </w:p>
        </w:tc>
      </w:tr>
      <w:tr w:rsidR="00381572" w14:paraId="6348B681" w14:textId="77777777" w:rsidTr="00A92C67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6A75BABE" w14:textId="12CF4CBC" w:rsidR="00BC7DFD" w:rsidRPr="00BC7DFD" w:rsidRDefault="00A92C67" w:rsidP="00A92C67">
            <w:pPr>
              <w:jc w:val="center"/>
              <w:rPr>
                <w:noProof/>
                <w:lang w:val="en-GB"/>
              </w:rPr>
            </w:pPr>
            <w:r w:rsidRPr="00A92C67">
              <w:rPr>
                <w:noProof/>
                <w:lang w:val="en-GB"/>
              </w:rPr>
              <w:drawing>
                <wp:inline distT="0" distB="0" distL="0" distR="0" wp14:anchorId="35BF8DE8" wp14:editId="19B40607">
                  <wp:extent cx="2372710" cy="2457450"/>
                  <wp:effectExtent l="0" t="0" r="889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896" cy="2463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4189ECA8" w14:textId="6CB66D1A" w:rsidR="00BC7DFD" w:rsidRPr="00B81885" w:rsidRDefault="00A92C67" w:rsidP="00094D8C">
            <w:pPr>
              <w:rPr>
                <w:noProof/>
                <w:lang w:val="en-GB"/>
              </w:rPr>
            </w:pPr>
            <w:r w:rsidRPr="00A92C67">
              <w:rPr>
                <w:noProof/>
                <w:lang w:val="en-GB"/>
              </w:rPr>
              <w:drawing>
                <wp:inline distT="0" distB="0" distL="0" distR="0" wp14:anchorId="2D8476EE" wp14:editId="6D00417A">
                  <wp:extent cx="2247900" cy="2645543"/>
                  <wp:effectExtent l="0" t="0" r="0" b="254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2970" cy="2675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1F7D01E5" w14:textId="77777777" w:rsidTr="00A92C6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10749081" w14:textId="2ED16B1A" w:rsidR="00BC7DFD" w:rsidRPr="00BC7DFD" w:rsidRDefault="00A92C67" w:rsidP="00A92C67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>Figure 19 – CR023-A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62D84FDF" w14:textId="558E1572" w:rsidR="00BC7DFD" w:rsidRPr="00B81885" w:rsidRDefault="00A92C67" w:rsidP="00A92C67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20 – CR024-A</w:t>
            </w:r>
          </w:p>
        </w:tc>
      </w:tr>
      <w:tr w:rsidR="00381572" w14:paraId="7FC48749" w14:textId="77777777" w:rsidTr="00A92C67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4FE05E07" w14:textId="76A9A1B4" w:rsidR="00BC7DFD" w:rsidRPr="00BC7DFD" w:rsidRDefault="00A92C67" w:rsidP="00094D8C">
            <w:pPr>
              <w:rPr>
                <w:noProof/>
                <w:lang w:val="en-GB"/>
              </w:rPr>
            </w:pPr>
            <w:r w:rsidRPr="00A92C67">
              <w:rPr>
                <w:noProof/>
                <w:lang w:val="en-GB"/>
              </w:rPr>
              <w:drawing>
                <wp:inline distT="0" distB="0" distL="0" distR="0" wp14:anchorId="64AD6189" wp14:editId="3288BCCB">
                  <wp:extent cx="2324615" cy="2869381"/>
                  <wp:effectExtent l="0" t="0" r="0" b="762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6602" cy="2884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6D84191E" w14:textId="2E0FD416" w:rsidR="00BC7DFD" w:rsidRPr="00B81885" w:rsidRDefault="00A92C67" w:rsidP="00094D8C">
            <w:pPr>
              <w:rPr>
                <w:noProof/>
                <w:lang w:val="en-GB"/>
              </w:rPr>
            </w:pPr>
            <w:r w:rsidRPr="00A92C67">
              <w:rPr>
                <w:noProof/>
                <w:lang w:val="en-GB"/>
              </w:rPr>
              <w:drawing>
                <wp:inline distT="0" distB="0" distL="0" distR="0" wp14:anchorId="304810F5" wp14:editId="6E9EDAAF">
                  <wp:extent cx="2467521" cy="2864396"/>
                  <wp:effectExtent l="0" t="0" r="952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7862" cy="288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6DC5C859" w14:textId="77777777" w:rsidTr="00A92C6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7E2FBD4D" w14:textId="483BB01A" w:rsidR="00BC7DFD" w:rsidRPr="00BC7DFD" w:rsidRDefault="00A92C67" w:rsidP="00A92C67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21 – CR025-A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087E3BB8" w14:textId="1372BBC3" w:rsidR="00BC7DFD" w:rsidRPr="00B81885" w:rsidRDefault="00A92C67" w:rsidP="00A92C67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22 – CR026-A</w:t>
            </w:r>
          </w:p>
        </w:tc>
      </w:tr>
      <w:tr w:rsidR="00381572" w14:paraId="13BF6C29" w14:textId="77777777" w:rsidTr="00A92C67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00FF69B5" w14:textId="729AE242" w:rsidR="00BC7DFD" w:rsidRPr="00BC7DFD" w:rsidRDefault="00A92C67" w:rsidP="00094D8C">
            <w:pPr>
              <w:rPr>
                <w:noProof/>
                <w:lang w:val="en-GB"/>
              </w:rPr>
            </w:pPr>
            <w:r w:rsidRPr="00A92C67">
              <w:rPr>
                <w:noProof/>
                <w:lang w:val="en-GB"/>
              </w:rPr>
              <w:drawing>
                <wp:inline distT="0" distB="0" distL="0" distR="0" wp14:anchorId="3AE6E827" wp14:editId="2D194CB1">
                  <wp:extent cx="2628900" cy="1730076"/>
                  <wp:effectExtent l="0" t="0" r="0" b="381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658550" cy="1749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6187045E" w14:textId="6D62A487" w:rsidR="00BC7DFD" w:rsidRPr="00B81885" w:rsidRDefault="00A92C67" w:rsidP="00094D8C">
            <w:pPr>
              <w:rPr>
                <w:noProof/>
                <w:lang w:val="en-GB"/>
              </w:rPr>
            </w:pPr>
            <w:r w:rsidRPr="00A92C67">
              <w:rPr>
                <w:noProof/>
                <w:lang w:val="en-GB"/>
              </w:rPr>
              <w:drawing>
                <wp:inline distT="0" distB="0" distL="0" distR="0" wp14:anchorId="7C4ED264" wp14:editId="72123248">
                  <wp:extent cx="2847975" cy="2041129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138" cy="2064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5C3B3194" w14:textId="77777777" w:rsidTr="00A92C6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774CAC6B" w14:textId="0CF29A97" w:rsidR="00A92C67" w:rsidRPr="00BC7DFD" w:rsidRDefault="00A92C67" w:rsidP="00A92C67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23 – CR027-A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537F7869" w14:textId="3B7DA3CB" w:rsidR="00A92C67" w:rsidRPr="00B81885" w:rsidRDefault="00A92C67" w:rsidP="00A92C67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24 – CR028-A</w:t>
            </w:r>
          </w:p>
        </w:tc>
      </w:tr>
      <w:tr w:rsidR="00381572" w14:paraId="2F9A867D" w14:textId="77777777" w:rsidTr="00A92C67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542246EA" w14:textId="5A08CAF8" w:rsidR="00BC7DFD" w:rsidRPr="00BC7DFD" w:rsidRDefault="00A92C67" w:rsidP="00094D8C">
            <w:pPr>
              <w:rPr>
                <w:noProof/>
                <w:lang w:val="en-GB"/>
              </w:rPr>
            </w:pPr>
            <w:r w:rsidRPr="00A92C67">
              <w:rPr>
                <w:noProof/>
                <w:lang w:val="en-GB"/>
              </w:rPr>
              <w:drawing>
                <wp:inline distT="0" distB="0" distL="0" distR="0" wp14:anchorId="1E5F7D50" wp14:editId="0AA3CE45">
                  <wp:extent cx="2686050" cy="1598953"/>
                  <wp:effectExtent l="0" t="0" r="0" b="12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4372" cy="1603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42075D7E" w14:textId="6985014A" w:rsidR="00BC7DFD" w:rsidRPr="00B81885" w:rsidRDefault="00A92C67" w:rsidP="00094D8C">
            <w:pPr>
              <w:rPr>
                <w:noProof/>
                <w:lang w:val="en-GB"/>
              </w:rPr>
            </w:pPr>
            <w:r w:rsidRPr="00A92C67">
              <w:rPr>
                <w:noProof/>
                <w:lang w:val="en-GB"/>
              </w:rPr>
              <w:drawing>
                <wp:inline distT="0" distB="0" distL="0" distR="0" wp14:anchorId="2E8F6CE5" wp14:editId="55104F14">
                  <wp:extent cx="2800350" cy="179140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662" cy="1808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0ADC5A74" w14:textId="77777777" w:rsidTr="00A92C6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4B2F549E" w14:textId="36976287" w:rsidR="00A92C67" w:rsidRPr="00BC7DFD" w:rsidRDefault="00A92C67" w:rsidP="00A92C67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>Figure 25 – CR029-A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71CE1A85" w14:textId="67027D95" w:rsidR="00A92C67" w:rsidRPr="00B81885" w:rsidRDefault="00A92C67" w:rsidP="00A92C67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26 – CR030-A</w:t>
            </w:r>
          </w:p>
        </w:tc>
      </w:tr>
      <w:tr w:rsidR="00381572" w14:paraId="468F7F73" w14:textId="77777777" w:rsidTr="00A92C67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52E9798E" w14:textId="6D263CAF" w:rsidR="00A92C67" w:rsidRPr="00BC7DFD" w:rsidRDefault="00A92C67" w:rsidP="00094D8C">
            <w:pPr>
              <w:rPr>
                <w:noProof/>
                <w:lang w:val="en-GB"/>
              </w:rPr>
            </w:pPr>
            <w:r w:rsidRPr="00A92C67">
              <w:rPr>
                <w:noProof/>
                <w:lang w:val="en-GB"/>
              </w:rPr>
              <w:drawing>
                <wp:inline distT="0" distB="0" distL="0" distR="0" wp14:anchorId="6EF2F7B0" wp14:editId="519E5E50">
                  <wp:extent cx="2343150" cy="3029706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0560" cy="3039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61E919CC" w14:textId="41F2B695" w:rsidR="00A92C67" w:rsidRPr="00B81885" w:rsidRDefault="00A92C67" w:rsidP="00094D8C">
            <w:pPr>
              <w:rPr>
                <w:noProof/>
                <w:lang w:val="en-GB"/>
              </w:rPr>
            </w:pPr>
            <w:r w:rsidRPr="00A92C67">
              <w:rPr>
                <w:noProof/>
                <w:lang w:val="en-GB"/>
              </w:rPr>
              <w:drawing>
                <wp:inline distT="0" distB="0" distL="0" distR="0" wp14:anchorId="175358B5" wp14:editId="742D2290">
                  <wp:extent cx="2305050" cy="3084166"/>
                  <wp:effectExtent l="0" t="0" r="0" b="254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2382" cy="3093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43158FD7" w14:textId="77777777" w:rsidTr="00A92C6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3E0B544B" w14:textId="1CD2E23F" w:rsidR="00A92C67" w:rsidRPr="00BC7DFD" w:rsidRDefault="00A43FD2" w:rsidP="00A43FD2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27 – CR014-A</w:t>
            </w:r>
            <w:r>
              <w:rPr>
                <w:noProof/>
                <w:lang w:val="en-GB"/>
              </w:rPr>
              <w:tab/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53AD86B4" w14:textId="1CEFA602" w:rsidR="00A92C67" w:rsidRPr="00B81885" w:rsidRDefault="00A43FD2" w:rsidP="00A43FD2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28 – CR015-A</w:t>
            </w:r>
          </w:p>
        </w:tc>
      </w:tr>
      <w:tr w:rsidR="00381572" w14:paraId="3A2DC341" w14:textId="77777777" w:rsidTr="00A92C67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3D50F14B" w14:textId="658DD3D9" w:rsidR="00A92C67" w:rsidRPr="00BC7DFD" w:rsidRDefault="00A43FD2" w:rsidP="00094D8C">
            <w:pPr>
              <w:rPr>
                <w:noProof/>
                <w:lang w:val="en-GB"/>
              </w:rPr>
            </w:pPr>
            <w:r w:rsidRPr="00A43FD2">
              <w:rPr>
                <w:noProof/>
                <w:lang w:val="en-GB"/>
              </w:rPr>
              <w:drawing>
                <wp:inline distT="0" distB="0" distL="0" distR="0" wp14:anchorId="0D05285E" wp14:editId="628E6EB0">
                  <wp:extent cx="2511117" cy="2428875"/>
                  <wp:effectExtent l="0" t="0" r="381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245" cy="2436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654599E5" w14:textId="08B91CB5" w:rsidR="00A92C67" w:rsidRPr="00B81885" w:rsidRDefault="00A43FD2" w:rsidP="00094D8C">
            <w:pPr>
              <w:rPr>
                <w:noProof/>
                <w:lang w:val="en-GB"/>
              </w:rPr>
            </w:pPr>
            <w:r w:rsidRPr="00A43FD2">
              <w:rPr>
                <w:noProof/>
                <w:lang w:val="en-GB"/>
              </w:rPr>
              <w:drawing>
                <wp:inline distT="0" distB="0" distL="0" distR="0" wp14:anchorId="408EF5F0" wp14:editId="3B31444D">
                  <wp:extent cx="2552700" cy="2456825"/>
                  <wp:effectExtent l="0" t="0" r="0" b="63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07" cy="2464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0959D98B" w14:textId="77777777" w:rsidTr="00A92C6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6B81B479" w14:textId="35085353" w:rsidR="00A92C67" w:rsidRPr="00BC7DFD" w:rsidRDefault="00A43FD2" w:rsidP="00A43FD2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29 – CR016-A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69F57A18" w14:textId="4C3C71A5" w:rsidR="00A92C67" w:rsidRPr="00B81885" w:rsidRDefault="00A43FD2" w:rsidP="00A43FD2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30 – CR017-A</w:t>
            </w:r>
          </w:p>
        </w:tc>
      </w:tr>
      <w:tr w:rsidR="00381572" w14:paraId="09DB3634" w14:textId="77777777" w:rsidTr="00A92C67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77D2832A" w14:textId="440329E9" w:rsidR="00A92C67" w:rsidRPr="00BC7DFD" w:rsidRDefault="00A43FD2" w:rsidP="00094D8C">
            <w:pPr>
              <w:rPr>
                <w:noProof/>
                <w:lang w:val="en-GB"/>
              </w:rPr>
            </w:pPr>
            <w:r w:rsidRPr="00A43FD2">
              <w:rPr>
                <w:noProof/>
                <w:lang w:val="en-GB"/>
              </w:rPr>
              <w:drawing>
                <wp:inline distT="0" distB="0" distL="0" distR="0" wp14:anchorId="486BA5D0" wp14:editId="3747ED71">
                  <wp:extent cx="1962150" cy="2283737"/>
                  <wp:effectExtent l="0" t="0" r="0" b="254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2380" cy="2295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61FEDFC3" w14:textId="1D5EAF15" w:rsidR="00A92C67" w:rsidRPr="00B81885" w:rsidRDefault="00A43FD2" w:rsidP="00094D8C">
            <w:pPr>
              <w:rPr>
                <w:noProof/>
                <w:lang w:val="en-GB"/>
              </w:rPr>
            </w:pPr>
            <w:r w:rsidRPr="00A43FD2">
              <w:rPr>
                <w:noProof/>
                <w:lang w:val="en-GB"/>
              </w:rPr>
              <w:drawing>
                <wp:inline distT="0" distB="0" distL="0" distR="0" wp14:anchorId="546F75C5" wp14:editId="385855E6">
                  <wp:extent cx="1038225" cy="2244198"/>
                  <wp:effectExtent l="0" t="0" r="0" b="381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1056" cy="2271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08BC3C7D" w14:textId="77777777" w:rsidTr="00A92C6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4E2E9000" w14:textId="4E927E0D" w:rsidR="00A92C67" w:rsidRPr="00BC7DFD" w:rsidRDefault="00A43FD2" w:rsidP="00A43FD2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>Figure 31 – CR018-A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6B5721E5" w14:textId="5014A560" w:rsidR="00A92C67" w:rsidRPr="00B81885" w:rsidRDefault="00A43FD2" w:rsidP="00A43FD2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32 – CR0</w:t>
            </w:r>
            <w:r w:rsidR="00E36207">
              <w:rPr>
                <w:noProof/>
                <w:lang w:val="en-GB"/>
              </w:rPr>
              <w:t>31-A</w:t>
            </w:r>
          </w:p>
        </w:tc>
      </w:tr>
      <w:tr w:rsidR="00381572" w14:paraId="13703DDF" w14:textId="77777777" w:rsidTr="00A92C67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6419CB1C" w14:textId="7D10796F" w:rsidR="00A92C67" w:rsidRPr="00BC7DFD" w:rsidRDefault="00A43FD2" w:rsidP="00094D8C">
            <w:pPr>
              <w:rPr>
                <w:noProof/>
                <w:lang w:val="en-GB"/>
              </w:rPr>
            </w:pPr>
            <w:r w:rsidRPr="00A43FD2">
              <w:rPr>
                <w:noProof/>
                <w:lang w:val="en-GB"/>
              </w:rPr>
              <w:drawing>
                <wp:inline distT="0" distB="0" distL="0" distR="0" wp14:anchorId="7C0FA144" wp14:editId="3EF34F2B">
                  <wp:extent cx="2657475" cy="2129281"/>
                  <wp:effectExtent l="0" t="0" r="0" b="444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880" cy="2135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4C91E0F7" w14:textId="40D0E159" w:rsidR="00A92C67" w:rsidRPr="00B81885" w:rsidRDefault="00A43FD2" w:rsidP="00094D8C">
            <w:pPr>
              <w:rPr>
                <w:noProof/>
                <w:lang w:val="en-GB"/>
              </w:rPr>
            </w:pPr>
            <w:r w:rsidRPr="00A43FD2">
              <w:rPr>
                <w:noProof/>
                <w:lang w:val="en-GB"/>
              </w:rPr>
              <w:drawing>
                <wp:inline distT="0" distB="0" distL="0" distR="0" wp14:anchorId="2861D904" wp14:editId="51AA903B">
                  <wp:extent cx="2762251" cy="1813429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879" cy="1830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565138CB" w14:textId="77777777" w:rsidTr="00A92C6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0BFFC044" w14:textId="64FA286D" w:rsidR="00A92C67" w:rsidRPr="00BC7DFD" w:rsidRDefault="00E36207" w:rsidP="00E36207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33 – CR032-A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6D7FAE5E" w14:textId="5B15C311" w:rsidR="00A92C67" w:rsidRPr="00B81885" w:rsidRDefault="00E36207" w:rsidP="00E36207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34 – CR033-A</w:t>
            </w:r>
          </w:p>
        </w:tc>
      </w:tr>
      <w:tr w:rsidR="00381572" w14:paraId="76E01459" w14:textId="77777777" w:rsidTr="00E36207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2F571838" w14:textId="1CA035B1" w:rsidR="00A92C67" w:rsidRPr="00BC7DFD" w:rsidRDefault="00E36207" w:rsidP="00094D8C">
            <w:pPr>
              <w:rPr>
                <w:noProof/>
                <w:lang w:val="en-GB"/>
              </w:rPr>
            </w:pPr>
            <w:r w:rsidRPr="00E36207">
              <w:rPr>
                <w:noProof/>
                <w:lang w:val="en-GB"/>
              </w:rPr>
              <w:drawing>
                <wp:inline distT="0" distB="0" distL="0" distR="0" wp14:anchorId="4938912E" wp14:editId="3E34759B">
                  <wp:extent cx="2019300" cy="2582547"/>
                  <wp:effectExtent l="0" t="0" r="0" b="825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381" cy="2590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3B48E759" w14:textId="3AB1B3ED" w:rsidR="00A92C67" w:rsidRPr="00B81885" w:rsidRDefault="00E36207" w:rsidP="00094D8C">
            <w:pPr>
              <w:rPr>
                <w:noProof/>
                <w:lang w:val="en-GB"/>
              </w:rPr>
            </w:pPr>
            <w:r w:rsidRPr="00E36207">
              <w:rPr>
                <w:noProof/>
                <w:lang w:val="en-GB"/>
              </w:rPr>
              <w:drawing>
                <wp:inline distT="0" distB="0" distL="0" distR="0" wp14:anchorId="4E506B02" wp14:editId="31E129EB">
                  <wp:extent cx="2790825" cy="1767069"/>
                  <wp:effectExtent l="0" t="0" r="0" b="508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7247" cy="1777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06EAABA8" w14:textId="77777777" w:rsidTr="00E3620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32DF133E" w14:textId="3AFE16C7" w:rsidR="00E36207" w:rsidRPr="00BC7DFD" w:rsidRDefault="00E36207" w:rsidP="00E36207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35 – CR034-A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32F1F256" w14:textId="00E46E43" w:rsidR="00E36207" w:rsidRPr="00B81885" w:rsidRDefault="00E36207" w:rsidP="00E36207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36 – CR035-A</w:t>
            </w:r>
          </w:p>
        </w:tc>
      </w:tr>
      <w:tr w:rsidR="00381572" w14:paraId="197CD486" w14:textId="77777777" w:rsidTr="00E36207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46C90387" w14:textId="65F75C17" w:rsidR="00E36207" w:rsidRPr="00BC7DFD" w:rsidRDefault="00E36207" w:rsidP="00094D8C">
            <w:pPr>
              <w:rPr>
                <w:noProof/>
                <w:lang w:val="en-GB"/>
              </w:rPr>
            </w:pPr>
            <w:r w:rsidRPr="00E36207">
              <w:rPr>
                <w:noProof/>
                <w:lang w:val="en-GB"/>
              </w:rPr>
              <w:drawing>
                <wp:inline distT="0" distB="0" distL="0" distR="0" wp14:anchorId="5D94D856" wp14:editId="154BAF23">
                  <wp:extent cx="2628900" cy="3041904"/>
                  <wp:effectExtent l="0" t="0" r="0" b="635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245" cy="3059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28993B18" w14:textId="53DA20E3" w:rsidR="00E36207" w:rsidRPr="00B81885" w:rsidRDefault="00E36207" w:rsidP="00094D8C">
            <w:pPr>
              <w:rPr>
                <w:noProof/>
                <w:lang w:val="en-GB"/>
              </w:rPr>
            </w:pPr>
            <w:r w:rsidRPr="00E36207">
              <w:rPr>
                <w:noProof/>
                <w:lang w:val="en-GB"/>
              </w:rPr>
              <w:drawing>
                <wp:inline distT="0" distB="0" distL="0" distR="0" wp14:anchorId="722C8A71" wp14:editId="15711AFC">
                  <wp:extent cx="3238499" cy="2417784"/>
                  <wp:effectExtent l="0" t="0" r="635" b="190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392" cy="2423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144E50AC" w14:textId="77777777" w:rsidTr="00E3620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44D3D81D" w14:textId="530691E7" w:rsidR="00E36207" w:rsidRPr="00BC7DFD" w:rsidRDefault="00E36207" w:rsidP="00E36207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>Figure 37 – CR036-A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0E169B3E" w14:textId="0C46F904" w:rsidR="00E36207" w:rsidRPr="00B81885" w:rsidRDefault="00E36207" w:rsidP="00E36207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38 – CR037-A</w:t>
            </w:r>
          </w:p>
        </w:tc>
      </w:tr>
      <w:tr w:rsidR="00381572" w14:paraId="5BF80C6C" w14:textId="77777777" w:rsidTr="00E36207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0078168A" w14:textId="7C440411" w:rsidR="00E36207" w:rsidRPr="00BC7DFD" w:rsidRDefault="00E36207" w:rsidP="00094D8C">
            <w:pPr>
              <w:rPr>
                <w:noProof/>
                <w:lang w:val="en-GB"/>
              </w:rPr>
            </w:pPr>
            <w:r w:rsidRPr="00E36207">
              <w:rPr>
                <w:noProof/>
                <w:lang w:val="en-GB"/>
              </w:rPr>
              <w:drawing>
                <wp:inline distT="0" distB="0" distL="0" distR="0" wp14:anchorId="585D0673" wp14:editId="4B10A630">
                  <wp:extent cx="2171700" cy="2880713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2053" cy="2894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1A0564C8" w14:textId="4081F57A" w:rsidR="00E36207" w:rsidRPr="00B81885" w:rsidRDefault="00E36207" w:rsidP="00094D8C">
            <w:pPr>
              <w:rPr>
                <w:noProof/>
                <w:lang w:val="en-GB"/>
              </w:rPr>
            </w:pPr>
            <w:r w:rsidRPr="00E36207">
              <w:rPr>
                <w:noProof/>
                <w:lang w:val="en-GB"/>
              </w:rPr>
              <w:drawing>
                <wp:inline distT="0" distB="0" distL="0" distR="0" wp14:anchorId="54B321CF" wp14:editId="4A469003">
                  <wp:extent cx="2038350" cy="2929837"/>
                  <wp:effectExtent l="0" t="0" r="0" b="444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257" cy="295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7476E42D" w14:textId="77777777" w:rsidTr="00E3620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52403BCC" w14:textId="568661B0" w:rsidR="00E36207" w:rsidRPr="00BC7DFD" w:rsidRDefault="00E36207" w:rsidP="00E36207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39 – CR038-A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0542F327" w14:textId="60B4A52E" w:rsidR="00E36207" w:rsidRPr="00B81885" w:rsidRDefault="00381572" w:rsidP="00381572">
            <w:pPr>
              <w:pStyle w:val="Heading3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40 – CR039-A</w:t>
            </w:r>
          </w:p>
        </w:tc>
      </w:tr>
      <w:tr w:rsidR="00381572" w14:paraId="30AD4BDE" w14:textId="77777777" w:rsidTr="00E36207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4ED09045" w14:textId="6922FB44" w:rsidR="00E36207" w:rsidRPr="00BC7DFD" w:rsidRDefault="00E36207" w:rsidP="00094D8C">
            <w:pPr>
              <w:rPr>
                <w:noProof/>
                <w:lang w:val="en-GB"/>
              </w:rPr>
            </w:pPr>
            <w:r w:rsidRPr="00E36207">
              <w:rPr>
                <w:noProof/>
                <w:lang w:val="en-GB"/>
              </w:rPr>
              <w:drawing>
                <wp:inline distT="0" distB="0" distL="0" distR="0" wp14:anchorId="7E0E4740" wp14:editId="67539F80">
                  <wp:extent cx="2918437" cy="2333625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9173" cy="234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323B86C0" w14:textId="5B7943F6" w:rsidR="00E36207" w:rsidRPr="00B81885" w:rsidRDefault="00381572" w:rsidP="00094D8C">
            <w:pPr>
              <w:rPr>
                <w:noProof/>
                <w:lang w:val="en-GB"/>
              </w:rPr>
            </w:pPr>
            <w:r w:rsidRPr="00381572">
              <w:rPr>
                <w:noProof/>
                <w:lang w:val="en-GB"/>
              </w:rPr>
              <w:drawing>
                <wp:inline distT="0" distB="0" distL="0" distR="0" wp14:anchorId="56311CD1" wp14:editId="7EC2D8A6">
                  <wp:extent cx="3197279" cy="2409825"/>
                  <wp:effectExtent l="0" t="0" r="3175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0045" cy="2434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48AC233F" w14:textId="77777777" w:rsidTr="00E3620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69C782E3" w14:textId="31BD54CE" w:rsidR="00E36207" w:rsidRPr="00BC7DFD" w:rsidRDefault="00381572" w:rsidP="00381572">
            <w:pPr>
              <w:pStyle w:val="Heading3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41 – CR040-A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25F5257E" w14:textId="101F6849" w:rsidR="00E36207" w:rsidRPr="00B81885" w:rsidRDefault="00381572" w:rsidP="00381572">
            <w:pPr>
              <w:pStyle w:val="Heading3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42 – CR041-A</w:t>
            </w:r>
          </w:p>
        </w:tc>
      </w:tr>
      <w:tr w:rsidR="00381572" w14:paraId="6B4BE30B" w14:textId="77777777" w:rsidTr="00E36207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49889952" w14:textId="000D8349" w:rsidR="00E36207" w:rsidRPr="00BC7DFD" w:rsidRDefault="00381572" w:rsidP="00094D8C">
            <w:pPr>
              <w:rPr>
                <w:noProof/>
                <w:lang w:val="en-GB"/>
              </w:rPr>
            </w:pPr>
            <w:r w:rsidRPr="00381572">
              <w:rPr>
                <w:noProof/>
                <w:lang w:val="en-GB"/>
              </w:rPr>
              <w:drawing>
                <wp:inline distT="0" distB="0" distL="0" distR="0" wp14:anchorId="21723574" wp14:editId="15672BD6">
                  <wp:extent cx="2991825" cy="2524125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432" cy="2537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186EBCC0" w14:textId="24C1B26E" w:rsidR="00E36207" w:rsidRPr="00B81885" w:rsidRDefault="00381572" w:rsidP="00094D8C">
            <w:pPr>
              <w:rPr>
                <w:noProof/>
                <w:lang w:val="en-GB"/>
              </w:rPr>
            </w:pPr>
            <w:r w:rsidRPr="00381572">
              <w:rPr>
                <w:noProof/>
                <w:lang w:val="en-GB"/>
              </w:rPr>
              <w:drawing>
                <wp:inline distT="0" distB="0" distL="0" distR="0" wp14:anchorId="35E6EC52" wp14:editId="6909A4BA">
                  <wp:extent cx="2695575" cy="2423752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3920" cy="2431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2DC02877" w14:textId="77777777" w:rsidTr="00E3620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08301670" w14:textId="6CECD4D6" w:rsidR="00E36207" w:rsidRPr="00BC7DFD" w:rsidRDefault="00381572" w:rsidP="00381572">
            <w:pPr>
              <w:pStyle w:val="Heading3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>Figure 43 – CR042-A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37D97DE9" w14:textId="3600A2C0" w:rsidR="00E36207" w:rsidRPr="00B81885" w:rsidRDefault="00381572" w:rsidP="00381572">
            <w:pPr>
              <w:pStyle w:val="Heading3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44 – CR043-A</w:t>
            </w:r>
          </w:p>
        </w:tc>
      </w:tr>
      <w:tr w:rsidR="00381572" w14:paraId="4D319E12" w14:textId="77777777" w:rsidTr="00E36207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4EB20170" w14:textId="48A46021" w:rsidR="00E36207" w:rsidRPr="00BC7DFD" w:rsidRDefault="00381572" w:rsidP="00094D8C">
            <w:pPr>
              <w:rPr>
                <w:noProof/>
                <w:lang w:val="en-GB"/>
              </w:rPr>
            </w:pPr>
            <w:r w:rsidRPr="00381572">
              <w:rPr>
                <w:noProof/>
                <w:lang w:val="en-GB"/>
              </w:rPr>
              <w:drawing>
                <wp:inline distT="0" distB="0" distL="0" distR="0" wp14:anchorId="6508BD5C" wp14:editId="0841C0A2">
                  <wp:extent cx="2200275" cy="2954333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871" cy="2964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1DEDF736" w14:textId="08D6B106" w:rsidR="00E36207" w:rsidRPr="00B81885" w:rsidRDefault="00381572" w:rsidP="00094D8C">
            <w:pPr>
              <w:rPr>
                <w:noProof/>
                <w:lang w:val="en-GB"/>
              </w:rPr>
            </w:pPr>
            <w:r w:rsidRPr="00381572">
              <w:rPr>
                <w:noProof/>
                <w:lang w:val="en-GB"/>
              </w:rPr>
              <w:drawing>
                <wp:inline distT="0" distB="0" distL="0" distR="0" wp14:anchorId="2F51ECA7" wp14:editId="63437F61">
                  <wp:extent cx="1840966" cy="2943225"/>
                  <wp:effectExtent l="0" t="0" r="698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304" cy="296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572" w14:paraId="6ED25B48" w14:textId="77777777" w:rsidTr="00E3620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4E13DAF4" w14:textId="77777777" w:rsidR="00E36207" w:rsidRPr="00BC7DFD" w:rsidRDefault="00E36207" w:rsidP="00094D8C">
            <w:pPr>
              <w:rPr>
                <w:noProof/>
                <w:lang w:val="en-GB"/>
              </w:rPr>
            </w:pP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6AC3A65E" w14:textId="77777777" w:rsidR="00E36207" w:rsidRPr="00B81885" w:rsidRDefault="00E36207" w:rsidP="00094D8C">
            <w:pPr>
              <w:rPr>
                <w:noProof/>
                <w:lang w:val="en-GB"/>
              </w:rPr>
            </w:pPr>
          </w:p>
        </w:tc>
      </w:tr>
      <w:tr w:rsidR="00381572" w14:paraId="51F7A4D9" w14:textId="77777777" w:rsidTr="00E36207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3DCE78B2" w14:textId="77777777" w:rsidR="00E36207" w:rsidRPr="00BC7DFD" w:rsidRDefault="00E36207" w:rsidP="00094D8C">
            <w:pPr>
              <w:rPr>
                <w:noProof/>
                <w:lang w:val="en-GB"/>
              </w:rPr>
            </w:pP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34F9106B" w14:textId="77777777" w:rsidR="00E36207" w:rsidRPr="00B81885" w:rsidRDefault="00E36207" w:rsidP="00094D8C">
            <w:pPr>
              <w:rPr>
                <w:noProof/>
                <w:lang w:val="en-GB"/>
              </w:rPr>
            </w:pPr>
          </w:p>
        </w:tc>
      </w:tr>
      <w:tr w:rsidR="00381572" w14:paraId="02B7B5CF" w14:textId="77777777" w:rsidTr="00E3620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657DF3A4" w14:textId="77777777" w:rsidR="00E36207" w:rsidRPr="00BC7DFD" w:rsidRDefault="00E36207" w:rsidP="00094D8C">
            <w:pPr>
              <w:rPr>
                <w:noProof/>
                <w:lang w:val="en-GB"/>
              </w:rPr>
            </w:pP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2BF8CC05" w14:textId="77777777" w:rsidR="00E36207" w:rsidRPr="00B81885" w:rsidRDefault="00E36207" w:rsidP="00094D8C">
            <w:pPr>
              <w:rPr>
                <w:noProof/>
                <w:lang w:val="en-GB"/>
              </w:rPr>
            </w:pPr>
          </w:p>
        </w:tc>
      </w:tr>
      <w:tr w:rsidR="00381572" w14:paraId="3A4403C8" w14:textId="77777777" w:rsidTr="00E36207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09BFBF4B" w14:textId="77777777" w:rsidR="00E36207" w:rsidRPr="00BC7DFD" w:rsidRDefault="00E36207" w:rsidP="00094D8C">
            <w:pPr>
              <w:rPr>
                <w:noProof/>
                <w:lang w:val="en-GB"/>
              </w:rPr>
            </w:pP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1C1A5BE4" w14:textId="77777777" w:rsidR="00E36207" w:rsidRPr="00B81885" w:rsidRDefault="00E36207" w:rsidP="00094D8C">
            <w:pPr>
              <w:rPr>
                <w:noProof/>
                <w:lang w:val="en-GB"/>
              </w:rPr>
            </w:pPr>
          </w:p>
        </w:tc>
      </w:tr>
      <w:tr w:rsidR="00381572" w14:paraId="215E5626" w14:textId="77777777" w:rsidTr="00E3620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14:paraId="279DCAF5" w14:textId="77777777" w:rsidR="00E36207" w:rsidRPr="00BC7DFD" w:rsidRDefault="00E36207" w:rsidP="00094D8C">
            <w:pPr>
              <w:rPr>
                <w:noProof/>
                <w:lang w:val="en-GB"/>
              </w:rPr>
            </w:pP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14:paraId="6B7FD013" w14:textId="77777777" w:rsidR="00E36207" w:rsidRPr="00B81885" w:rsidRDefault="00E36207" w:rsidP="00094D8C">
            <w:pPr>
              <w:rPr>
                <w:noProof/>
                <w:lang w:val="en-GB"/>
              </w:rPr>
            </w:pPr>
          </w:p>
        </w:tc>
      </w:tr>
      <w:tr w:rsidR="00381572" w14:paraId="627EA668" w14:textId="77777777" w:rsidTr="00094D8C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14:paraId="3E84F19C" w14:textId="77777777" w:rsidR="00E36207" w:rsidRPr="00BC7DFD" w:rsidRDefault="00E36207" w:rsidP="00094D8C">
            <w:pPr>
              <w:rPr>
                <w:noProof/>
                <w:lang w:val="en-GB"/>
              </w:rPr>
            </w:pP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14:paraId="0D35C2CB" w14:textId="77777777" w:rsidR="00E36207" w:rsidRPr="00B81885" w:rsidRDefault="00E36207" w:rsidP="00094D8C">
            <w:pPr>
              <w:rPr>
                <w:noProof/>
                <w:lang w:val="en-GB"/>
              </w:rPr>
            </w:pPr>
          </w:p>
        </w:tc>
      </w:tr>
    </w:tbl>
    <w:p w14:paraId="69010A13" w14:textId="77777777" w:rsidR="00094D8C" w:rsidRPr="00094D8C" w:rsidRDefault="00094D8C" w:rsidP="00094D8C">
      <w:pPr>
        <w:rPr>
          <w:lang w:val="en-GB"/>
        </w:rPr>
      </w:pPr>
    </w:p>
    <w:p w14:paraId="5FA8042A" w14:textId="7DB183AB" w:rsidR="00C86737" w:rsidRDefault="00C86737">
      <w:pPr>
        <w:rPr>
          <w:lang w:val="en-GB"/>
        </w:rPr>
      </w:pPr>
      <w:r>
        <w:rPr>
          <w:lang w:val="en-GB"/>
        </w:rPr>
        <w:br w:type="page"/>
      </w:r>
    </w:p>
    <w:p w14:paraId="1E152C03" w14:textId="3F4E9737" w:rsidR="00094D8C" w:rsidRPr="00C86737" w:rsidRDefault="00C86737" w:rsidP="00C86737">
      <w:pPr>
        <w:pStyle w:val="Heading1"/>
        <w:numPr>
          <w:ilvl w:val="0"/>
          <w:numId w:val="1"/>
        </w:numPr>
        <w:rPr>
          <w:color w:val="auto"/>
          <w:lang w:val="en-GB"/>
        </w:rPr>
      </w:pPr>
      <w:r w:rsidRPr="00C86737">
        <w:rPr>
          <w:color w:val="auto"/>
          <w:lang w:val="en-GB"/>
        </w:rPr>
        <w:lastRenderedPageBreak/>
        <w:t>Appendix</w:t>
      </w:r>
    </w:p>
    <w:p w14:paraId="3A74E47B" w14:textId="77777777" w:rsidR="00094D8C" w:rsidRPr="00094D8C" w:rsidRDefault="00094D8C" w:rsidP="00094D8C">
      <w:pPr>
        <w:rPr>
          <w:lang w:val="en-GB"/>
        </w:rPr>
      </w:pPr>
    </w:p>
    <w:p w14:paraId="4381E5ED" w14:textId="74D9BFD1" w:rsidR="008F73DE" w:rsidRDefault="008F73DE" w:rsidP="008F73DE">
      <w:pPr>
        <w:pStyle w:val="Heading3"/>
        <w:rPr>
          <w:lang w:val="en-GB"/>
        </w:rPr>
      </w:pPr>
      <w:bookmarkStart w:id="13" w:name="_Figure_1"/>
      <w:bookmarkEnd w:id="13"/>
    </w:p>
    <w:p w14:paraId="63794DAC" w14:textId="01F09DA9" w:rsidR="008F73DE" w:rsidRDefault="008F73DE" w:rsidP="008F73DE">
      <w:pPr>
        <w:pStyle w:val="Heading3"/>
        <w:rPr>
          <w:lang w:val="en-GB"/>
        </w:rPr>
      </w:pPr>
      <w:bookmarkStart w:id="14" w:name="_Figure_2"/>
      <w:bookmarkEnd w:id="14"/>
    </w:p>
    <w:p w14:paraId="115C1DAA" w14:textId="2B7B3F90" w:rsidR="00094D8C" w:rsidRPr="00094D8C" w:rsidRDefault="00094D8C" w:rsidP="00094D8C">
      <w:pPr>
        <w:pStyle w:val="Heading3"/>
        <w:rPr>
          <w:lang w:val="en-GB"/>
        </w:rPr>
      </w:pPr>
      <w:bookmarkStart w:id="15" w:name="_Figure_3"/>
      <w:bookmarkEnd w:id="15"/>
    </w:p>
    <w:p w14:paraId="7CE6285D" w14:textId="39611F55" w:rsidR="008F73DE" w:rsidRPr="008F73DE" w:rsidRDefault="008F73DE" w:rsidP="008F73DE">
      <w:pPr>
        <w:rPr>
          <w:lang w:val="en-GB"/>
        </w:rPr>
      </w:pPr>
    </w:p>
    <w:p w14:paraId="2A556DB3" w14:textId="071C079B" w:rsidR="008F73DE" w:rsidRPr="008F73DE" w:rsidRDefault="008F73DE" w:rsidP="008F73DE">
      <w:pPr>
        <w:rPr>
          <w:lang w:val="en-GB"/>
        </w:rPr>
      </w:pPr>
    </w:p>
    <w:p w14:paraId="3B2E2BAC" w14:textId="77777777" w:rsidR="00502DD1" w:rsidRPr="00502DD1" w:rsidRDefault="00502DD1" w:rsidP="00502DD1">
      <w:pPr>
        <w:rPr>
          <w:lang w:val="en-GB"/>
        </w:rPr>
      </w:pPr>
    </w:p>
    <w:p w14:paraId="7D323179" w14:textId="2DEF49F3" w:rsidR="00502DD1" w:rsidRPr="00502DD1" w:rsidRDefault="00502DD1" w:rsidP="00502DD1">
      <w:pPr>
        <w:keepNext/>
      </w:pPr>
    </w:p>
    <w:sectPr w:rsidR="00502DD1" w:rsidRPr="00502D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D4734"/>
    <w:multiLevelType w:val="hybridMultilevel"/>
    <w:tmpl w:val="A39E8EF0"/>
    <w:lvl w:ilvl="0" w:tplc="0413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12515B44"/>
    <w:multiLevelType w:val="hybridMultilevel"/>
    <w:tmpl w:val="F950277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621BC0"/>
    <w:multiLevelType w:val="hybridMultilevel"/>
    <w:tmpl w:val="AD6228D8"/>
    <w:lvl w:ilvl="0" w:tplc="0413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2EDC57E6"/>
    <w:multiLevelType w:val="hybridMultilevel"/>
    <w:tmpl w:val="D9620724"/>
    <w:lvl w:ilvl="0" w:tplc="0413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3CD32B10"/>
    <w:multiLevelType w:val="hybridMultilevel"/>
    <w:tmpl w:val="7B063396"/>
    <w:lvl w:ilvl="0" w:tplc="0413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57E06BCC"/>
    <w:multiLevelType w:val="hybridMultilevel"/>
    <w:tmpl w:val="7570CE78"/>
    <w:lvl w:ilvl="0" w:tplc="0413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61CD44EA"/>
    <w:multiLevelType w:val="hybridMultilevel"/>
    <w:tmpl w:val="089A49AE"/>
    <w:lvl w:ilvl="0" w:tplc="0413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7" w15:restartNumberingAfterBreak="0">
    <w:nsid w:val="795A47FC"/>
    <w:multiLevelType w:val="hybridMultilevel"/>
    <w:tmpl w:val="834C8DF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EE30B3"/>
    <w:multiLevelType w:val="hybridMultilevel"/>
    <w:tmpl w:val="18643946"/>
    <w:lvl w:ilvl="0" w:tplc="0413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2"/>
  </w:num>
  <w:num w:numId="6">
    <w:abstractNumId w:val="3"/>
  </w:num>
  <w:num w:numId="7">
    <w:abstractNumId w:val="7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596"/>
    <w:rsid w:val="00013DB2"/>
    <w:rsid w:val="00094D8C"/>
    <w:rsid w:val="0011737E"/>
    <w:rsid w:val="001615B0"/>
    <w:rsid w:val="001D567E"/>
    <w:rsid w:val="002136E0"/>
    <w:rsid w:val="002F1D87"/>
    <w:rsid w:val="003274FA"/>
    <w:rsid w:val="003704E8"/>
    <w:rsid w:val="00381572"/>
    <w:rsid w:val="003C4275"/>
    <w:rsid w:val="004F0C23"/>
    <w:rsid w:val="00502DD1"/>
    <w:rsid w:val="006C3051"/>
    <w:rsid w:val="007A0779"/>
    <w:rsid w:val="007A1596"/>
    <w:rsid w:val="007A33F2"/>
    <w:rsid w:val="00812294"/>
    <w:rsid w:val="008D4377"/>
    <w:rsid w:val="008F73DE"/>
    <w:rsid w:val="009272AB"/>
    <w:rsid w:val="00A43FD2"/>
    <w:rsid w:val="00A46A9B"/>
    <w:rsid w:val="00A74443"/>
    <w:rsid w:val="00A92C67"/>
    <w:rsid w:val="00AA3235"/>
    <w:rsid w:val="00AB3694"/>
    <w:rsid w:val="00AD3112"/>
    <w:rsid w:val="00B81885"/>
    <w:rsid w:val="00BC7DFD"/>
    <w:rsid w:val="00C22786"/>
    <w:rsid w:val="00C86737"/>
    <w:rsid w:val="00CB1C01"/>
    <w:rsid w:val="00D00900"/>
    <w:rsid w:val="00D77081"/>
    <w:rsid w:val="00DF6024"/>
    <w:rsid w:val="00E36207"/>
    <w:rsid w:val="00EE4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3983A6"/>
  <w15:chartTrackingRefBased/>
  <w15:docId w15:val="{F3877C70-E3F0-4B09-B268-F68D7A45E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A1596"/>
  </w:style>
  <w:style w:type="paragraph" w:styleId="Heading1">
    <w:name w:val="heading 1"/>
    <w:basedOn w:val="Normal"/>
    <w:next w:val="Normal"/>
    <w:link w:val="Heading1Char"/>
    <w:uiPriority w:val="9"/>
    <w:qFormat/>
    <w:rsid w:val="007A15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2D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F73D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15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7A159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15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159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A1596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7A15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A1596"/>
    <w:pPr>
      <w:ind w:left="720"/>
      <w:contextualSpacing/>
    </w:pPr>
  </w:style>
  <w:style w:type="table" w:styleId="GridTable5Dark-Accent5">
    <w:name w:val="Grid Table 5 Dark Accent 5"/>
    <w:basedOn w:val="TableNormal"/>
    <w:uiPriority w:val="50"/>
    <w:rsid w:val="00013DB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013D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3DB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13DB2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02D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502DD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8F73D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777</Words>
  <Characters>4276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Tawab Karim</dc:creator>
  <cp:keywords/>
  <dc:description/>
  <cp:lastModifiedBy>Tawab Karim</cp:lastModifiedBy>
  <cp:revision>2</cp:revision>
  <dcterms:created xsi:type="dcterms:W3CDTF">2019-09-23T12:13:00Z</dcterms:created>
  <dcterms:modified xsi:type="dcterms:W3CDTF">2019-09-23T12:13:00Z</dcterms:modified>
</cp:coreProperties>
</file>