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146A1" w:rsidRPr="00E146A1" w14:paraId="5C101F60" w14:textId="77777777" w:rsidTr="00E146A1">
        <w:tc>
          <w:tcPr>
            <w:tcW w:w="5395" w:type="dxa"/>
          </w:tcPr>
          <w:p w14:paraId="08DA313A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&lt;!DOCTYPE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html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359F379E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html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lang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="es"&gt;</w:t>
            </w:r>
          </w:p>
          <w:p w14:paraId="38256F0E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&lt;head&gt;</w:t>
            </w:r>
          </w:p>
          <w:p w14:paraId="0F2250F1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    &lt;meta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charset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="UTF-8"&gt;</w:t>
            </w:r>
          </w:p>
          <w:p w14:paraId="3287F3C2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    &lt;meta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="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viewport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 xml:space="preserve">"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content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="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width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=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device-width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initial-scale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=1.0"&gt;</w:t>
            </w:r>
          </w:p>
          <w:p w14:paraId="249F3AE3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title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&gt;Laboratorio de HTML y CSS&lt;/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title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0BA2CF0A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style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7FED6B6D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       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body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 xml:space="preserve"> {</w:t>
            </w:r>
          </w:p>
          <w:p w14:paraId="523F28A9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           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font-family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 xml:space="preserve">: Arial,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sans-serif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5C07C32B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           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background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-color: #FFFF99;</w:t>
            </w:r>
          </w:p>
          <w:p w14:paraId="30D7386A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}</w:t>
            </w:r>
          </w:p>
          <w:p w14:paraId="4B9C14A5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       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header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 xml:space="preserve"> {</w:t>
            </w:r>
          </w:p>
          <w:p w14:paraId="3DD0EB7D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           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background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-color: #f8f8f8;</w:t>
            </w:r>
          </w:p>
          <w:p w14:paraId="12E6E352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           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padding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: 20px;</w:t>
            </w:r>
          </w:p>
          <w:p w14:paraId="3EAB6A26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           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text-align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: center;</w:t>
            </w:r>
          </w:p>
          <w:p w14:paraId="511417D5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           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border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 xml:space="preserve">-bottom: 2px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solid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 xml:space="preserve"> #ddd;</w:t>
            </w:r>
          </w:p>
          <w:p w14:paraId="0AE33307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}</w:t>
            </w:r>
          </w:p>
          <w:p w14:paraId="4929558E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       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section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 xml:space="preserve"> {</w:t>
            </w:r>
          </w:p>
          <w:p w14:paraId="51C40366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           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margin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: 20px;</w:t>
            </w:r>
          </w:p>
          <w:p w14:paraId="67C33F96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}</w:t>
            </w:r>
          </w:p>
          <w:p w14:paraId="486B4E09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table {</w:t>
            </w:r>
          </w:p>
          <w:p w14:paraId="579D825D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           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border-collapse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 xml:space="preserve">: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collapse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509F147B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           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width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: 80%;</w:t>
            </w:r>
          </w:p>
          <w:p w14:paraId="01E1A5B4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           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margin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: 20px auto;</w:t>
            </w:r>
          </w:p>
          <w:p w14:paraId="489E96E6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}</w:t>
            </w:r>
          </w:p>
          <w:p w14:paraId="070FCB5B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       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th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 xml:space="preserve"> {</w:t>
            </w:r>
          </w:p>
          <w:p w14:paraId="03F9055B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           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border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 xml:space="preserve">: 1px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solid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black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034F1661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           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padding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: 10px;</w:t>
            </w:r>
          </w:p>
          <w:p w14:paraId="0C1A420F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           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text-align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: center;</w:t>
            </w:r>
          </w:p>
          <w:p w14:paraId="6665037B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}</w:t>
            </w:r>
          </w:p>
          <w:p w14:paraId="4C4361D6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       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ul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ol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 xml:space="preserve"> {</w:t>
            </w:r>
          </w:p>
          <w:p w14:paraId="500D2954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           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margin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: 20px 40px;</w:t>
            </w:r>
          </w:p>
          <w:p w14:paraId="23F76C82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}</w:t>
            </w:r>
          </w:p>
          <w:p w14:paraId="660A8DC4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        </w:t>
            </w:r>
            <w:proofErr w:type="gramStart"/>
            <w:r w:rsidRPr="00E146A1">
              <w:rPr>
                <w:rFonts w:ascii="Arial" w:hAnsi="Arial" w:cs="Arial"/>
                <w:sz w:val="18"/>
                <w:szCs w:val="18"/>
              </w:rPr>
              <w:t>.destacados</w:t>
            </w:r>
            <w:proofErr w:type="gramEnd"/>
            <w:r w:rsidRPr="00E146A1">
              <w:rPr>
                <w:rFonts w:ascii="Arial" w:hAnsi="Arial" w:cs="Arial"/>
                <w:sz w:val="18"/>
                <w:szCs w:val="18"/>
              </w:rPr>
              <w:t xml:space="preserve"> {</w:t>
            </w:r>
          </w:p>
          <w:p w14:paraId="3DED908A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           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font-weight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 xml:space="preserve">: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bold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5DCECD08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color: #007BFF;</w:t>
            </w:r>
          </w:p>
          <w:p w14:paraId="619C9002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}</w:t>
            </w:r>
          </w:p>
          <w:p w14:paraId="4E4D9057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h1, h2, h3 {</w:t>
            </w:r>
          </w:p>
          <w:p w14:paraId="10A73DDD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color: #000;</w:t>
            </w:r>
          </w:p>
          <w:p w14:paraId="7AFCFC1B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           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text-shadow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 xml:space="preserve">: 2px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2px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 xml:space="preserve"> 4px </w:t>
            </w:r>
            <w:proofErr w:type="spellStart"/>
            <w:proofErr w:type="gramStart"/>
            <w:r w:rsidRPr="00E146A1">
              <w:rPr>
                <w:rFonts w:ascii="Arial" w:hAnsi="Arial" w:cs="Arial"/>
                <w:sz w:val="18"/>
                <w:szCs w:val="18"/>
              </w:rPr>
              <w:t>rgba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E146A1">
              <w:rPr>
                <w:rFonts w:ascii="Arial" w:hAnsi="Arial" w:cs="Arial"/>
                <w:sz w:val="18"/>
                <w:szCs w:val="18"/>
              </w:rPr>
              <w:t>0, 0, 0, 0.5);</w:t>
            </w:r>
          </w:p>
          <w:p w14:paraId="56609A2F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}</w:t>
            </w:r>
          </w:p>
          <w:p w14:paraId="5307D903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style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6F1D1D0E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&lt;/head&gt;</w:t>
            </w:r>
          </w:p>
          <w:p w14:paraId="7F442E98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95" w:type="dxa"/>
          </w:tcPr>
          <w:p w14:paraId="0C7E6F24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body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697A6901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header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181B3CA8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&lt;h1&gt;Laboratorio de HTML y CSS&lt;/h1&gt;</w:t>
            </w:r>
          </w:p>
          <w:p w14:paraId="67F2C515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header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677F9E7A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</w:p>
          <w:p w14:paraId="25EFA515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section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 xml:space="preserve"> id="actividad-1"&gt;</w:t>
            </w:r>
          </w:p>
          <w:p w14:paraId="759CECA5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&lt;h2&gt;Actividad 1: Listas&lt;/h2&gt;</w:t>
            </w:r>
          </w:p>
          <w:p w14:paraId="202F63DD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&lt;h3&gt;Lista Desordenada&lt;/h3&gt;</w:t>
            </w:r>
          </w:p>
          <w:p w14:paraId="5516DABE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ul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68D29379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&gt;León&lt;/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71706ABC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&gt;Tigre&lt;/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00BBB014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&gt;Elefante&lt;/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3B5E9375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&gt;Jirafa&lt;/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364BBF14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&gt;Cebra&lt;/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12EE43D3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ul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59ACBC29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</w:p>
          <w:p w14:paraId="52BB47CF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&lt;h3&gt;Lista Ordenada&lt;/h3&gt;</w:t>
            </w:r>
          </w:p>
          <w:p w14:paraId="75BEC502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ol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3298E4C0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&gt;Toyota&lt;/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2E8C5984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&gt;Ford&lt;/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5952E688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&gt;Chevrolet&lt;/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5C62D77B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&gt;Honda&lt;/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56F16EFC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&gt;BMW&lt;/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073BA992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ol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16E4E85C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</w:p>
          <w:p w14:paraId="66B2CC3D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&lt;h3&gt;Lista Anidada&lt;/h3&gt;</w:t>
            </w:r>
          </w:p>
          <w:p w14:paraId="7452308D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ul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101D7CBF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&gt;Departamentos de Colombia</w:t>
            </w:r>
          </w:p>
          <w:p w14:paraId="5647780A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ul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0ED4EA82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&gt;Antioquia&lt;/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19352CA9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&gt;Cundinamarca&lt;/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27FF020C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&gt;Valle del Cauca&lt;/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7CFE581A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&gt;Bolívar&lt;/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4486E42B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&gt;Atlántico&lt;/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05EC0FE1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ul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4C29DE70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7D475543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&gt;Ciudades de Colombia</w:t>
            </w:r>
          </w:p>
          <w:p w14:paraId="349EDEBB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ul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4DD37B48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&gt;Bogotá&lt;/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452D60B5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&gt;Medellín&lt;/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78E3DAA4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&gt;Cali&lt;/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5847AC14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&gt;Cartagena&lt;/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50A167B0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&gt;Barranquilla&lt;/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5B139E68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ul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1AB0E2F6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0EFFAF6B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ul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01F94A41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section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75BC8390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146A1" w:rsidRPr="00E146A1" w14:paraId="5234FD32" w14:textId="77777777" w:rsidTr="00E146A1">
        <w:tc>
          <w:tcPr>
            <w:tcW w:w="5395" w:type="dxa"/>
          </w:tcPr>
          <w:p w14:paraId="37F558EF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section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 xml:space="preserve"> id="actividad-2"&gt;</w:t>
            </w:r>
          </w:p>
          <w:p w14:paraId="5A619B78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&lt;h2&gt;Actividad 2: Tabla Simple&lt;/h2&gt;</w:t>
            </w:r>
          </w:p>
          <w:p w14:paraId="6D9631D8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        &lt;table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border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 xml:space="preserve">="1"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cellspacing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 xml:space="preserve">="0"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cellpadding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="5"&gt;</w:t>
            </w:r>
          </w:p>
          <w:p w14:paraId="360310D9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thead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2EAA2588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506E9DEF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th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&gt;Nombre&lt;/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th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3EADB743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th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&gt;Email&lt;/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th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295C4C39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th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&gt;Dirección&lt;/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th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54E4FA1A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th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&gt;Teléfono&lt;/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th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6F5B97A7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27D5C433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thead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4ED4ACF9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tbody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4FFC9B22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28D8368D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&gt;Juan Pérez&lt;/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09B198D7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&gt;juan.perez@example.com&lt;/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7D412CDE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&gt;Calle 123, Bogotá&lt;/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48634CC4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&gt;300-123-4567&lt;/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2484C875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150AEE66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5F6873E1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&gt;María Gómez&lt;/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73518FF0" w14:textId="7BBBE9B8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&gt;maria.gomez@example.com&lt;/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 xml:space="preserve">&gt;            </w:t>
            </w:r>
          </w:p>
          <w:p w14:paraId="24ABB593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lastRenderedPageBreak/>
              <w:t xml:space="preserve">&lt;!DOCTYPE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html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6A619B92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html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lang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="es"&gt;</w:t>
            </w:r>
          </w:p>
          <w:p w14:paraId="3D9A21B5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&lt;head&gt;</w:t>
            </w:r>
          </w:p>
          <w:p w14:paraId="5D0BE548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    &lt;meta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charset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="UTF-8"&gt;</w:t>
            </w:r>
          </w:p>
          <w:p w14:paraId="2C67F4C4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    &lt;meta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="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viewport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 xml:space="preserve">"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content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="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width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=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device-width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initial-scale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=1.0"&gt;</w:t>
            </w:r>
          </w:p>
          <w:p w14:paraId="2B25D57A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title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&gt;Laboratorio de HTML y CSS&lt;/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title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657B6DBA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style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4B2D728E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       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body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 xml:space="preserve"> {</w:t>
            </w:r>
          </w:p>
          <w:p w14:paraId="29908056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           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font-family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 xml:space="preserve">: Arial,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sans-serif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27983969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           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background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-color: #FFFF99;</w:t>
            </w:r>
          </w:p>
          <w:p w14:paraId="15DF46A4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}</w:t>
            </w:r>
          </w:p>
          <w:p w14:paraId="31A5BEB9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       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header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 xml:space="preserve"> {</w:t>
            </w:r>
          </w:p>
          <w:p w14:paraId="3E927B13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           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background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-color: #f8f8f8;</w:t>
            </w:r>
          </w:p>
          <w:p w14:paraId="148866C4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           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padding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: 20px;</w:t>
            </w:r>
          </w:p>
          <w:p w14:paraId="4FDB1F08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           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text-align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: center;</w:t>
            </w:r>
          </w:p>
          <w:p w14:paraId="244247BB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           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border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 xml:space="preserve">-bottom: 2px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solid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 xml:space="preserve"> #ddd;</w:t>
            </w:r>
          </w:p>
          <w:p w14:paraId="1DC691E6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}</w:t>
            </w:r>
          </w:p>
          <w:p w14:paraId="65D7EA89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       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section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 xml:space="preserve"> {</w:t>
            </w:r>
          </w:p>
          <w:p w14:paraId="274D7CA3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           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margin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: 20px;</w:t>
            </w:r>
          </w:p>
          <w:p w14:paraId="62B33E26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}</w:t>
            </w:r>
          </w:p>
          <w:p w14:paraId="116415D8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table {</w:t>
            </w:r>
          </w:p>
          <w:p w14:paraId="47A6B15F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           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border-collapse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 xml:space="preserve">: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collapse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60EF624D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           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width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: 80%;</w:t>
            </w:r>
          </w:p>
          <w:p w14:paraId="5A9B072D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           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margin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: 20px auto;</w:t>
            </w:r>
          </w:p>
          <w:p w14:paraId="086F3613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}</w:t>
            </w:r>
          </w:p>
          <w:p w14:paraId="2D7A1985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       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th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 xml:space="preserve"> {</w:t>
            </w:r>
          </w:p>
          <w:p w14:paraId="4031DA02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           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border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 xml:space="preserve">: 1px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solid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black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53855EA2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           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padding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: 10px;</w:t>
            </w:r>
          </w:p>
          <w:p w14:paraId="3E8C59DF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           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text-align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: center;</w:t>
            </w:r>
          </w:p>
          <w:p w14:paraId="2960A4DE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}</w:t>
            </w:r>
          </w:p>
          <w:p w14:paraId="7BA19EDA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       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ul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ol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 xml:space="preserve"> {</w:t>
            </w:r>
          </w:p>
          <w:p w14:paraId="025818F8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           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margin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: 20px 40px;</w:t>
            </w:r>
          </w:p>
          <w:p w14:paraId="08C29AAB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}</w:t>
            </w:r>
          </w:p>
          <w:p w14:paraId="2CB44AEC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        </w:t>
            </w:r>
            <w:proofErr w:type="gramStart"/>
            <w:r w:rsidRPr="00E146A1">
              <w:rPr>
                <w:rFonts w:ascii="Arial" w:hAnsi="Arial" w:cs="Arial"/>
                <w:sz w:val="18"/>
                <w:szCs w:val="18"/>
              </w:rPr>
              <w:t>.destacados</w:t>
            </w:r>
            <w:proofErr w:type="gramEnd"/>
            <w:r w:rsidRPr="00E146A1">
              <w:rPr>
                <w:rFonts w:ascii="Arial" w:hAnsi="Arial" w:cs="Arial"/>
                <w:sz w:val="18"/>
                <w:szCs w:val="18"/>
              </w:rPr>
              <w:t xml:space="preserve"> {</w:t>
            </w:r>
          </w:p>
          <w:p w14:paraId="1BAAFE11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           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font-weight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 xml:space="preserve">: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bold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09E1A191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color: #007BFF;</w:t>
            </w:r>
          </w:p>
          <w:p w14:paraId="2FFFE92B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}</w:t>
            </w:r>
          </w:p>
          <w:p w14:paraId="07A0DC45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h1, h2, h3 {</w:t>
            </w:r>
          </w:p>
          <w:p w14:paraId="412F0365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color: #000;</w:t>
            </w:r>
          </w:p>
          <w:p w14:paraId="43A1FDFD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           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text-shadow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 xml:space="preserve">: 2px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2px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 xml:space="preserve"> 4px </w:t>
            </w:r>
            <w:proofErr w:type="spellStart"/>
            <w:proofErr w:type="gramStart"/>
            <w:r w:rsidRPr="00E146A1">
              <w:rPr>
                <w:rFonts w:ascii="Arial" w:hAnsi="Arial" w:cs="Arial"/>
                <w:sz w:val="18"/>
                <w:szCs w:val="18"/>
              </w:rPr>
              <w:t>rgba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E146A1">
              <w:rPr>
                <w:rFonts w:ascii="Arial" w:hAnsi="Arial" w:cs="Arial"/>
                <w:sz w:val="18"/>
                <w:szCs w:val="18"/>
              </w:rPr>
              <w:t>0, 0, 0, 0.5);</w:t>
            </w:r>
          </w:p>
          <w:p w14:paraId="3899AF39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}</w:t>
            </w:r>
          </w:p>
          <w:p w14:paraId="7AE3EF27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style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155A9605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&lt;/head&gt;</w:t>
            </w:r>
          </w:p>
          <w:p w14:paraId="4524724D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body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2241D814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header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530B4484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&lt;h1&gt;Laboratorio de HTML y CSS&lt;/h1&gt;</w:t>
            </w:r>
          </w:p>
          <w:p w14:paraId="72506034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header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672FEDF8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</w:p>
          <w:p w14:paraId="230027A5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</w:p>
          <w:p w14:paraId="581F198D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95" w:type="dxa"/>
          </w:tcPr>
          <w:p w14:paraId="6901B71A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lastRenderedPageBreak/>
              <w:t>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&gt;Carrera 45, Medellín&lt;/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01DA5E07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&gt;310-765-4321&lt;/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3155F681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49DE830A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7855EEBF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&gt;Carlos López&lt;/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13B5069B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&gt;carlos.lopez@example.com&lt;/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22CB2D78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&gt;Avenida 10, Cali&lt;/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679C212B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&gt;320-987-6543&lt;/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6BB160E2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0EDEBE62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123A67E2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&gt;Ana Rodríguez&lt;/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65AFF801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&gt;ana.rodriguez@example.com&lt;/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2ACA3354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&gt;Calle 56, Cartagena&lt;/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2A1FE5C0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&gt;300-654-3210&lt;/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24BDAE20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1BCDBE05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tbody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3EFF88BA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&lt;/table&gt;</w:t>
            </w:r>
          </w:p>
          <w:p w14:paraId="6C2D2946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section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1B955D3D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body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4C26BBE9" w14:textId="77777777" w:rsid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html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341F27AC" w14:textId="77777777" w:rsid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</w:p>
          <w:p w14:paraId="43C7756B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lastRenderedPageBreak/>
              <w:t>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section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 xml:space="preserve"> id="actividad-3"&gt;</w:t>
            </w:r>
          </w:p>
          <w:p w14:paraId="55F073E5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&lt;h2&gt;Actividad 3: Página Web Completa&lt;/h2&gt;</w:t>
            </w:r>
          </w:p>
          <w:p w14:paraId="049AF2DC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div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47638D28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&lt;h3&gt;Lista de Compras&lt;/h3&gt;</w:t>
            </w:r>
          </w:p>
          <w:p w14:paraId="512B09F4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ul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7B29A7FC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class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="destacados"&gt;Frutas</w:t>
            </w:r>
          </w:p>
          <w:p w14:paraId="081E604B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ul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1060C689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&gt;Manzanas&lt;/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6BAD2C77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&gt;Plátanos&lt;/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6D8FC1FF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&gt;Uvas&lt;/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3F123BB6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&gt;Naranjas&lt;/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39899A7F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&gt;Fresas&lt;/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6EF8CAC2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ul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59875F66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3963ADB0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class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="destacados"&gt;Vegetales</w:t>
            </w:r>
          </w:p>
          <w:p w14:paraId="400B066A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ul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0201E34F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&gt;Zanahorias&lt;/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1D79F62A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&gt;Tomates&lt;/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6AE56008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&gt;Lechuga&lt;/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7CA1FB47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&gt;Pimientos&lt;/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6D31D40B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&gt;Espinacas&lt;/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2BA09093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ul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49D72481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5DA03F2E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class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="destacados"&gt;Lácteos</w:t>
            </w:r>
          </w:p>
          <w:p w14:paraId="67A4AB24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ul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33465F58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&gt;Leche&lt;/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2DC46F96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&gt;Yogur&lt;/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63F9A54E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&gt;Queso&lt;/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7B479D0A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&gt;Mantequilla&lt;/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05608491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&gt;Crema&lt;/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62CA72EF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ul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0BA826E0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li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4CE81001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ul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7DBACBC7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div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02289432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div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69CA023A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&lt;h3&gt;Tabla de Productos&lt;/h3&gt;</w:t>
            </w:r>
          </w:p>
          <w:p w14:paraId="05C45088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 xml:space="preserve">            &lt;table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border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 xml:space="preserve">="1"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cellspacing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 xml:space="preserve">="0" 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cellpadding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="5"&gt;</w:t>
            </w:r>
          </w:p>
          <w:p w14:paraId="57521346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thead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02BA422B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3E892804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th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&gt;Producto&lt;/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th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2ED0E45E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th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&gt;Cantidad&lt;/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th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1ED5BC7F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th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&gt;Precio&lt;/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th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08AD1F85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749EDA73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thead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0D2F6345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tbody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6DFFFA59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10340F96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&gt;Manzanas&lt;/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3846ACA8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&gt;10&lt;/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0A5A8798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&gt;$5.00&lt;/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4E108E89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6C390013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61C4BEBA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&gt;Plátanos&lt;/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53D5E014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&gt;6&lt;/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4F02386E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&gt;$3.00&lt;/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233BB3A5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4467990F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55679F4D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&gt;Zanahorias&lt;/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0357386D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&gt;8&lt;/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441C4CD8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    &lt;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&gt;$4.00&lt;/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td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0CBCCA7F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    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41B11D50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    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tbody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42BE6239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    &lt;/table&gt;</w:t>
            </w:r>
          </w:p>
          <w:p w14:paraId="1CCB0E95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    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div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34FB36DB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    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section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24744966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body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1C309FBB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  <w:r w:rsidRPr="00E146A1">
              <w:rPr>
                <w:rFonts w:ascii="Arial" w:hAnsi="Arial" w:cs="Arial"/>
                <w:sz w:val="18"/>
                <w:szCs w:val="18"/>
              </w:rPr>
              <w:t>&lt;/</w:t>
            </w:r>
            <w:proofErr w:type="spellStart"/>
            <w:r w:rsidRPr="00E146A1">
              <w:rPr>
                <w:rFonts w:ascii="Arial" w:hAnsi="Arial" w:cs="Arial"/>
                <w:sz w:val="18"/>
                <w:szCs w:val="18"/>
              </w:rPr>
              <w:t>html</w:t>
            </w:r>
            <w:proofErr w:type="spellEnd"/>
            <w:r w:rsidRPr="00E146A1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106C7BF7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</w:p>
          <w:p w14:paraId="34E93174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</w:p>
          <w:p w14:paraId="3C242890" w14:textId="77777777" w:rsidR="00E146A1" w:rsidRPr="00E146A1" w:rsidRDefault="00E146A1" w:rsidP="00E146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9D15CFE" w14:textId="15995AEE" w:rsidR="00E146A1" w:rsidRDefault="00E146A1" w:rsidP="00E146A1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E146A1">
        <w:rPr>
          <w:rFonts w:ascii="Arial" w:hAnsi="Arial" w:cs="Arial"/>
          <w:sz w:val="18"/>
          <w:szCs w:val="18"/>
        </w:rPr>
        <w:lastRenderedPageBreak/>
        <w:drawing>
          <wp:inline distT="0" distB="0" distL="0" distR="0" wp14:anchorId="37421449" wp14:editId="1DCB1A43">
            <wp:extent cx="6858000" cy="2019946"/>
            <wp:effectExtent l="0" t="0" r="0" b="0"/>
            <wp:docPr id="1713376883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76883" name="Imagen 1" descr="Interfaz de usuario gráfica, Texto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0464" cy="202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9D8B" w14:textId="77777777" w:rsidR="00E146A1" w:rsidRDefault="00E146A1" w:rsidP="00E146A1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6F0E7B8D" w14:textId="7E0B173C" w:rsidR="00E146A1" w:rsidRPr="00E146A1" w:rsidRDefault="00E146A1" w:rsidP="00E146A1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E146A1">
        <w:rPr>
          <w:rFonts w:ascii="Arial" w:hAnsi="Arial" w:cs="Arial"/>
          <w:sz w:val="18"/>
          <w:szCs w:val="18"/>
        </w:rPr>
        <w:drawing>
          <wp:inline distT="0" distB="0" distL="0" distR="0" wp14:anchorId="0A875901" wp14:editId="73225C4F">
            <wp:extent cx="6858000" cy="2521058"/>
            <wp:effectExtent l="0" t="0" r="0" b="0"/>
            <wp:docPr id="51476372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63720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7317" cy="252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F3F8" w14:textId="77777777" w:rsidR="008B1F91" w:rsidRDefault="008B1F91" w:rsidP="00E146A1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02F241B8" w14:textId="3427AFC0" w:rsidR="00E146A1" w:rsidRDefault="00E146A1" w:rsidP="00E146A1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E146A1">
        <w:rPr>
          <w:rFonts w:ascii="Arial" w:hAnsi="Arial" w:cs="Arial"/>
          <w:sz w:val="18"/>
          <w:szCs w:val="18"/>
        </w:rPr>
        <w:drawing>
          <wp:inline distT="0" distB="0" distL="0" distR="0" wp14:anchorId="718E179D" wp14:editId="0769F8E8">
            <wp:extent cx="6858000" cy="2381573"/>
            <wp:effectExtent l="0" t="0" r="0" b="0"/>
            <wp:docPr id="1780616346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16346" name="Imagen 1" descr="Form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6870" cy="23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76D2" w14:textId="77777777" w:rsidR="00E146A1" w:rsidRDefault="00E146A1" w:rsidP="00E146A1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2E939963" w14:textId="10776CF1" w:rsidR="00E146A1" w:rsidRPr="00E146A1" w:rsidRDefault="00E146A1" w:rsidP="00E146A1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E146A1">
        <w:rPr>
          <w:rFonts w:ascii="Arial" w:hAnsi="Arial" w:cs="Arial"/>
          <w:sz w:val="18"/>
          <w:szCs w:val="18"/>
        </w:rPr>
        <w:drawing>
          <wp:inline distT="0" distB="0" distL="0" distR="0" wp14:anchorId="509B2215" wp14:editId="663D5338">
            <wp:extent cx="6858000" cy="1172845"/>
            <wp:effectExtent l="0" t="0" r="0" b="8255"/>
            <wp:docPr id="150176115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61152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6A1" w:rsidRPr="00E146A1" w:rsidSect="008841C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CE"/>
    <w:rsid w:val="008841CE"/>
    <w:rsid w:val="008B1F91"/>
    <w:rsid w:val="00993ABF"/>
    <w:rsid w:val="00D23609"/>
    <w:rsid w:val="00E1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F7759"/>
  <w15:chartTrackingRefBased/>
  <w15:docId w15:val="{CDD36D14-7D08-4A7A-9EDA-32273FF4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4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4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4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4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4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4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4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4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4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4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4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4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41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41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41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41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41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41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4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4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4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4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41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41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41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4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41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41C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84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6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1060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Enrique Campo Cardenas</dc:creator>
  <cp:keywords/>
  <dc:description/>
  <cp:lastModifiedBy>Tomas Enrique Campo Cardenas</cp:lastModifiedBy>
  <cp:revision>1</cp:revision>
  <cp:lastPrinted>2024-10-21T02:26:00Z</cp:lastPrinted>
  <dcterms:created xsi:type="dcterms:W3CDTF">2024-10-21T01:45:00Z</dcterms:created>
  <dcterms:modified xsi:type="dcterms:W3CDTF">2024-10-21T02:29:00Z</dcterms:modified>
</cp:coreProperties>
</file>