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F4FB7" w14:textId="6E3EB7B8" w:rsidR="00463FF1" w:rsidRDefault="00897EE8" w:rsidP="00897EE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897EE8">
        <w:rPr>
          <w:rFonts w:ascii="Times New Roman" w:hAnsi="Times New Roman" w:cs="Times New Roman"/>
          <w:b/>
          <w:bCs/>
          <w:sz w:val="40"/>
          <w:szCs w:val="40"/>
        </w:rPr>
        <w:t>Я знаю математику! 1–4 классы</w:t>
      </w:r>
      <w:r w:rsidRPr="00897EE8">
        <w:rPr>
          <w:rFonts w:ascii="Times New Roman" w:hAnsi="Times New Roman" w:cs="Times New Roman"/>
          <w:b/>
          <w:bCs/>
          <w:sz w:val="40"/>
          <w:szCs w:val="40"/>
          <w:lang w:val="en-US"/>
        </w:rPr>
        <w:t>.(2010)</w:t>
      </w:r>
    </w:p>
    <w:p w14:paraId="37B82350" w14:textId="2ECFE6D6" w:rsidR="00897EE8" w:rsidRDefault="00C52D09" w:rsidP="00C52D09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B328DEB" wp14:editId="7EC59C50">
            <wp:extent cx="3333750" cy="3305175"/>
            <wp:effectExtent l="0" t="0" r="0" b="9525"/>
            <wp:docPr id="1" name="Рисунок 1" descr="Я знаю математику! 1-4 классы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Я знаю математику! 1-4 классы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77DC6" w14:textId="567D6D2E" w:rsidR="00C52D09" w:rsidRDefault="00C52D09" w:rsidP="00C52D0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Преимущества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4D26EB4" w14:textId="20C34B6A" w:rsidR="00C52D09" w:rsidRDefault="00C52D09" w:rsidP="00C52D0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каждом задании предлагается несколько вариантов ответов</w:t>
      </w:r>
    </w:p>
    <w:p w14:paraId="7F30DDF9" w14:textId="0BAF7613" w:rsidR="00C52D09" w:rsidRDefault="00C52D09" w:rsidP="00C52D09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555C7E" wp14:editId="23A5134E">
            <wp:extent cx="5210175" cy="41814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179BD" w14:textId="01B82267" w:rsidR="00C52D09" w:rsidRDefault="00C52D09" w:rsidP="00C52D09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100C7BA0" w14:textId="49EF5110" w:rsidR="00C52D09" w:rsidRDefault="00C52D09" w:rsidP="00C52D09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7D05BC88" w14:textId="601EB8EC" w:rsidR="00C52D09" w:rsidRDefault="00C52D09" w:rsidP="00C52D09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15A917F8" w14:textId="13093D98" w:rsidR="00C52D09" w:rsidRDefault="00C52D09" w:rsidP="00C52D09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648CA20B" w14:textId="77777777" w:rsidR="00C52D09" w:rsidRDefault="00C52D09" w:rsidP="00C52D09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64AADFE" w14:textId="2E55F0DD" w:rsidR="00C52D09" w:rsidRDefault="00C52D09" w:rsidP="00C52D0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Привлечение пользователя, путём использования различных картинок</w:t>
      </w:r>
    </w:p>
    <w:p w14:paraId="32060D9A" w14:textId="0231782F" w:rsidR="00C52D09" w:rsidRDefault="00C52D09" w:rsidP="00C52D09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162032" wp14:editId="0F1BA723">
            <wp:extent cx="5105400" cy="39909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C640A" w14:textId="77777777" w:rsidR="00C52D09" w:rsidRDefault="00C52D09" w:rsidP="00C52D09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6EDC265C" w14:textId="27F6999F" w:rsidR="00C52D09" w:rsidRDefault="00C52D09" w:rsidP="00C52D0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Предоставление пользователю небольших подсказок к решению</w:t>
      </w:r>
    </w:p>
    <w:p w14:paraId="3A7025E7" w14:textId="604A6D8C" w:rsidR="00C52D09" w:rsidRDefault="00C52D09" w:rsidP="00C52D09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6A2DD8" wp14:editId="634EC78E">
            <wp:extent cx="4829175" cy="3667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98155" w14:textId="5EC35BD0" w:rsidR="00C52D09" w:rsidRDefault="00C52D09" w:rsidP="00C52D09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07A634C6" w14:textId="0E434D39" w:rsidR="00C52D09" w:rsidRDefault="00C52D09" w:rsidP="00C52D09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46F64D83" w14:textId="4CE77906" w:rsidR="00C52D09" w:rsidRPr="00C52D09" w:rsidRDefault="00C52D09" w:rsidP="00C52D0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52D09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Недостатки</w:t>
      </w:r>
      <w:r w:rsidRPr="00C52D0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71AC460" w14:textId="0C27E93A" w:rsidR="00C52D09" w:rsidRDefault="00C52D09" w:rsidP="00C52D09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непонятного и запутанного интерфейса</w:t>
      </w:r>
    </w:p>
    <w:p w14:paraId="722B12E9" w14:textId="0B8A8B62" w:rsidR="00C52D09" w:rsidRDefault="00C52D09" w:rsidP="00C52D09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A0E0F4" wp14:editId="059143C6">
            <wp:extent cx="2114550" cy="5143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1E42D" w14:textId="14CD05B0" w:rsidR="00217DF6" w:rsidRDefault="00217DF6" w:rsidP="00217DF6">
      <w:pPr>
        <w:pStyle w:val="a4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185FDDD3" w14:textId="30CD9390" w:rsidR="00217DF6" w:rsidRDefault="00217DF6" w:rsidP="00217DF6">
      <w:pPr>
        <w:pStyle w:val="a4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59A2BFB9" w14:textId="53A1EFD3" w:rsidR="00217DF6" w:rsidRDefault="00217DF6" w:rsidP="00217DF6">
      <w:pPr>
        <w:pStyle w:val="a4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067A66C5" w14:textId="20C5435F" w:rsidR="00217DF6" w:rsidRDefault="00217DF6" w:rsidP="00217DF6">
      <w:pPr>
        <w:pStyle w:val="a4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4AB66901" w14:textId="52E72EDE" w:rsidR="00217DF6" w:rsidRDefault="00217DF6" w:rsidP="00217DF6">
      <w:pPr>
        <w:pStyle w:val="a4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09FDDCE2" w14:textId="6B0F8298" w:rsidR="00217DF6" w:rsidRDefault="00217DF6" w:rsidP="00217DF6">
      <w:pPr>
        <w:pStyle w:val="a4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4D11FFC6" w14:textId="468E20D4" w:rsidR="00217DF6" w:rsidRDefault="00217DF6" w:rsidP="00217DF6">
      <w:pPr>
        <w:pStyle w:val="a4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558E2CF2" w14:textId="4A5F2824" w:rsidR="00217DF6" w:rsidRDefault="00217DF6" w:rsidP="00217DF6">
      <w:pPr>
        <w:pStyle w:val="a4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3F93B9F4" w14:textId="2151AD6B" w:rsidR="00217DF6" w:rsidRDefault="00217DF6" w:rsidP="00217DF6">
      <w:pPr>
        <w:pStyle w:val="a4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5576AB4D" w14:textId="4496831D" w:rsidR="00217DF6" w:rsidRDefault="00217DF6" w:rsidP="00217DF6">
      <w:pPr>
        <w:pStyle w:val="a4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5D30B6B7" w14:textId="30DE79C0" w:rsidR="00217DF6" w:rsidRDefault="00217DF6" w:rsidP="00217DF6">
      <w:pPr>
        <w:pStyle w:val="a4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61F18A79" w14:textId="0A5A27FD" w:rsidR="00217DF6" w:rsidRDefault="00217DF6" w:rsidP="00217DF6">
      <w:pPr>
        <w:pStyle w:val="a4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3FBCDB31" w14:textId="4B31CF2D" w:rsidR="00217DF6" w:rsidRDefault="00217DF6" w:rsidP="00217DF6">
      <w:pPr>
        <w:pStyle w:val="a4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50E5CC29" w14:textId="1AD6206E" w:rsidR="00217DF6" w:rsidRDefault="00217DF6" w:rsidP="00217DF6">
      <w:pPr>
        <w:pStyle w:val="a4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23A6E624" w14:textId="54D7C62C" w:rsidR="00217DF6" w:rsidRDefault="00217DF6" w:rsidP="00217DF6">
      <w:pPr>
        <w:pStyle w:val="a4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5758A204" w14:textId="77777777" w:rsidR="00217DF6" w:rsidRDefault="00217DF6" w:rsidP="00217DF6">
      <w:pPr>
        <w:pStyle w:val="a4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3D676784" w14:textId="3BB2E29D" w:rsidR="00217DF6" w:rsidRDefault="00217DF6" w:rsidP="00217DF6">
      <w:pPr>
        <w:pStyle w:val="a4"/>
        <w:ind w:left="108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Своя Игра</w:t>
      </w:r>
    </w:p>
    <w:p w14:paraId="58AC7FAB" w14:textId="6AC11DD2" w:rsidR="00217DF6" w:rsidRDefault="00217DF6" w:rsidP="00217DF6">
      <w:pPr>
        <w:pStyle w:val="a4"/>
        <w:ind w:left="108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1B0C144" wp14:editId="107B7195">
            <wp:extent cx="4244975" cy="3067050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9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3C754" w14:textId="77777777" w:rsidR="00217DF6" w:rsidRDefault="00217DF6" w:rsidP="00217DF6">
      <w:pPr>
        <w:pStyle w:val="a4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443BC1C9" w14:textId="4902B6DC" w:rsidR="00217DF6" w:rsidRPr="00217DF6" w:rsidRDefault="00217DF6" w:rsidP="00217DF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17DF6">
        <w:rPr>
          <w:rFonts w:ascii="Times New Roman" w:hAnsi="Times New Roman" w:cs="Times New Roman"/>
          <w:b/>
          <w:bCs/>
          <w:sz w:val="28"/>
          <w:szCs w:val="28"/>
        </w:rPr>
        <w:t>Преимущества</w:t>
      </w:r>
      <w:r w:rsidRPr="00217DF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82DEB7E" w14:textId="02357A57" w:rsidR="00217DF6" w:rsidRDefault="00444536" w:rsidP="00217DF6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соревнования с другими людьми</w:t>
      </w:r>
    </w:p>
    <w:p w14:paraId="58A30710" w14:textId="7FF57C23" w:rsidR="00444536" w:rsidRDefault="00444536" w:rsidP="00217DF6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выбора темы</w:t>
      </w:r>
    </w:p>
    <w:p w14:paraId="07A85410" w14:textId="79B2D547" w:rsidR="00444536" w:rsidRDefault="00444536" w:rsidP="00217DF6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Ограниченное время на размышление</w:t>
      </w:r>
    </w:p>
    <w:p w14:paraId="5CAD055E" w14:textId="6CB64C89" w:rsidR="00444536" w:rsidRDefault="00444536" w:rsidP="00217DF6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узнать ответ в случае ошибки</w:t>
      </w:r>
    </w:p>
    <w:p w14:paraId="28A30793" w14:textId="77EA117D" w:rsidR="00444536" w:rsidRDefault="00444536" w:rsidP="004445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9C4A51" wp14:editId="2C0E623A">
            <wp:extent cx="5495925" cy="31337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133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ADCF0F" w14:textId="4BED6CF5" w:rsidR="00444536" w:rsidRDefault="00444536" w:rsidP="00444536">
      <w:pPr>
        <w:rPr>
          <w:rFonts w:ascii="Times New Roman" w:hAnsi="Times New Roman" w:cs="Times New Roman"/>
          <w:sz w:val="28"/>
          <w:szCs w:val="28"/>
        </w:rPr>
      </w:pPr>
    </w:p>
    <w:p w14:paraId="6E79CC2B" w14:textId="51E33387" w:rsidR="00444536" w:rsidRDefault="00444536" w:rsidP="0044453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Недостатки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EA19DBA" w14:textId="2B6ED6F7" w:rsidR="00444536" w:rsidRPr="005E1377" w:rsidRDefault="00444536" w:rsidP="00444536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Монотонный геймплей</w:t>
      </w:r>
    </w:p>
    <w:p w14:paraId="79DB1962" w14:textId="71AABC2F" w:rsidR="00444536" w:rsidRDefault="005E1377" w:rsidP="0044453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E1377">
        <w:rPr>
          <w:rFonts w:ascii="Times New Roman" w:hAnsi="Times New Roman" w:cs="Times New Roman"/>
          <w:b/>
          <w:bCs/>
          <w:sz w:val="40"/>
          <w:szCs w:val="40"/>
        </w:rPr>
        <w:lastRenderedPageBreak/>
        <w:t>2048</w:t>
      </w:r>
    </w:p>
    <w:p w14:paraId="3E025E8C" w14:textId="627530B9" w:rsidR="005E1377" w:rsidRDefault="005E1377" w:rsidP="0044453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68B27B32" wp14:editId="082D8F67">
            <wp:extent cx="5924550" cy="3371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B067E" w14:textId="75829366" w:rsidR="005E1377" w:rsidRDefault="005E1377" w:rsidP="005E13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Преимущества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D5DAB8A" w14:textId="2F0A5FB3" w:rsidR="005E1377" w:rsidRDefault="005E1377" w:rsidP="005E1377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Игра учит элементарным математическим операция(сложение)</w:t>
      </w:r>
    </w:p>
    <w:p w14:paraId="3C061F9C" w14:textId="6993A1A7" w:rsidR="005E1377" w:rsidRDefault="005E1377" w:rsidP="005E1377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Развивает логику</w:t>
      </w:r>
    </w:p>
    <w:p w14:paraId="5FAD6466" w14:textId="759EFFB1" w:rsidR="00544E8A" w:rsidRDefault="00544E8A" w:rsidP="005E1377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Простой и понятный интерфейс</w:t>
      </w:r>
    </w:p>
    <w:p w14:paraId="5B00F58D" w14:textId="3ADE0E52" w:rsidR="005E1377" w:rsidRDefault="005E1377" w:rsidP="005E13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1377">
        <w:rPr>
          <w:rFonts w:ascii="Times New Roman" w:hAnsi="Times New Roman" w:cs="Times New Roman"/>
          <w:b/>
          <w:bCs/>
          <w:sz w:val="28"/>
          <w:szCs w:val="28"/>
        </w:rPr>
        <w:t>Недостатки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3D842EB" w14:textId="607B7D42" w:rsidR="005E1377" w:rsidRPr="005E1377" w:rsidRDefault="005E1377" w:rsidP="005E1377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Однотипный геймплей</w:t>
      </w:r>
    </w:p>
    <w:p w14:paraId="7C814323" w14:textId="7380116F" w:rsidR="005E1377" w:rsidRDefault="005E1377" w:rsidP="005E1377">
      <w:pPr>
        <w:pStyle w:val="a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29B588" w14:textId="4225CC97" w:rsidR="005E1377" w:rsidRDefault="005E1377" w:rsidP="005E1377">
      <w:pPr>
        <w:pStyle w:val="a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F26A0CF" w14:textId="47F40AE0" w:rsidR="005E1377" w:rsidRDefault="005E1377" w:rsidP="005E1377">
      <w:pPr>
        <w:pStyle w:val="a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8521FDE" w14:textId="019D8874" w:rsidR="005E1377" w:rsidRDefault="005E1377" w:rsidP="005E1377">
      <w:pPr>
        <w:pStyle w:val="a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8886E9" w14:textId="77AC5808" w:rsidR="005E1377" w:rsidRDefault="005E1377" w:rsidP="005E1377">
      <w:pPr>
        <w:pStyle w:val="a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BA29E0" w14:textId="65E53517" w:rsidR="005E1377" w:rsidRDefault="005E1377" w:rsidP="005E1377">
      <w:pPr>
        <w:pStyle w:val="a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5328E78" w14:textId="1F9066A4" w:rsidR="005E1377" w:rsidRDefault="005E1377" w:rsidP="005E1377">
      <w:pPr>
        <w:pStyle w:val="a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1BE5B47" w14:textId="7EC06105" w:rsidR="005E1377" w:rsidRDefault="005E1377" w:rsidP="005E1377">
      <w:pPr>
        <w:pStyle w:val="a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556FFCB" w14:textId="659FECC7" w:rsidR="005E1377" w:rsidRDefault="005E1377" w:rsidP="005E1377">
      <w:pPr>
        <w:pStyle w:val="a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34B8CEC" w14:textId="446A1286" w:rsidR="005E1377" w:rsidRDefault="005E1377" w:rsidP="005E1377">
      <w:pPr>
        <w:pStyle w:val="a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45581E3" w14:textId="4F64A7D2" w:rsidR="005E1377" w:rsidRDefault="005E1377" w:rsidP="005E1377">
      <w:pPr>
        <w:pStyle w:val="a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38712A1" w14:textId="4FE2A78B" w:rsidR="005E1377" w:rsidRDefault="005E1377" w:rsidP="005E1377">
      <w:pPr>
        <w:pStyle w:val="a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5425F68" w14:textId="56398FBB" w:rsidR="005E1377" w:rsidRDefault="005E1377" w:rsidP="005E1377">
      <w:pPr>
        <w:pStyle w:val="a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4BD624" w14:textId="6D6321C8" w:rsidR="005E1377" w:rsidRDefault="005E1377" w:rsidP="005E1377">
      <w:pPr>
        <w:pStyle w:val="a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F13D57E" w14:textId="06F2028B" w:rsidR="005E1377" w:rsidRDefault="005E1377" w:rsidP="005E1377">
      <w:pPr>
        <w:pStyle w:val="a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D5831B7" w14:textId="0B77FB32" w:rsidR="005E1377" w:rsidRDefault="005E1377" w:rsidP="005E1377">
      <w:pPr>
        <w:pStyle w:val="a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EC6C1B" w14:textId="77777777" w:rsidR="005E1377" w:rsidRDefault="005E1377" w:rsidP="005E1377">
      <w:pPr>
        <w:pStyle w:val="a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FCBAEA4" w14:textId="1E52DF71" w:rsidR="005E1377" w:rsidRDefault="005E1377" w:rsidP="005E1377">
      <w:pPr>
        <w:pStyle w:val="a4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Весёлая математика</w:t>
      </w:r>
    </w:p>
    <w:p w14:paraId="6C52B08A" w14:textId="77777777" w:rsidR="005E1377" w:rsidRDefault="005E1377" w:rsidP="005E1377">
      <w:pPr>
        <w:pStyle w:val="a4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5014430" w14:textId="4CFC1176" w:rsidR="005E1377" w:rsidRDefault="005E1377" w:rsidP="005E1377">
      <w:pPr>
        <w:pStyle w:val="a4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4E8964A8" wp14:editId="4338DE82">
            <wp:extent cx="4762500" cy="3143250"/>
            <wp:effectExtent l="0" t="0" r="0" b="0"/>
            <wp:docPr id="11" name="Рисунок 11" descr="Веселая математ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Веселая математик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6CAE8" w14:textId="4F7CAABF" w:rsidR="005E1377" w:rsidRDefault="005E1377" w:rsidP="005E1377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7CAF3DEB" w14:textId="3218E602" w:rsidR="005E1377" w:rsidRPr="005E1377" w:rsidRDefault="005E1377" w:rsidP="005E13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1377">
        <w:rPr>
          <w:rFonts w:ascii="Times New Roman" w:hAnsi="Times New Roman" w:cs="Times New Roman"/>
          <w:b/>
          <w:bCs/>
          <w:sz w:val="28"/>
          <w:szCs w:val="28"/>
        </w:rPr>
        <w:t>Преимущества</w:t>
      </w:r>
      <w:r w:rsidRPr="005E1377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03CA0F0" w14:textId="0AA2EA09" w:rsidR="005E1377" w:rsidRDefault="00DF65D1" w:rsidP="005E1377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Разнообразные локации</w:t>
      </w:r>
    </w:p>
    <w:p w14:paraId="26F915F1" w14:textId="1535CC94" w:rsidR="00DF65D1" w:rsidRDefault="00DF65D1" w:rsidP="00DF65D1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2CD957" wp14:editId="798663A2">
            <wp:extent cx="4762500" cy="35718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F5FFB7" w14:textId="375FE0EE" w:rsidR="00DF65D1" w:rsidRDefault="00DF65D1" w:rsidP="00DF65D1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</w:p>
    <w:p w14:paraId="7444CEF1" w14:textId="0EC3F481" w:rsidR="00DF65D1" w:rsidRDefault="00DF65D1" w:rsidP="00DF65D1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</w:p>
    <w:p w14:paraId="0E87C392" w14:textId="09666F31" w:rsidR="00DF65D1" w:rsidRDefault="00DF65D1" w:rsidP="00DF65D1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</w:p>
    <w:p w14:paraId="39C4524A" w14:textId="3B95B028" w:rsidR="00DF65D1" w:rsidRDefault="00DF65D1" w:rsidP="00DF65D1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</w:p>
    <w:p w14:paraId="7893CF1C" w14:textId="597D6A8B" w:rsidR="00DF65D1" w:rsidRDefault="00DF65D1" w:rsidP="00DF65D1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</w:p>
    <w:p w14:paraId="3B6D3CA0" w14:textId="77777777" w:rsidR="00DF65D1" w:rsidRDefault="00DF65D1" w:rsidP="00DF65D1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</w:p>
    <w:p w14:paraId="7A14CA54" w14:textId="04C5D19A" w:rsidR="00DF65D1" w:rsidRDefault="00DF65D1" w:rsidP="005E1377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Обучение математике с помощью различных мини-игр</w:t>
      </w:r>
      <w:r>
        <w:rPr>
          <w:noProof/>
        </w:rPr>
        <w:drawing>
          <wp:inline distT="0" distB="0" distL="0" distR="0" wp14:anchorId="272C2F4E" wp14:editId="651F9408">
            <wp:extent cx="4762500" cy="3571875"/>
            <wp:effectExtent l="0" t="0" r="0" b="9525"/>
            <wp:docPr id="13" name="Рисунок 13" descr="Веселая математ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Веселая математик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610DF8" wp14:editId="6861A362">
            <wp:extent cx="4762500" cy="35718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06C31C" w14:textId="77777777" w:rsidR="00DF65D1" w:rsidRDefault="00DF65D1" w:rsidP="00DF65D1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</w:p>
    <w:p w14:paraId="00A1A487" w14:textId="0BF5AA84" w:rsidR="00DF65D1" w:rsidRDefault="00DF65D1" w:rsidP="005E1377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подсказок</w:t>
      </w:r>
    </w:p>
    <w:p w14:paraId="6DCE775F" w14:textId="3453299E" w:rsidR="00DF65D1" w:rsidRDefault="00DF65D1" w:rsidP="00DF65D1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</w:p>
    <w:p w14:paraId="6D5886E3" w14:textId="48CC1CB0" w:rsidR="00DF65D1" w:rsidRDefault="00DF65D1" w:rsidP="00DF65D1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</w:p>
    <w:p w14:paraId="39155FD1" w14:textId="62B48974" w:rsidR="00DF65D1" w:rsidRDefault="00DF65D1" w:rsidP="00DF65D1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</w:p>
    <w:p w14:paraId="430A0A32" w14:textId="7335FEF2" w:rsidR="00DF65D1" w:rsidRDefault="00DF65D1" w:rsidP="00DF65D1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</w:p>
    <w:p w14:paraId="72F84EE3" w14:textId="77777777" w:rsidR="00C212A7" w:rsidRPr="00C212A7" w:rsidRDefault="00C212A7" w:rsidP="00C212A7">
      <w:pPr>
        <w:jc w:val="center"/>
        <w:rPr>
          <w:rFonts w:ascii="Times New Roman" w:hAnsi="Times New Roman" w:cs="Times New Roman"/>
          <w:b/>
          <w:bCs/>
          <w:sz w:val="40"/>
          <w:szCs w:val="40"/>
          <w:lang w:eastAsia="ru-RU"/>
        </w:rPr>
      </w:pPr>
      <w:r w:rsidRPr="00C212A7">
        <w:rPr>
          <w:rFonts w:ascii="Times New Roman" w:hAnsi="Times New Roman" w:cs="Times New Roman"/>
          <w:b/>
          <w:bCs/>
          <w:sz w:val="40"/>
          <w:szCs w:val="40"/>
          <w:lang w:eastAsia="ru-RU"/>
        </w:rPr>
        <w:t>Дидактическая игра «Включай логику и юмор»</w:t>
      </w:r>
    </w:p>
    <w:p w14:paraId="7982817F" w14:textId="45C27BE0" w:rsidR="00DF65D1" w:rsidRDefault="00C212A7" w:rsidP="00C212A7">
      <w:pPr>
        <w:pStyle w:val="a4"/>
        <w:ind w:left="108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6100C879" wp14:editId="7D191188">
            <wp:extent cx="4714875" cy="25717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728C0" w14:textId="7BC124B5" w:rsidR="00C212A7" w:rsidRDefault="00C212A7" w:rsidP="00C212A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Преимущества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BAA1B28" w14:textId="541C0690" w:rsidR="00C212A7" w:rsidRDefault="00C212A7" w:rsidP="00C212A7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Формирует математический склад ума и развивает логику</w:t>
      </w:r>
    </w:p>
    <w:p w14:paraId="5234AEE2" w14:textId="69CEAD1B" w:rsidR="00544E8A" w:rsidRDefault="00544E8A" w:rsidP="00C212A7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 составление логических цепочек</w:t>
      </w:r>
    </w:p>
    <w:p w14:paraId="38D3DDF8" w14:textId="3E312A02" w:rsidR="00544E8A" w:rsidRDefault="00544E8A" w:rsidP="00C212A7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 юмор в решении задач</w:t>
      </w:r>
    </w:p>
    <w:p w14:paraId="7F2571C7" w14:textId="39B8D3A9" w:rsidR="00544E8A" w:rsidRDefault="00544E8A" w:rsidP="00C212A7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Игра общается с пользователем</w:t>
      </w:r>
    </w:p>
    <w:p w14:paraId="5422F276" w14:textId="4B11C3D4" w:rsidR="00544E8A" w:rsidRDefault="00544E8A" w:rsidP="00544E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Недостатки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3928A9D" w14:textId="23142CAE" w:rsidR="00544E8A" w:rsidRDefault="00544E8A" w:rsidP="00544E8A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игре нет подсказок и возможности выбрать ответ</w:t>
      </w:r>
    </w:p>
    <w:p w14:paraId="5802C442" w14:textId="40E2A409" w:rsidR="00544E8A" w:rsidRPr="00544E8A" w:rsidRDefault="00544E8A" w:rsidP="00544E8A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игре использует очень мало задних фонов</w:t>
      </w:r>
    </w:p>
    <w:p w14:paraId="5BEF0FB4" w14:textId="77777777" w:rsidR="00217DF6" w:rsidRPr="00217DF6" w:rsidRDefault="00217DF6" w:rsidP="00217DF6">
      <w:pPr>
        <w:pStyle w:val="a4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0AA58D3C" w14:textId="77777777" w:rsidR="00C52D09" w:rsidRPr="00C52D09" w:rsidRDefault="00C52D09" w:rsidP="00C52D09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</w:p>
    <w:p w14:paraId="73C502F1" w14:textId="6FC415B8" w:rsidR="00C52D09" w:rsidRDefault="00C52D09" w:rsidP="00C52D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822DC0" w14:textId="2D220CF9" w:rsidR="00544E8A" w:rsidRDefault="00544E8A" w:rsidP="00C52D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58675B" w14:textId="7081B8B1" w:rsidR="00544E8A" w:rsidRDefault="00544E8A" w:rsidP="00C52D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9745B4" w14:textId="3559D758" w:rsidR="00544E8A" w:rsidRDefault="00544E8A" w:rsidP="00C52D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A71359" w14:textId="6E9E2900" w:rsidR="00544E8A" w:rsidRDefault="00544E8A" w:rsidP="00C52D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97E5E0" w14:textId="125AAC67" w:rsidR="00544E8A" w:rsidRDefault="00544E8A" w:rsidP="00C52D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949FB8" w14:textId="4FC02771" w:rsidR="00544E8A" w:rsidRDefault="00544E8A" w:rsidP="00C52D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B5EC79" w14:textId="733DB04D" w:rsidR="00544E8A" w:rsidRDefault="00544E8A" w:rsidP="00C52D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A16BB7" w14:textId="6BAE1B20" w:rsidR="00544E8A" w:rsidRDefault="00544E8A" w:rsidP="00C52D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539E0D" w14:textId="4FE32347" w:rsidR="00544E8A" w:rsidRDefault="00544E8A" w:rsidP="00C52D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CD2A5E" w14:textId="38CAA4F0" w:rsidR="00544E8A" w:rsidRDefault="00544E8A" w:rsidP="00544E8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Трое из Простоквашино. Математика с дядей Фёдором</w:t>
      </w:r>
    </w:p>
    <w:p w14:paraId="5126567D" w14:textId="092F188E" w:rsidR="00544E8A" w:rsidRDefault="00544E8A" w:rsidP="00544E8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BE294E7" wp14:editId="47CAF535">
            <wp:extent cx="4286250" cy="3590925"/>
            <wp:effectExtent l="0" t="0" r="0" b="9525"/>
            <wp:docPr id="16" name="Рисунок 16" descr="Трое из Простоквашино. Математика с Дядей Фёдором (PC/RUS/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Трое из Простоквашино. Математика с Дядей Фёдором (PC/RUS/L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DC604" w14:textId="7462B380" w:rsidR="00544E8A" w:rsidRDefault="00544E8A" w:rsidP="00544E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Преимущества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BEB1F52" w14:textId="6FB59CF9" w:rsidR="00C972A2" w:rsidRDefault="00544E8A" w:rsidP="00C972A2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Разнообразные локации</w:t>
      </w:r>
    </w:p>
    <w:p w14:paraId="2553E309" w14:textId="114D5C8C" w:rsidR="00C972A2" w:rsidRDefault="00C972A2" w:rsidP="00C972A2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6A56C8" wp14:editId="43F54CAE">
            <wp:extent cx="4705350" cy="3314700"/>
            <wp:effectExtent l="0" t="0" r="0" b="0"/>
            <wp:docPr id="19" name="Рисунок 19" descr="третий скриншот из Трое из простоквашино. Математика с Дядей Федор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третий скриншот из Трое из простоквашино. Математика с Дядей Федором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7DB8E" w14:textId="23BEA23C" w:rsidR="00C972A2" w:rsidRDefault="00C972A2" w:rsidP="00C972A2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Общение с персонажами</w:t>
      </w:r>
      <w:r>
        <w:rPr>
          <w:noProof/>
        </w:rPr>
        <w:drawing>
          <wp:inline distT="0" distB="0" distL="0" distR="0" wp14:anchorId="44A9D705" wp14:editId="42AAAAD7">
            <wp:extent cx="4495800" cy="2857500"/>
            <wp:effectExtent l="0" t="0" r="0" b="0"/>
            <wp:docPr id="18" name="Рисунок 18" descr="первый скриншот из Трое из простоквашино. Математика с Дядей Федор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первый скриншот из Трое из простоквашино. Математика с Дядей Федором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28C3F" w14:textId="77777777" w:rsidR="00C972A2" w:rsidRDefault="00C972A2" w:rsidP="00C972A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7FD3F569" w14:textId="21D5EC47" w:rsidR="00C972A2" w:rsidRPr="00C972A2" w:rsidRDefault="00C972A2" w:rsidP="00C972A2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интерактива с различными предметами</w:t>
      </w:r>
    </w:p>
    <w:p w14:paraId="2CF3269C" w14:textId="1A03ED98" w:rsidR="00C972A2" w:rsidRPr="00C972A2" w:rsidRDefault="00C972A2" w:rsidP="00C972A2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Обучение различным разделам математики</w:t>
      </w:r>
    </w:p>
    <w:p w14:paraId="28EE4807" w14:textId="6C64BD0D" w:rsidR="00C972A2" w:rsidRPr="00C972A2" w:rsidRDefault="00C972A2" w:rsidP="00C972A2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Подробные объяснения решений задач</w:t>
      </w:r>
    </w:p>
    <w:p w14:paraId="47572C08" w14:textId="554BF2E9" w:rsidR="00C972A2" w:rsidRDefault="00C972A2" w:rsidP="00C972A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6E23D7C7" w14:textId="07203DDA" w:rsidR="00B72BEA" w:rsidRDefault="00B72BEA" w:rsidP="00B72BEA">
      <w:pPr>
        <w:pStyle w:val="1"/>
        <w:shd w:val="clear" w:color="auto" w:fill="FFFFFF"/>
        <w:spacing w:before="0" w:beforeAutospacing="0" w:after="300" w:afterAutospacing="0"/>
        <w:jc w:val="center"/>
        <w:rPr>
          <w:color w:val="000000"/>
          <w:sz w:val="44"/>
          <w:szCs w:val="44"/>
        </w:rPr>
      </w:pPr>
      <w:r w:rsidRPr="00B72BEA">
        <w:rPr>
          <w:color w:val="000000"/>
          <w:sz w:val="44"/>
          <w:szCs w:val="44"/>
        </w:rPr>
        <w:t>Первообразная и интеграл</w:t>
      </w:r>
    </w:p>
    <w:p w14:paraId="028789F6" w14:textId="77777777" w:rsidR="00B72BEA" w:rsidRDefault="00B72BEA" w:rsidP="00B72BEA">
      <w:pPr>
        <w:pStyle w:val="1"/>
        <w:shd w:val="clear" w:color="auto" w:fill="FFFFFF"/>
        <w:spacing w:before="0" w:beforeAutospacing="0" w:after="300" w:afterAutospacing="0"/>
        <w:jc w:val="center"/>
        <w:rPr>
          <w:color w:val="000000"/>
          <w:sz w:val="44"/>
          <w:szCs w:val="44"/>
        </w:rPr>
      </w:pPr>
      <w:r>
        <w:rPr>
          <w:noProof/>
          <w:color w:val="000000"/>
          <w:sz w:val="44"/>
          <w:szCs w:val="44"/>
        </w:rPr>
        <w:drawing>
          <wp:inline distT="0" distB="0" distL="0" distR="0" wp14:anchorId="47FAAC84" wp14:editId="5F5AD446">
            <wp:extent cx="5934075" cy="33337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7B12B" w14:textId="77777777" w:rsidR="00B72BEA" w:rsidRDefault="00B72BEA" w:rsidP="00B72BEA">
      <w:pPr>
        <w:pStyle w:val="1"/>
        <w:shd w:val="clear" w:color="auto" w:fill="FFFFFF"/>
        <w:spacing w:before="0" w:beforeAutospacing="0" w:after="300" w:afterAutospacing="0"/>
        <w:jc w:val="center"/>
        <w:rPr>
          <w:color w:val="000000"/>
          <w:sz w:val="44"/>
          <w:szCs w:val="44"/>
        </w:rPr>
      </w:pPr>
      <w:r>
        <w:rPr>
          <w:noProof/>
          <w:color w:val="000000"/>
          <w:sz w:val="44"/>
          <w:szCs w:val="44"/>
        </w:rPr>
        <w:lastRenderedPageBreak/>
        <w:drawing>
          <wp:inline distT="0" distB="0" distL="0" distR="0" wp14:anchorId="72DEBA2A" wp14:editId="0C067324">
            <wp:extent cx="5943600" cy="3333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9288" w14:textId="30DD6B3C" w:rsidR="00B72BEA" w:rsidRPr="00B72BEA" w:rsidRDefault="00B72BEA" w:rsidP="00B72BEA">
      <w:pPr>
        <w:pStyle w:val="1"/>
        <w:shd w:val="clear" w:color="auto" w:fill="FFFFFF"/>
        <w:spacing w:before="0" w:beforeAutospacing="0" w:after="300" w:afterAutospacing="0"/>
        <w:jc w:val="center"/>
        <w:rPr>
          <w:color w:val="000000"/>
          <w:sz w:val="44"/>
          <w:szCs w:val="44"/>
        </w:rPr>
      </w:pPr>
      <w:r>
        <w:rPr>
          <w:noProof/>
          <w:color w:val="000000"/>
          <w:sz w:val="44"/>
          <w:szCs w:val="44"/>
        </w:rPr>
        <w:drawing>
          <wp:inline distT="0" distB="0" distL="0" distR="0" wp14:anchorId="3A602EEC" wp14:editId="7A3F486B">
            <wp:extent cx="5934075" cy="33337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2A8F0" w14:textId="2502E48F" w:rsidR="00B72BEA" w:rsidRDefault="00B72BEA" w:rsidP="00C972A2">
      <w:pPr>
        <w:pStyle w:val="a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Преимущества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B07084E" w14:textId="2603D525" w:rsidR="00B72BEA" w:rsidRDefault="00B72BEA" w:rsidP="00C972A2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Игра обучает интегрированию</w:t>
      </w:r>
    </w:p>
    <w:p w14:paraId="397167F4" w14:textId="43C87257" w:rsidR="00B72BEA" w:rsidRDefault="00B72BEA" w:rsidP="00C972A2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Предоставляется решение задач</w:t>
      </w:r>
    </w:p>
    <w:p w14:paraId="7BD75575" w14:textId="0F57783D" w:rsidR="00B72BEA" w:rsidRPr="00B72BEA" w:rsidRDefault="00B72BEA" w:rsidP="00C972A2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Есть варианты ответов и выбор задач</w:t>
      </w:r>
    </w:p>
    <w:sectPr w:rsidR="00B72BEA" w:rsidRPr="00B72B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94A25"/>
    <w:multiLevelType w:val="hybridMultilevel"/>
    <w:tmpl w:val="DCCAB4BC"/>
    <w:lvl w:ilvl="0" w:tplc="3D506EE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DE6C5C"/>
    <w:multiLevelType w:val="hybridMultilevel"/>
    <w:tmpl w:val="B64616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2F6700"/>
    <w:multiLevelType w:val="hybridMultilevel"/>
    <w:tmpl w:val="633A288A"/>
    <w:lvl w:ilvl="0" w:tplc="15D0197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3070FF"/>
    <w:multiLevelType w:val="hybridMultilevel"/>
    <w:tmpl w:val="502282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096AD1"/>
    <w:multiLevelType w:val="hybridMultilevel"/>
    <w:tmpl w:val="411074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5E212B"/>
    <w:multiLevelType w:val="hybridMultilevel"/>
    <w:tmpl w:val="866C71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65270D"/>
    <w:multiLevelType w:val="hybridMultilevel"/>
    <w:tmpl w:val="B134CA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AE172F"/>
    <w:multiLevelType w:val="hybridMultilevel"/>
    <w:tmpl w:val="7E4213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4101EE"/>
    <w:multiLevelType w:val="hybridMultilevel"/>
    <w:tmpl w:val="C54EE2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94747D"/>
    <w:multiLevelType w:val="hybridMultilevel"/>
    <w:tmpl w:val="6CD6C528"/>
    <w:lvl w:ilvl="0" w:tplc="4B12726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DA17B58"/>
    <w:multiLevelType w:val="hybridMultilevel"/>
    <w:tmpl w:val="4580CD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387CD3"/>
    <w:multiLevelType w:val="hybridMultilevel"/>
    <w:tmpl w:val="F9EC77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AA5C04"/>
    <w:multiLevelType w:val="hybridMultilevel"/>
    <w:tmpl w:val="B36844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2064619">
    <w:abstractNumId w:val="10"/>
  </w:num>
  <w:num w:numId="2" w16cid:durableId="918751749">
    <w:abstractNumId w:val="0"/>
  </w:num>
  <w:num w:numId="3" w16cid:durableId="1711226527">
    <w:abstractNumId w:val="9"/>
  </w:num>
  <w:num w:numId="4" w16cid:durableId="1730687274">
    <w:abstractNumId w:val="12"/>
  </w:num>
  <w:num w:numId="5" w16cid:durableId="861280281">
    <w:abstractNumId w:val="4"/>
  </w:num>
  <w:num w:numId="6" w16cid:durableId="1645115261">
    <w:abstractNumId w:val="7"/>
  </w:num>
  <w:num w:numId="7" w16cid:durableId="1365134722">
    <w:abstractNumId w:val="3"/>
  </w:num>
  <w:num w:numId="8" w16cid:durableId="204603748">
    <w:abstractNumId w:val="2"/>
  </w:num>
  <w:num w:numId="9" w16cid:durableId="1058478476">
    <w:abstractNumId w:val="6"/>
  </w:num>
  <w:num w:numId="10" w16cid:durableId="1151099873">
    <w:abstractNumId w:val="11"/>
  </w:num>
  <w:num w:numId="11" w16cid:durableId="742416058">
    <w:abstractNumId w:val="8"/>
  </w:num>
  <w:num w:numId="12" w16cid:durableId="550337993">
    <w:abstractNumId w:val="1"/>
  </w:num>
  <w:num w:numId="13" w16cid:durableId="106348515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36F"/>
    <w:rsid w:val="00217DF6"/>
    <w:rsid w:val="00444536"/>
    <w:rsid w:val="00463FF1"/>
    <w:rsid w:val="00544E8A"/>
    <w:rsid w:val="005E1377"/>
    <w:rsid w:val="00603A8D"/>
    <w:rsid w:val="00897EE8"/>
    <w:rsid w:val="009E69DD"/>
    <w:rsid w:val="00B1036F"/>
    <w:rsid w:val="00B72BEA"/>
    <w:rsid w:val="00C212A7"/>
    <w:rsid w:val="00C52D09"/>
    <w:rsid w:val="00C972A2"/>
    <w:rsid w:val="00DF6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550F69"/>
  <w15:chartTrackingRefBased/>
  <w15:docId w15:val="{15B1A6B2-9A32-4B87-813E-28FE09682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212A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03A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52D0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212A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</Pages>
  <Words>233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Карсканов Никита Андреевич</dc:creator>
  <cp:keywords/>
  <dc:description/>
  <cp:lastModifiedBy>Карсканов Никита Андреевич</cp:lastModifiedBy>
  <cp:revision>4</cp:revision>
  <dcterms:created xsi:type="dcterms:W3CDTF">2023-03-21T18:23:00Z</dcterms:created>
  <dcterms:modified xsi:type="dcterms:W3CDTF">2023-04-05T12:05:00Z</dcterms:modified>
</cp:coreProperties>
</file>