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62" w:rsidRDefault="00E34462" w:rsidP="00E34462">
      <w:pPr>
        <w:pStyle w:val="ListParagraph"/>
        <w:numPr>
          <w:ilvl w:val="0"/>
          <w:numId w:val="1"/>
        </w:numPr>
        <w:tabs>
          <w:tab w:val="left" w:pos="360"/>
        </w:tabs>
        <w:ind w:hanging="630"/>
      </w:pPr>
      <w:r>
        <w:t>Login to Gighub</w:t>
      </w:r>
      <w:bookmarkStart w:id="0" w:name="_GoBack"/>
      <w:bookmarkEnd w:id="0"/>
    </w:p>
    <w:p w:rsidR="00E34462" w:rsidRDefault="00E34462">
      <w:r w:rsidRPr="00E34462">
        <w:t>https://github.com/login</w:t>
      </w:r>
    </w:p>
    <w:p w:rsidR="00E34462" w:rsidRDefault="00E34462">
      <w:r>
        <w:rPr>
          <w:noProof/>
        </w:rPr>
        <w:drawing>
          <wp:inline distT="0" distB="0" distL="0" distR="0" wp14:anchorId="77C8CB5D" wp14:editId="0CC5B810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62" w:rsidRDefault="00E34462"/>
    <w:p w:rsidR="00E34462" w:rsidRDefault="00E34462">
      <w:r>
        <w:t xml:space="preserve">Since you login... click on </w:t>
      </w:r>
    </w:p>
    <w:p w:rsidR="00E34462" w:rsidRDefault="00E34462">
      <w:r>
        <w:rPr>
          <w:noProof/>
        </w:rPr>
        <w:drawing>
          <wp:inline distT="0" distB="0" distL="0" distR="0" wp14:anchorId="356919D9" wp14:editId="3A40B80B">
            <wp:extent cx="5943600" cy="343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62" w:rsidRDefault="00E34462"/>
    <w:p w:rsidR="00E34462" w:rsidRDefault="00E34462">
      <w:r>
        <w:lastRenderedPageBreak/>
        <w:t>Click on Upload tab to upload homework file.</w:t>
      </w:r>
    </w:p>
    <w:p w:rsidR="00E34462" w:rsidRDefault="00E34462">
      <w:r>
        <w:rPr>
          <w:noProof/>
        </w:rPr>
        <w:drawing>
          <wp:inline distT="0" distB="0" distL="0" distR="0" wp14:anchorId="0E250183" wp14:editId="32A647CC">
            <wp:extent cx="5943600" cy="3803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62" w:rsidRDefault="00E34462"/>
    <w:p w:rsidR="00E34462" w:rsidRDefault="00E34462">
      <w:r>
        <w:t>Drag homework file from local computer to Github</w:t>
      </w:r>
    </w:p>
    <w:p w:rsidR="00E34462" w:rsidRDefault="00E34462">
      <w:r>
        <w:rPr>
          <w:noProof/>
        </w:rPr>
        <w:drawing>
          <wp:inline distT="0" distB="0" distL="0" distR="0" wp14:anchorId="401D1633" wp14:editId="46A883B6">
            <wp:extent cx="5943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462" w:rsidSect="00E344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75BA8"/>
    <w:multiLevelType w:val="hybridMultilevel"/>
    <w:tmpl w:val="0EEE1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62"/>
    <w:rsid w:val="00485B26"/>
    <w:rsid w:val="00D11041"/>
    <w:rsid w:val="00E3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28FC1-317C-4BD8-930E-AF9A1E09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Vu</dc:creator>
  <cp:keywords/>
  <dc:description/>
  <cp:lastModifiedBy>Anthony Vu</cp:lastModifiedBy>
  <cp:revision>1</cp:revision>
  <dcterms:created xsi:type="dcterms:W3CDTF">2017-09-30T04:04:00Z</dcterms:created>
  <dcterms:modified xsi:type="dcterms:W3CDTF">2017-09-30T04:14:00Z</dcterms:modified>
</cp:coreProperties>
</file>