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F55E61F" w:rsidP="5F55E61F" w:rsidRDefault="5F55E61F" w14:paraId="49F8E43E" w14:textId="320D1E83">
      <w:pPr>
        <w:pStyle w:val="Standard"/>
        <w:rPr>
          <w:b w:val="1"/>
          <w:bCs w:val="1"/>
          <w:sz w:val="32"/>
          <w:szCs w:val="32"/>
        </w:rPr>
      </w:pPr>
      <w:r w:rsidRPr="5F55E61F" w:rsidR="5F55E61F">
        <w:rPr>
          <w:b w:val="1"/>
          <w:bCs w:val="1"/>
          <w:sz w:val="32"/>
          <w:szCs w:val="32"/>
        </w:rPr>
        <w:t xml:space="preserve">Interviews: Campus </w:t>
      </w:r>
      <w:r w:rsidRPr="5F55E61F" w:rsidR="5F55E61F">
        <w:rPr>
          <w:b w:val="1"/>
          <w:bCs w:val="1"/>
          <w:sz w:val="32"/>
          <w:szCs w:val="32"/>
        </w:rPr>
        <w:t>Redesign</w:t>
      </w:r>
    </w:p>
    <w:p w:rsidR="5F55E61F" w:rsidP="5F55E61F" w:rsidRDefault="5F55E61F" w14:paraId="49742EFB" w14:textId="4AE26F8A">
      <w:pPr>
        <w:pStyle w:val="Standard"/>
        <w:rPr>
          <w:b w:val="1"/>
          <w:bCs w:val="1"/>
          <w:sz w:val="32"/>
          <w:szCs w:val="32"/>
        </w:rPr>
      </w:pPr>
    </w:p>
    <w:p w:rsidR="5F55E61F" w:rsidP="5F55E61F" w:rsidRDefault="5F55E61F" w14:paraId="18E21706" w14:textId="60BCF152">
      <w:pPr>
        <w:pStyle w:val="Standard"/>
        <w:rPr>
          <w:b w:val="1"/>
          <w:bCs w:val="1"/>
          <w:sz w:val="32"/>
          <w:szCs w:val="32"/>
        </w:rPr>
      </w:pPr>
      <w:r w:rsidRPr="5F55E61F" w:rsidR="5F55E61F">
        <w:rPr>
          <w:b w:val="1"/>
          <w:bCs w:val="1"/>
          <w:sz w:val="24"/>
          <w:szCs w:val="24"/>
        </w:rPr>
        <w:t>Robin Glöckner</w:t>
      </w:r>
    </w:p>
    <w:p w:rsidR="5F55E61F" w:rsidP="5F55E61F" w:rsidRDefault="5F55E61F" w14:paraId="562A5BE4" w14:textId="40724BEF">
      <w:pPr>
        <w:pStyle w:val="Listenabsatz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Parkhaus</w:t>
      </w:r>
    </w:p>
    <w:p w:rsidR="5F55E61F" w:rsidP="5F55E61F" w:rsidRDefault="5F55E61F" w14:paraId="432131A0" w14:textId="7AD1A4D1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Super Idee</w:t>
      </w:r>
    </w:p>
    <w:p w:rsidR="5F55E61F" w:rsidP="5F55E61F" w:rsidRDefault="5F55E61F" w14:paraId="60628553" w14:textId="417F746E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 xml:space="preserve">Generelle Möglichkeit zum Parken ist </w:t>
      </w:r>
      <w:r w:rsidRPr="5F55E61F" w:rsidR="5F55E61F">
        <w:rPr>
          <w:b w:val="0"/>
          <w:bCs w:val="0"/>
          <w:sz w:val="24"/>
          <w:szCs w:val="24"/>
        </w:rPr>
        <w:t>ultra</w:t>
      </w:r>
      <w:r w:rsidRPr="5F55E61F" w:rsidR="5F55E61F">
        <w:rPr>
          <w:b w:val="0"/>
          <w:bCs w:val="0"/>
          <w:sz w:val="24"/>
          <w:szCs w:val="24"/>
        </w:rPr>
        <w:t xml:space="preserve"> wichtig</w:t>
      </w:r>
    </w:p>
    <w:p w:rsidR="5F55E61F" w:rsidP="5F55E61F" w:rsidRDefault="5F55E61F" w14:paraId="58F017BE" w14:textId="30025FE5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Kann</w:t>
      </w:r>
      <w:r w:rsidRPr="5F55E61F" w:rsidR="5F55E61F">
        <w:rPr>
          <w:b w:val="0"/>
          <w:bCs w:val="0"/>
          <w:sz w:val="24"/>
          <w:szCs w:val="24"/>
        </w:rPr>
        <w:t xml:space="preserve"> man es umsetzen</w:t>
      </w:r>
    </w:p>
    <w:p w:rsidR="5F55E61F" w:rsidP="5F55E61F" w:rsidRDefault="5F55E61F" w14:paraId="57781D48" w14:textId="0B4B668D">
      <w:pPr>
        <w:pStyle w:val="Listenabsatz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Mensa</w:t>
      </w:r>
    </w:p>
    <w:p w:rsidR="5F55E61F" w:rsidP="5F55E61F" w:rsidRDefault="5F55E61F" w14:paraId="058B4BEC" w14:textId="7AC53CFD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Sehr gute Idee</w:t>
      </w:r>
    </w:p>
    <w:p w:rsidR="5F55E61F" w:rsidP="5F55E61F" w:rsidRDefault="5F55E61F" w14:paraId="150C738A" w14:textId="20402EFC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 xml:space="preserve">Wichtig, weil wir </w:t>
      </w:r>
      <w:r w:rsidRPr="5F55E61F" w:rsidR="5F55E61F">
        <w:rPr>
          <w:b w:val="0"/>
          <w:bCs w:val="0"/>
          <w:sz w:val="24"/>
          <w:szCs w:val="24"/>
        </w:rPr>
        <w:t>haben</w:t>
      </w:r>
      <w:r w:rsidRPr="5F55E61F" w:rsidR="5F55E61F">
        <w:rPr>
          <w:b w:val="0"/>
          <w:bCs w:val="0"/>
          <w:sz w:val="24"/>
          <w:szCs w:val="24"/>
        </w:rPr>
        <w:t xml:space="preserve"> aktuell ja gar keine Mensa</w:t>
      </w:r>
    </w:p>
    <w:p w:rsidR="5F55E61F" w:rsidP="5F55E61F" w:rsidRDefault="5F55E61F" w14:paraId="3A1E3D59" w14:textId="36C9F7D9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Kulinarische Oasen: “Ist das nicht ein bisschen drüber?”</w:t>
      </w:r>
    </w:p>
    <w:p w:rsidR="5F55E61F" w:rsidP="5F55E61F" w:rsidRDefault="5F55E61F" w14:paraId="7AC16DAD" w14:textId="154FF731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Normale Mensa reicht</w:t>
      </w:r>
    </w:p>
    <w:p w:rsidR="5F55E61F" w:rsidP="5F55E61F" w:rsidRDefault="5F55E61F" w14:paraId="19296A2F" w14:textId="21754FF3">
      <w:pPr>
        <w:pStyle w:val="Listenabsatz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Freizeitangebote</w:t>
      </w:r>
    </w:p>
    <w:p w:rsidR="5F55E61F" w:rsidP="5F55E61F" w:rsidRDefault="5F55E61F" w14:paraId="55EE3200" w14:textId="1B3EB1A4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Gute Idee</w:t>
      </w:r>
    </w:p>
    <w:p w:rsidR="5F55E61F" w:rsidP="5F55E61F" w:rsidRDefault="5F55E61F" w14:paraId="63EA5C1C" w14:textId="6FBC205C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Lässt sich bestimmt gut umsetzen</w:t>
      </w:r>
    </w:p>
    <w:p w:rsidR="5F55E61F" w:rsidP="5F55E61F" w:rsidRDefault="5F55E61F" w14:paraId="629C3CE7" w14:textId="7EC7D4F2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Teilweise Geräte ausleihen oder selbst mitbringen</w:t>
      </w:r>
    </w:p>
    <w:p w:rsidR="5F55E61F" w:rsidP="5F55E61F" w:rsidRDefault="5F55E61F" w14:paraId="3500D508" w14:textId="7F817D1A">
      <w:pPr>
        <w:pStyle w:val="Listenabsatz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Raum für alle Zwecke</w:t>
      </w:r>
    </w:p>
    <w:p w:rsidR="5F55E61F" w:rsidP="5F55E61F" w:rsidRDefault="5F55E61F" w14:paraId="4AEB72F2" w14:textId="23F786EF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Er hatte das Problem, dass er keine Meetings machen kann</w:t>
      </w:r>
    </w:p>
    <w:p w:rsidR="5F55E61F" w:rsidP="5F55E61F" w:rsidRDefault="5F55E61F" w14:paraId="5C4BCC75" w14:textId="17304382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Leute haben nach der Uni direkt Termine, und müssen sich sonst immer Gruppenräume suchen und hoffen, dass niemand stört</w:t>
      </w:r>
    </w:p>
    <w:p w:rsidR="5F55E61F" w:rsidP="5F55E61F" w:rsidRDefault="5F55E61F" w14:paraId="2A39CB92" w14:textId="33ECE573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Braucht man Ruhezellen?</w:t>
      </w:r>
    </w:p>
    <w:p w:rsidR="5F55E61F" w:rsidP="5F55E61F" w:rsidRDefault="5F55E61F" w14:paraId="7FE0DD6D" w14:textId="4EAB7DCD">
      <w:pPr>
        <w:pStyle w:val="Listenabsatz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Wünsche</w:t>
      </w:r>
    </w:p>
    <w:p w:rsidR="5F55E61F" w:rsidP="5F55E61F" w:rsidRDefault="5F55E61F" w14:paraId="1D882CF3" w14:textId="3B5101F2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ÖPNV: bessere Anbindung</w:t>
      </w:r>
    </w:p>
    <w:p w:rsidR="5F55E61F" w:rsidP="5F55E61F" w:rsidRDefault="5F55E61F" w14:paraId="7C8AB431" w14:textId="4259BEC2">
      <w:pPr>
        <w:pStyle w:val="Listenabsatz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Generell</w:t>
      </w:r>
    </w:p>
    <w:p w:rsidR="5F55E61F" w:rsidP="5F55E61F" w:rsidRDefault="5F55E61F" w14:paraId="6865A685" w14:textId="63E97F24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Ideen würden fördern, dass man mehr Zeit an der Uni verbingen will</w:t>
      </w:r>
    </w:p>
    <w:p w:rsidR="5F55E61F" w:rsidP="5F55E61F" w:rsidRDefault="5F55E61F" w14:paraId="42A5A99A" w14:textId="41AF56BB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Campus ist aktuell nicht für Studenten gemacht</w:t>
      </w:r>
    </w:p>
    <w:p w:rsidR="5F55E61F" w:rsidP="5F55E61F" w:rsidRDefault="5F55E61F" w14:paraId="625BE9FC" w14:textId="4EC78F11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5F55E61F" w:rsidR="5F55E61F">
        <w:rPr>
          <w:b w:val="0"/>
          <w:bCs w:val="0"/>
          <w:sz w:val="24"/>
          <w:szCs w:val="24"/>
        </w:rPr>
        <w:t>Ideen sind aktuell teilweise nicht umsetzbar, finde aber jede Idee sinvoll</w:t>
      </w:r>
    </w:p>
    <w:p w:rsidR="5F55E61F" w:rsidP="5F55E61F" w:rsidRDefault="5F55E61F" w14:paraId="52C99240" w14:textId="656B9066">
      <w:pPr>
        <w:pStyle w:val="Listenabsatz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Wenn das so umgesetzt werden würde, das wäre der Hammer</w:t>
      </w:r>
    </w:p>
    <w:p w:rsidR="02D53620" w:rsidP="02D53620" w:rsidRDefault="02D53620" w14:paraId="0F64F9E0" w14:textId="5D4947B5">
      <w:pPr>
        <w:pStyle w:val="Standard"/>
        <w:rPr>
          <w:b w:val="0"/>
          <w:bCs w:val="0"/>
          <w:sz w:val="24"/>
          <w:szCs w:val="24"/>
        </w:rPr>
      </w:pPr>
    </w:p>
    <w:p w:rsidR="02D53620" w:rsidP="02D53620" w:rsidRDefault="02D53620" w14:paraId="1A407A1E" w14:textId="385791CD">
      <w:pPr>
        <w:pStyle w:val="Standard"/>
        <w:rPr>
          <w:b w:val="1"/>
          <w:bCs w:val="1"/>
          <w:sz w:val="24"/>
          <w:szCs w:val="24"/>
        </w:rPr>
      </w:pPr>
      <w:r w:rsidRPr="02D53620" w:rsidR="02D53620">
        <w:rPr>
          <w:b w:val="1"/>
          <w:bCs w:val="1"/>
          <w:sz w:val="24"/>
          <w:szCs w:val="24"/>
        </w:rPr>
        <w:t>Arthur Weis</w:t>
      </w:r>
    </w:p>
    <w:p w:rsidR="02D53620" w:rsidP="02D53620" w:rsidRDefault="02D53620" w14:paraId="741B9646" w14:textId="5169364F">
      <w:pPr>
        <w:pStyle w:val="Listenabsatz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Design</w:t>
      </w:r>
    </w:p>
    <w:p w:rsidR="02D53620" w:rsidP="02D53620" w:rsidRDefault="02D53620" w14:paraId="28E36253" w14:textId="041110CA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Sehr gut</w:t>
      </w:r>
    </w:p>
    <w:p w:rsidR="02D53620" w:rsidP="02D53620" w:rsidRDefault="02D53620" w14:paraId="7E8A485B" w14:textId="5A4524D6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Inhalte werden leicht verständlich klar</w:t>
      </w:r>
    </w:p>
    <w:p w:rsidR="02D53620" w:rsidP="02D53620" w:rsidRDefault="02D53620" w14:paraId="68DB35DB" w14:textId="04DEDD40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Kontaktmöglichkeiten und Bild runden gut ab</w:t>
      </w:r>
    </w:p>
    <w:p w:rsidR="02D53620" w:rsidP="02D53620" w:rsidRDefault="02D53620" w14:paraId="4DCA0E20" w14:textId="7DE73715">
      <w:pPr>
        <w:pStyle w:val="Listenabsatz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Parkhaus</w:t>
      </w:r>
    </w:p>
    <w:p w:rsidR="02D53620" w:rsidP="02D53620" w:rsidRDefault="02D53620" w14:paraId="3784904B" w14:textId="6C759EE7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Für ihn nicht relevant</w:t>
      </w:r>
    </w:p>
    <w:p w:rsidR="02D53620" w:rsidP="02D53620" w:rsidRDefault="02D53620" w14:paraId="0D589D7E" w14:textId="27FAF59C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Nutzt ÖPNV</w:t>
      </w:r>
    </w:p>
    <w:p w:rsidR="02D53620" w:rsidP="02D53620" w:rsidRDefault="02D53620" w14:paraId="39AEE9B6" w14:textId="6459C6A2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Hört von anderen, dass Parken ein Stressfaktor ist</w:t>
      </w:r>
    </w:p>
    <w:p w:rsidR="02D53620" w:rsidP="02D53620" w:rsidRDefault="02D53620" w14:paraId="76207B1F" w14:textId="074F1898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Parken im Umkreis ist schwer</w:t>
      </w:r>
    </w:p>
    <w:p w:rsidR="02D53620" w:rsidP="02D53620" w:rsidRDefault="02D53620" w14:paraId="0624F0A7" w14:textId="69EF4F23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Würde viele Studenten, die Auto nutzen, entlasten</w:t>
      </w:r>
    </w:p>
    <w:p w:rsidR="02D53620" w:rsidP="02D53620" w:rsidRDefault="02D53620" w14:paraId="11E80EF8" w14:textId="69A57475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Finanzierzungsidee</w:t>
      </w:r>
      <w:r w:rsidRPr="02D53620" w:rsidR="02D53620">
        <w:rPr>
          <w:b w:val="0"/>
          <w:bCs w:val="0"/>
          <w:sz w:val="24"/>
          <w:szCs w:val="24"/>
        </w:rPr>
        <w:t xml:space="preserve"> ist sehr gut</w:t>
      </w:r>
    </w:p>
    <w:p w:rsidR="02D53620" w:rsidP="02D53620" w:rsidRDefault="02D53620" w14:paraId="61B8F192" w14:textId="408F873F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Für ihn wichtig, dass auch nachmittags / abends noch viele Busse fahren</w:t>
      </w:r>
    </w:p>
    <w:p w:rsidR="02D53620" w:rsidP="02D53620" w:rsidRDefault="02D53620" w14:paraId="2E5F2DB4" w14:textId="70F49A63">
      <w:pPr>
        <w:pStyle w:val="Listenabsatz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Mensa</w:t>
      </w:r>
    </w:p>
    <w:p w:rsidR="02D53620" w:rsidP="02D53620" w:rsidRDefault="02D53620" w14:paraId="0DDB9DEE" w14:textId="71E1BCA4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Relevant für ihn</w:t>
      </w:r>
    </w:p>
    <w:p w:rsidR="02D53620" w:rsidP="02D53620" w:rsidRDefault="02D53620" w14:paraId="04B39894" w14:textId="7DE78C69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Aktuell kocht er daheim vor</w:t>
      </w:r>
    </w:p>
    <w:p w:rsidR="02D53620" w:rsidP="02D53620" w:rsidRDefault="02D53620" w14:paraId="3CFF79AE" w14:textId="78063400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Wenn es ein vielfältiges Angebot mit Sitzmöglichkeiten gäbe, dann würde er sich wohler fühlen</w:t>
      </w:r>
    </w:p>
    <w:p w:rsidR="02D53620" w:rsidP="02D53620" w:rsidRDefault="02D53620" w14:paraId="4C484CE9" w14:textId="401F9879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Würde Zeit sparen, die er zum Lernen nutzen könnte</w:t>
      </w:r>
    </w:p>
    <w:p w:rsidR="02D53620" w:rsidP="02D53620" w:rsidRDefault="02D53620" w14:paraId="6CD4418F" w14:textId="72A62A97">
      <w:pPr>
        <w:pStyle w:val="Listenabsatz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Freizeitangebote</w:t>
      </w:r>
    </w:p>
    <w:p w:rsidR="02D53620" w:rsidP="02D53620" w:rsidRDefault="02D53620" w14:paraId="0F0CA657" w14:textId="4470D9E4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Nur relevant fühlen, wenn andere Punkte umgesetzt sind</w:t>
      </w:r>
    </w:p>
    <w:p w:rsidR="02D53620" w:rsidP="02D53620" w:rsidRDefault="02D53620" w14:paraId="2AE6DD16" w14:textId="45435376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Aktuell will er keine Freizeit am Campus verbringen</w:t>
      </w:r>
    </w:p>
    <w:p w:rsidR="02D53620" w:rsidP="02D53620" w:rsidRDefault="02D53620" w14:paraId="57D7D77F" w14:textId="6B0237B3">
      <w:pPr>
        <w:pStyle w:val="Listenabsatz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Raum für alle Zwecke</w:t>
      </w:r>
    </w:p>
    <w:p w:rsidR="02D53620" w:rsidP="02D53620" w:rsidRDefault="02D53620" w14:paraId="6BF1E783" w14:textId="7CC1AB79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Gibt es so ähnlich in der Bibliothek (aber keine Meetings möglich)</w:t>
      </w:r>
    </w:p>
    <w:p w:rsidR="02D53620" w:rsidP="02D53620" w:rsidRDefault="02D53620" w14:paraId="29D87A02" w14:textId="55CB55E3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 xml:space="preserve">Möglichkeit für </w:t>
      </w:r>
      <w:r w:rsidRPr="02D53620" w:rsidR="02D53620">
        <w:rPr>
          <w:b w:val="0"/>
          <w:bCs w:val="0"/>
          <w:sz w:val="24"/>
          <w:szCs w:val="24"/>
        </w:rPr>
        <w:t>Meetings</w:t>
      </w:r>
      <w:r w:rsidRPr="02D53620" w:rsidR="02D53620">
        <w:rPr>
          <w:b w:val="0"/>
          <w:bCs w:val="0"/>
          <w:sz w:val="24"/>
          <w:szCs w:val="24"/>
        </w:rPr>
        <w:t xml:space="preserve"> und Teamarbeit sehr gut</w:t>
      </w:r>
    </w:p>
    <w:p w:rsidR="02D53620" w:rsidP="02D53620" w:rsidRDefault="02D53620" w14:paraId="0D6D5103" w14:textId="53A32F58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Kombination mit Mensa würde Standort viel attraktiver machen</w:t>
      </w:r>
    </w:p>
    <w:p w:rsidR="02D53620" w:rsidP="02D53620" w:rsidRDefault="02D53620" w14:paraId="1C8D7684" w14:textId="0DE05396">
      <w:pPr>
        <w:pStyle w:val="Listenabsatz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Fazit</w:t>
      </w:r>
    </w:p>
    <w:p w:rsidR="02D53620" w:rsidP="02D53620" w:rsidRDefault="02D53620" w14:paraId="338CA33F" w14:textId="35F873D2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Große,</w:t>
      </w:r>
      <w:r w:rsidRPr="02D53620" w:rsidR="02D53620">
        <w:rPr>
          <w:b w:val="0"/>
          <w:bCs w:val="0"/>
          <w:sz w:val="24"/>
          <w:szCs w:val="24"/>
        </w:rPr>
        <w:t xml:space="preserve"> aber sehr wichtige Themen</w:t>
      </w:r>
    </w:p>
    <w:p w:rsidR="02D53620" w:rsidP="02D53620" w:rsidRDefault="02D53620" w14:paraId="2CBA7443" w14:textId="194AE173">
      <w:pPr>
        <w:pStyle w:val="Listenabsatz"/>
        <w:numPr>
          <w:ilvl w:val="1"/>
          <w:numId w:val="8"/>
        </w:numPr>
        <w:rPr>
          <w:b w:val="0"/>
          <w:bCs w:val="0"/>
          <w:sz w:val="24"/>
          <w:szCs w:val="24"/>
        </w:rPr>
      </w:pPr>
      <w:r w:rsidRPr="02D53620" w:rsidR="02D53620">
        <w:rPr>
          <w:b w:val="0"/>
          <w:bCs w:val="0"/>
          <w:sz w:val="24"/>
          <w:szCs w:val="24"/>
        </w:rPr>
        <w:t>Wohnraum und Einkaufsmöglichkeiten am Campus würden die Infrastruktur noch weiter verbessern</w:t>
      </w:r>
    </w:p>
    <w:sectPr w:rsidR="00B577DB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18402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2d9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E43EB"/>
    <w:multiLevelType w:val="hybridMultilevel"/>
    <w:tmpl w:val="A844E3A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991316"/>
    <w:multiLevelType w:val="hybridMultilevel"/>
    <w:tmpl w:val="C58291B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3C7E8F"/>
    <w:multiLevelType w:val="hybridMultilevel"/>
    <w:tmpl w:val="1D06EA9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FC538C"/>
    <w:multiLevelType w:val="hybridMultilevel"/>
    <w:tmpl w:val="C9846E7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E52384"/>
    <w:multiLevelType w:val="hybridMultilevel"/>
    <w:tmpl w:val="6C14B5C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0C6E7A"/>
    <w:multiLevelType w:val="hybridMultilevel"/>
    <w:tmpl w:val="FF94736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 w16cid:durableId="1551964344">
    <w:abstractNumId w:val="0"/>
  </w:num>
  <w:num w:numId="2" w16cid:durableId="322591968">
    <w:abstractNumId w:val="5"/>
  </w:num>
  <w:num w:numId="3" w16cid:durableId="1959413515">
    <w:abstractNumId w:val="4"/>
  </w:num>
  <w:num w:numId="4" w16cid:durableId="1466775819">
    <w:abstractNumId w:val="3"/>
  </w:num>
  <w:num w:numId="5" w16cid:durableId="1232693107">
    <w:abstractNumId w:val="2"/>
  </w:num>
  <w:num w:numId="6" w16cid:durableId="179170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DB"/>
    <w:rsid w:val="00022E42"/>
    <w:rsid w:val="0003337D"/>
    <w:rsid w:val="0015427B"/>
    <w:rsid w:val="001A4359"/>
    <w:rsid w:val="001C19FA"/>
    <w:rsid w:val="00227A68"/>
    <w:rsid w:val="002311AD"/>
    <w:rsid w:val="002C3ED9"/>
    <w:rsid w:val="002E64A0"/>
    <w:rsid w:val="00311ABE"/>
    <w:rsid w:val="003359C1"/>
    <w:rsid w:val="0038708A"/>
    <w:rsid w:val="003A300E"/>
    <w:rsid w:val="00404063"/>
    <w:rsid w:val="004374FA"/>
    <w:rsid w:val="004921EA"/>
    <w:rsid w:val="004E3B58"/>
    <w:rsid w:val="0051575F"/>
    <w:rsid w:val="006233C8"/>
    <w:rsid w:val="0065627D"/>
    <w:rsid w:val="006F0449"/>
    <w:rsid w:val="00721F99"/>
    <w:rsid w:val="007B4C25"/>
    <w:rsid w:val="009015A8"/>
    <w:rsid w:val="00A226FB"/>
    <w:rsid w:val="00AD6ADD"/>
    <w:rsid w:val="00B577DB"/>
    <w:rsid w:val="00B764DB"/>
    <w:rsid w:val="00B93C12"/>
    <w:rsid w:val="00C84279"/>
    <w:rsid w:val="00DD5554"/>
    <w:rsid w:val="00DE702C"/>
    <w:rsid w:val="00E91FF9"/>
    <w:rsid w:val="00F863AA"/>
    <w:rsid w:val="00F92D45"/>
    <w:rsid w:val="02D53620"/>
    <w:rsid w:val="5F55E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07B0"/>
  <w15:chartTrackingRefBased/>
  <w15:docId w15:val="{CD826A98-92BA-8E43-9AE6-2E04CCBB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77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77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7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7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77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77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77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77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B577D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B577D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B577D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B577DB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B577DB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B577DB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B577DB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B577DB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B577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577DB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B577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77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B5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577DB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B577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577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577D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77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B577D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577D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77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Kokoscha, Dan</dc:creator>
  <keywords/>
  <dc:description/>
  <lastModifiedBy>Dan Kokoscha</lastModifiedBy>
  <revision>32</revision>
  <dcterms:created xsi:type="dcterms:W3CDTF">2024-05-13T08:12:00.0000000Z</dcterms:created>
  <dcterms:modified xsi:type="dcterms:W3CDTF">2024-05-24T09:44:43.3330819Z</dcterms:modified>
</coreProperties>
</file>