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782D" w14:textId="73343A9D" w:rsidR="00404063" w:rsidRDefault="005D6932">
      <w:r w:rsidRPr="005D6932">
        <w:rPr>
          <w:noProof/>
        </w:rPr>
        <w:drawing>
          <wp:inline distT="0" distB="0" distL="0" distR="0" wp14:anchorId="35B99C16" wp14:editId="6F20998B">
            <wp:extent cx="5760720" cy="2847975"/>
            <wp:effectExtent l="0" t="0" r="5080" b="0"/>
            <wp:docPr id="566361381" name="Grafik 1" descr="Ein Bild, das Text, Menschliches Gesicht, Screenshot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1381" name="Grafik 1" descr="Ein Bild, das Text, Menschliches Gesicht, Screenshot, Perso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A1BD" w14:textId="77777777" w:rsidR="005D6932" w:rsidRDefault="005D6932"/>
    <w:p w14:paraId="6D0B8CAC" w14:textId="0C74AC97" w:rsidR="006770A8" w:rsidRDefault="00A70FEA" w:rsidP="005D6932">
      <w:pPr>
        <w:pStyle w:val="Listenabsatz"/>
        <w:numPr>
          <w:ilvl w:val="0"/>
          <w:numId w:val="1"/>
        </w:numPr>
      </w:pPr>
      <w:r>
        <w:t xml:space="preserve">Hung braucht </w:t>
      </w:r>
      <w:r w:rsidR="00F92E35">
        <w:t xml:space="preserve">mehr Freizeitangebote am Campus, um sich mit anderen Studierenden zu vernetzen und </w:t>
      </w:r>
      <w:r w:rsidR="00296071">
        <w:t>sich zu sozialisieren.</w:t>
      </w:r>
    </w:p>
    <w:p w14:paraId="7766D905" w14:textId="165DC6F0" w:rsidR="003B6D32" w:rsidRDefault="003B6D32" w:rsidP="003B6D32">
      <w:pPr>
        <w:pStyle w:val="Listenabsatz"/>
        <w:numPr>
          <w:ilvl w:val="0"/>
          <w:numId w:val="1"/>
        </w:numPr>
      </w:pPr>
      <w:r>
        <w:t>Hung</w:t>
      </w:r>
      <w:r>
        <w:t xml:space="preserve"> braucht flexible Räumlichkeiten, um auch schon während dem Semester am Campus lernen zu können.</w:t>
      </w:r>
    </w:p>
    <w:p w14:paraId="1D2A3603" w14:textId="3C38D29D" w:rsidR="003B6D32" w:rsidRDefault="003B6D32" w:rsidP="003B6D32">
      <w:pPr>
        <w:pStyle w:val="Listenabsatz"/>
        <w:numPr>
          <w:ilvl w:val="0"/>
          <w:numId w:val="1"/>
        </w:numPr>
      </w:pPr>
      <w:r>
        <w:t>Hung</w:t>
      </w:r>
      <w:r>
        <w:t xml:space="preserve"> braucht eine Mensa am Campus, um während dem Lernen am Campus gut versorgt zu sein.</w:t>
      </w:r>
    </w:p>
    <w:p w14:paraId="6807C099" w14:textId="30BFE484" w:rsidR="005D6932" w:rsidRDefault="006770A8" w:rsidP="006770A8">
      <w:r>
        <w:br w:type="page"/>
      </w:r>
    </w:p>
    <w:p w14:paraId="19A9DC4F" w14:textId="77777777" w:rsidR="00177BA6" w:rsidRDefault="00177BA6" w:rsidP="00177BA6"/>
    <w:p w14:paraId="5CF37DCB" w14:textId="76DA5DA7" w:rsidR="00177BA6" w:rsidRDefault="006770A8" w:rsidP="00177BA6">
      <w:r w:rsidRPr="006770A8">
        <w:drawing>
          <wp:inline distT="0" distB="0" distL="0" distR="0" wp14:anchorId="3247B4AC" wp14:editId="62D4BA1C">
            <wp:extent cx="5760720" cy="2847975"/>
            <wp:effectExtent l="0" t="0" r="5080" b="0"/>
            <wp:docPr id="2129260556" name="Grafik 1" descr="Ein Bild, das Text, Menschliches Gesicht, Screenshot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60556" name="Grafik 1" descr="Ein Bild, das Text, Menschliches Gesicht, Screenshot, Person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12E" w14:textId="77777777" w:rsidR="00177BA6" w:rsidRDefault="00177BA6" w:rsidP="00177BA6"/>
    <w:p w14:paraId="6579F9C3" w14:textId="2B21057C" w:rsidR="00296071" w:rsidRDefault="00BB7FA9" w:rsidP="005D6932">
      <w:pPr>
        <w:pStyle w:val="Listenabsatz"/>
        <w:numPr>
          <w:ilvl w:val="0"/>
          <w:numId w:val="1"/>
        </w:numPr>
      </w:pPr>
      <w:r>
        <w:t>Maximilian braucht mehr Freizeitangebote am Campus</w:t>
      </w:r>
      <w:r w:rsidR="00F0448D">
        <w:t>, um auch vor Ort Spaß zu haben und dann in Vorlesungen und Übungen gehen zu können.</w:t>
      </w:r>
    </w:p>
    <w:p w14:paraId="15AEBA1E" w14:textId="1D78201B" w:rsidR="00F0448D" w:rsidRDefault="00E76F78" w:rsidP="005D6932">
      <w:pPr>
        <w:pStyle w:val="Listenabsatz"/>
        <w:numPr>
          <w:ilvl w:val="0"/>
          <w:numId w:val="1"/>
        </w:numPr>
      </w:pPr>
      <w:r>
        <w:t xml:space="preserve">Maximilian braucht flexiblere </w:t>
      </w:r>
      <w:r w:rsidR="004E6B67">
        <w:t>Räumlichkeiten,</w:t>
      </w:r>
      <w:r>
        <w:t xml:space="preserve"> </w:t>
      </w:r>
      <w:r w:rsidR="00754FF4">
        <w:t>um am Campus in Gruppen lernen zu können.</w:t>
      </w:r>
    </w:p>
    <w:p w14:paraId="6CCE5146" w14:textId="29251688" w:rsidR="00D43326" w:rsidRDefault="004E6B67" w:rsidP="005D6932">
      <w:pPr>
        <w:pStyle w:val="Listenabsatz"/>
        <w:numPr>
          <w:ilvl w:val="0"/>
          <w:numId w:val="1"/>
        </w:numPr>
      </w:pPr>
      <w:r>
        <w:t xml:space="preserve">Maximilian braucht </w:t>
      </w:r>
      <w:r w:rsidR="00E831F4">
        <w:t>eine Mensa</w:t>
      </w:r>
      <w:r w:rsidR="00C26154">
        <w:t>,</w:t>
      </w:r>
      <w:r w:rsidR="00E831F4">
        <w:t xml:space="preserve"> um Pausen zwischen dem Lernen </w:t>
      </w:r>
      <w:r w:rsidR="00C26154">
        <w:t>zu machen und sich zu stärken.</w:t>
      </w:r>
    </w:p>
    <w:p w14:paraId="0EDE30EE" w14:textId="77777777" w:rsidR="00D43326" w:rsidRDefault="00D43326">
      <w:r>
        <w:br w:type="page"/>
      </w:r>
    </w:p>
    <w:p w14:paraId="5DD40087" w14:textId="54E83EAA" w:rsidR="004E6B67" w:rsidRDefault="00D43326" w:rsidP="00D43326">
      <w:r w:rsidRPr="00D43326">
        <w:lastRenderedPageBreak/>
        <w:drawing>
          <wp:inline distT="0" distB="0" distL="0" distR="0" wp14:anchorId="6CB8E8BB" wp14:editId="46651A50">
            <wp:extent cx="5760720" cy="3076575"/>
            <wp:effectExtent l="0" t="0" r="5080" b="0"/>
            <wp:docPr id="545759772" name="Grafik 1" descr="Ein Bild, das Text, Menschliches Gesicht, Perso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59772" name="Grafik 1" descr="Ein Bild, das Text, Menschliches Gesicht, Person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1743" w14:textId="77777777" w:rsidR="00D43326" w:rsidRDefault="00D43326" w:rsidP="00D43326"/>
    <w:p w14:paraId="74F69BC8" w14:textId="34DD46DF" w:rsidR="00D43326" w:rsidRPr="00D76D72" w:rsidRDefault="00D76D72" w:rsidP="00D43326">
      <w:pPr>
        <w:pStyle w:val="Listenabsatz"/>
        <w:numPr>
          <w:ilvl w:val="0"/>
          <w:numId w:val="1"/>
        </w:numPr>
      </w:pPr>
      <w:r>
        <w:rPr>
          <w:i/>
          <w:iCs/>
        </w:rPr>
        <w:t>Aktuell können wir ihr mit unserer Lösung nicht helfen</w:t>
      </w:r>
    </w:p>
    <w:p w14:paraId="6DC3D1CD" w14:textId="720CFC1C" w:rsidR="004F7C99" w:rsidRDefault="00D76D72" w:rsidP="00D43326">
      <w:pPr>
        <w:pStyle w:val="Listenabsatz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Anpassung: anderer Job (-&gt; remote)</w:t>
      </w:r>
    </w:p>
    <w:p w14:paraId="7730A6B2" w14:textId="77777777" w:rsidR="004F7C99" w:rsidRDefault="004F7C99">
      <w:pPr>
        <w:rPr>
          <w:i/>
          <w:iCs/>
        </w:rPr>
      </w:pPr>
      <w:r>
        <w:rPr>
          <w:i/>
          <w:iCs/>
        </w:rPr>
        <w:br w:type="page"/>
      </w:r>
    </w:p>
    <w:p w14:paraId="435369C1" w14:textId="7BC3691E" w:rsidR="00D76D72" w:rsidRDefault="000E0C3F" w:rsidP="004F7C99">
      <w:r w:rsidRPr="000E0C3F">
        <w:lastRenderedPageBreak/>
        <w:drawing>
          <wp:inline distT="0" distB="0" distL="0" distR="0" wp14:anchorId="12A49A5D" wp14:editId="6EACB67A">
            <wp:extent cx="5760720" cy="3023870"/>
            <wp:effectExtent l="0" t="0" r="5080" b="0"/>
            <wp:docPr id="1680530237" name="Grafik 1" descr="Ein Bild, das Text, Menschliches Gesicht, Screenshot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30237" name="Grafik 1" descr="Ein Bild, das Text, Menschliches Gesicht, Screenshot, Person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699" w14:textId="77777777" w:rsidR="00F25638" w:rsidRDefault="00F25638" w:rsidP="004F7C99"/>
    <w:p w14:paraId="1E28C741" w14:textId="77777777" w:rsidR="00F25638" w:rsidRPr="00872D49" w:rsidRDefault="00F25638" w:rsidP="00F25638">
      <w:pPr>
        <w:pStyle w:val="Listenabsatz"/>
        <w:numPr>
          <w:ilvl w:val="0"/>
          <w:numId w:val="1"/>
        </w:numPr>
      </w:pPr>
      <w:r>
        <w:rPr>
          <w:i/>
          <w:iCs/>
        </w:rPr>
        <w:t>Aktuell können wir ihr mit unserer Lösung nicht helfen</w:t>
      </w:r>
    </w:p>
    <w:p w14:paraId="7BE2CEC6" w14:textId="77777777" w:rsidR="00872D49" w:rsidRDefault="00872D49" w:rsidP="00872D49"/>
    <w:p w14:paraId="0521485A" w14:textId="68E14716" w:rsidR="00872D49" w:rsidRDefault="00872D49">
      <w:r>
        <w:br w:type="page"/>
      </w:r>
    </w:p>
    <w:p w14:paraId="2570FF25" w14:textId="521CA9B0" w:rsidR="00872D49" w:rsidRDefault="009958B1" w:rsidP="00872D49">
      <w:r w:rsidRPr="009958B1">
        <w:lastRenderedPageBreak/>
        <w:drawing>
          <wp:inline distT="0" distB="0" distL="0" distR="0" wp14:anchorId="30A6A1C6" wp14:editId="06738B7F">
            <wp:extent cx="5760720" cy="3070860"/>
            <wp:effectExtent l="0" t="0" r="5080" b="2540"/>
            <wp:docPr id="1692251710" name="Grafik 1" descr="Ein Bild, das Text, Menschliches Gesicht, Screenshot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51710" name="Grafik 1" descr="Ein Bild, das Text, Menschliches Gesicht, Screenshot, Person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EF03" w14:textId="77777777" w:rsidR="006805F8" w:rsidRDefault="006805F8" w:rsidP="00872D49"/>
    <w:p w14:paraId="6353B2A9" w14:textId="7DB8F1F4" w:rsidR="006805F8" w:rsidRDefault="006805F8" w:rsidP="006805F8">
      <w:pPr>
        <w:pStyle w:val="Listenabsatz"/>
        <w:numPr>
          <w:ilvl w:val="0"/>
          <w:numId w:val="1"/>
        </w:numPr>
      </w:pPr>
      <w:r>
        <w:t xml:space="preserve">Jan braucht </w:t>
      </w:r>
      <w:r w:rsidR="00A12C22">
        <w:t>Freizeitangebote am Campus</w:t>
      </w:r>
      <w:r w:rsidR="00DC147A">
        <w:t xml:space="preserve">, </w:t>
      </w:r>
      <w:r w:rsidR="00A12C22">
        <w:t>um</w:t>
      </w:r>
      <w:r w:rsidR="00CA6165">
        <w:t xml:space="preserve"> vor Ort Zeit </w:t>
      </w:r>
      <w:r w:rsidR="00EF5B8F">
        <w:t>in seinem sozialen Umfeld</w:t>
      </w:r>
      <w:r w:rsidR="001E7010">
        <w:t xml:space="preserve"> zu verbringen</w:t>
      </w:r>
      <w:r w:rsidR="00CA6165">
        <w:t>.</w:t>
      </w:r>
    </w:p>
    <w:p w14:paraId="70EE65EA" w14:textId="0FF574A8" w:rsidR="00C241CE" w:rsidRDefault="00C241CE" w:rsidP="006805F8">
      <w:pPr>
        <w:pStyle w:val="Listenabsatz"/>
        <w:numPr>
          <w:ilvl w:val="0"/>
          <w:numId w:val="1"/>
        </w:numPr>
      </w:pPr>
      <w:r>
        <w:t xml:space="preserve">Jan braucht Freizeitangebote am Campus, um sich selbst </w:t>
      </w:r>
      <w:r w:rsidR="0019594B">
        <w:t>nicht zu großen Druck zu machen und sich mal entspannen zu können.</w:t>
      </w:r>
    </w:p>
    <w:p w14:paraId="5EB95918" w14:textId="2D77612A" w:rsidR="00DC147A" w:rsidRDefault="00DC147A" w:rsidP="006805F8">
      <w:pPr>
        <w:pStyle w:val="Listenabsatz"/>
        <w:numPr>
          <w:ilvl w:val="0"/>
          <w:numId w:val="1"/>
        </w:numPr>
      </w:pPr>
      <w:r>
        <w:t>Jan braucht flexible Räumlichkeiten</w:t>
      </w:r>
      <w:r w:rsidR="00EF5B8F">
        <w:t>,</w:t>
      </w:r>
      <w:r>
        <w:t xml:space="preserve"> um auch schon während dem Semester am Campus </w:t>
      </w:r>
      <w:r w:rsidR="00EF5B8F">
        <w:t>lernen zu können.</w:t>
      </w:r>
    </w:p>
    <w:p w14:paraId="1DD8B873" w14:textId="0AEBFBA2" w:rsidR="00001EDC" w:rsidRDefault="00AE225A" w:rsidP="004F7C99">
      <w:pPr>
        <w:pStyle w:val="Listenabsatz"/>
        <w:numPr>
          <w:ilvl w:val="0"/>
          <w:numId w:val="1"/>
        </w:numPr>
      </w:pPr>
      <w:r>
        <w:t xml:space="preserve">Jan braucht eine Mensa am Campus, um </w:t>
      </w:r>
      <w:r w:rsidR="00A577EB">
        <w:t>während dem Lernen am Campus gut versorgt zu sein.</w:t>
      </w:r>
    </w:p>
    <w:p w14:paraId="1A212D27" w14:textId="77777777" w:rsidR="00001EDC" w:rsidRDefault="00001EDC">
      <w:r>
        <w:br w:type="page"/>
      </w:r>
    </w:p>
    <w:p w14:paraId="5B774DAE" w14:textId="6C0FE377" w:rsidR="00F25638" w:rsidRDefault="00001EDC" w:rsidP="00001EDC">
      <w:r w:rsidRPr="00001EDC">
        <w:lastRenderedPageBreak/>
        <w:drawing>
          <wp:inline distT="0" distB="0" distL="0" distR="0" wp14:anchorId="38962C5D" wp14:editId="04CE7912">
            <wp:extent cx="5760720" cy="2883535"/>
            <wp:effectExtent l="0" t="0" r="5080" b="0"/>
            <wp:docPr id="2050458402" name="Grafik 1" descr="Ein Bild, das Text, Menschliches Gesicht, Perso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8402" name="Grafik 1" descr="Ein Bild, das Text, Menschliches Gesicht, Person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AFE2" w14:textId="77777777" w:rsidR="00001EDC" w:rsidRDefault="00001EDC" w:rsidP="00001EDC"/>
    <w:p w14:paraId="6864F9C2" w14:textId="0C208BBB" w:rsidR="00001EDC" w:rsidRDefault="00A46E94" w:rsidP="00001EDC">
      <w:pPr>
        <w:pStyle w:val="Listenabsatz"/>
        <w:numPr>
          <w:ilvl w:val="0"/>
          <w:numId w:val="1"/>
        </w:numPr>
      </w:pPr>
      <w:r>
        <w:t>Ich brauche flexible Räumlichkeiten am Campus, um auch vor Ort mit meinen Freunden lernen zu können.</w:t>
      </w:r>
    </w:p>
    <w:p w14:paraId="2D8F1F0C" w14:textId="1E227C77" w:rsidR="007F5020" w:rsidRDefault="007F5020" w:rsidP="00001EDC">
      <w:pPr>
        <w:pStyle w:val="Listenabsatz"/>
        <w:numPr>
          <w:ilvl w:val="0"/>
          <w:numId w:val="1"/>
        </w:numPr>
      </w:pPr>
      <w:r>
        <w:t xml:space="preserve">Ich brauche </w:t>
      </w:r>
      <w:r w:rsidR="009D04E6">
        <w:t>einen lebenswerten Campus, um dort mehr Zeit zu verbringen und mich nicht vom Zocken ablenken zu lassen.</w:t>
      </w:r>
    </w:p>
    <w:sectPr w:rsidR="007F502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463E3"/>
    <w:multiLevelType w:val="hybridMultilevel"/>
    <w:tmpl w:val="8FB2158A"/>
    <w:lvl w:ilvl="0" w:tplc="54F0D40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341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10F"/>
    <w:rsid w:val="00001EDC"/>
    <w:rsid w:val="000E0C3F"/>
    <w:rsid w:val="00177BA6"/>
    <w:rsid w:val="0019594B"/>
    <w:rsid w:val="001E7010"/>
    <w:rsid w:val="00296071"/>
    <w:rsid w:val="00297EC6"/>
    <w:rsid w:val="0038708A"/>
    <w:rsid w:val="003B6D32"/>
    <w:rsid w:val="00404063"/>
    <w:rsid w:val="004473DC"/>
    <w:rsid w:val="004E6B67"/>
    <w:rsid w:val="004F7C99"/>
    <w:rsid w:val="005D6932"/>
    <w:rsid w:val="006233C8"/>
    <w:rsid w:val="006770A8"/>
    <w:rsid w:val="006805F8"/>
    <w:rsid w:val="00727E0F"/>
    <w:rsid w:val="00754FF4"/>
    <w:rsid w:val="007A6D55"/>
    <w:rsid w:val="007C0B61"/>
    <w:rsid w:val="007E110F"/>
    <w:rsid w:val="007F5020"/>
    <w:rsid w:val="00872D49"/>
    <w:rsid w:val="009958B1"/>
    <w:rsid w:val="009D04E6"/>
    <w:rsid w:val="00A12C22"/>
    <w:rsid w:val="00A46E94"/>
    <w:rsid w:val="00A577EB"/>
    <w:rsid w:val="00A70FEA"/>
    <w:rsid w:val="00AE225A"/>
    <w:rsid w:val="00BB7FA9"/>
    <w:rsid w:val="00C241CE"/>
    <w:rsid w:val="00C26154"/>
    <w:rsid w:val="00CA6165"/>
    <w:rsid w:val="00D43326"/>
    <w:rsid w:val="00D76D72"/>
    <w:rsid w:val="00DC147A"/>
    <w:rsid w:val="00E76F78"/>
    <w:rsid w:val="00E831F4"/>
    <w:rsid w:val="00EF5B8F"/>
    <w:rsid w:val="00F0448D"/>
    <w:rsid w:val="00F25638"/>
    <w:rsid w:val="00F92D45"/>
    <w:rsid w:val="00F92E35"/>
    <w:rsid w:val="00FA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932526"/>
  <w15:chartTrackingRefBased/>
  <w15:docId w15:val="{8BAAA329-5823-3442-963C-3EE31156E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E11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E11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E11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E11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E11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E11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E11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E11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E11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E11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E11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E11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E110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E110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E110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E110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E110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E110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E11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E1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E110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E11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E11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E110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E110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E110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E11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E110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E11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Kokoscha, Dan</dc:creator>
  <cp:keywords/>
  <dc:description/>
  <cp:lastModifiedBy>Kokoscha, Dan</cp:lastModifiedBy>
  <cp:revision>40</cp:revision>
  <dcterms:created xsi:type="dcterms:W3CDTF">2024-05-27T07:13:00Z</dcterms:created>
  <dcterms:modified xsi:type="dcterms:W3CDTF">2024-05-27T08:16:00Z</dcterms:modified>
</cp:coreProperties>
</file>