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371FED46" w:rsidR="00B35B6C" w:rsidRDefault="0F517C27">
      <w:proofErr w:type="spellStart"/>
      <w:r>
        <w:t>Why</w:t>
      </w:r>
      <w:proofErr w:type="spellEnd"/>
      <w:r>
        <w:t xml:space="preserve">: </w:t>
      </w:r>
    </w:p>
    <w:p w14:paraId="24F3AE74" w14:textId="7C80FDD6" w:rsidR="0F517C27" w:rsidRDefault="0F517C27" w:rsidP="0F517C27">
      <w:r>
        <w:t>Wir wollen den Studienalltag für Studenten grundlegend verbessern und die Belastung für Studierende verringern.</w:t>
      </w:r>
    </w:p>
    <w:p w14:paraId="298B8AA4" w14:textId="53D00E1B" w:rsidR="0F517C27" w:rsidRDefault="0F517C27" w:rsidP="0F517C27">
      <w:commentRangeStart w:id="0"/>
      <w:r>
        <w:t>Problem</w:t>
      </w:r>
      <w:commentRangeEnd w:id="0"/>
      <w:r w:rsidR="00462785">
        <w:rPr>
          <w:rStyle w:val="CommentReference"/>
        </w:rPr>
        <w:commentReference w:id="0"/>
      </w:r>
      <w:r>
        <w:t>:</w:t>
      </w:r>
    </w:p>
    <w:p w14:paraId="12CA0A5E" w14:textId="474F7CCC" w:rsidR="0F517C27" w:rsidRDefault="0F517C27" w:rsidP="0F517C27">
      <w:pPr>
        <w:pStyle w:val="ListParagraph"/>
        <w:numPr>
          <w:ilvl w:val="0"/>
          <w:numId w:val="2"/>
        </w:numPr>
      </w:pPr>
      <w:commentRangeStart w:id="1"/>
      <w:r>
        <w:t>Studierende sind unmotiviert</w:t>
      </w:r>
      <w:commentRangeEnd w:id="1"/>
      <w:r w:rsidR="004145BC">
        <w:rPr>
          <w:rStyle w:val="CommentReference"/>
        </w:rPr>
        <w:commentReference w:id="1"/>
      </w:r>
    </w:p>
    <w:p w14:paraId="381FA84F" w14:textId="7FE10738" w:rsidR="0F517C27" w:rsidRDefault="0F517C27" w:rsidP="0F517C27">
      <w:pPr>
        <w:pStyle w:val="ListParagraph"/>
        <w:numPr>
          <w:ilvl w:val="0"/>
          <w:numId w:val="2"/>
        </w:numPr>
      </w:pPr>
      <w:r>
        <w:t>Studierende haben keinen sozialen Anschluss</w:t>
      </w:r>
    </w:p>
    <w:p w14:paraId="2C06DAEF" w14:textId="141542EA" w:rsidR="0F517C27" w:rsidRDefault="0F517C27" w:rsidP="0F517C27">
      <w:pPr>
        <w:pStyle w:val="ListParagraph"/>
        <w:numPr>
          <w:ilvl w:val="0"/>
          <w:numId w:val="2"/>
        </w:numPr>
      </w:pPr>
      <w:r>
        <w:t>Studierende sind unorganisiert</w:t>
      </w:r>
    </w:p>
    <w:p w14:paraId="13811238" w14:textId="2C801E2B" w:rsidR="0F517C27" w:rsidRDefault="0F517C27" w:rsidP="0F517C27">
      <w:pPr>
        <w:pStyle w:val="ListParagraph"/>
        <w:numPr>
          <w:ilvl w:val="0"/>
          <w:numId w:val="2"/>
        </w:numPr>
      </w:pPr>
      <w:r>
        <w:t>Studierendenalltag ist nicht Studierendenfreundlich</w:t>
      </w:r>
    </w:p>
    <w:p w14:paraId="0A698A00" w14:textId="0183AB82" w:rsidR="0F517C27" w:rsidRDefault="0F517C27" w:rsidP="0F517C27">
      <w:pPr>
        <w:pStyle w:val="ListParagraph"/>
        <w:numPr>
          <w:ilvl w:val="0"/>
          <w:numId w:val="2"/>
        </w:numPr>
      </w:pPr>
      <w:r>
        <w:t>Studierende finden keinen Nebenjob</w:t>
      </w:r>
    </w:p>
    <w:p w14:paraId="4DED11E0" w14:textId="7D7B1D36" w:rsidR="0F517C27" w:rsidRDefault="0F517C27" w:rsidP="0F517C27"/>
    <w:p w14:paraId="1147828B" w14:textId="3C48AFC3" w:rsidR="0F517C27" w:rsidRDefault="0F517C27" w:rsidP="0F517C27"/>
    <w:p w14:paraId="2A60FE29" w14:textId="63B00627" w:rsidR="0F517C27" w:rsidRDefault="0F517C27" w:rsidP="0F517C27">
      <w:proofErr w:type="spellStart"/>
      <w:r>
        <w:t>How</w:t>
      </w:r>
      <w:proofErr w:type="spellEnd"/>
      <w:r>
        <w:t>:</w:t>
      </w:r>
    </w:p>
    <w:p w14:paraId="0F2CDABB" w14:textId="17186235" w:rsidR="0F517C27" w:rsidRDefault="0F517C27" w:rsidP="0F517C27">
      <w:r>
        <w:t>Wir wollen den Studierenden ermöglichen Zeit und Geld zu sparen und den Studienfortschritt mit der Erwerbstätigkeit zu kombinieren.</w:t>
      </w:r>
    </w:p>
    <w:p w14:paraId="7062BF7D" w14:textId="26451364" w:rsidR="0F517C27" w:rsidRDefault="0F517C27" w:rsidP="0F517C27">
      <w:r>
        <w:t>Wir wollen Studierende durch Gamification motivieren Spaß am Lernstoff zu entwickeln und das Studium ernst zu nehmen.</w:t>
      </w:r>
    </w:p>
    <w:p w14:paraId="03EC8432" w14:textId="527A0C30" w:rsidR="0F517C27" w:rsidRDefault="0F517C27" w:rsidP="0F517C27">
      <w:r>
        <w:t>Zusätzlich soll das Kontaktfinden in der Hochschule vereinfacht werden.</w:t>
      </w:r>
    </w:p>
    <w:p w14:paraId="7BB0FCF9" w14:textId="1EBEFEB4" w:rsidR="0F517C27" w:rsidRDefault="0F517C27" w:rsidP="0F517C27">
      <w:r>
        <w:t>Das Organisieren des Studiums soll erleichtert werden und der Studienalltag den modernen Bedürfnissen angepasst werden.</w:t>
      </w:r>
    </w:p>
    <w:p w14:paraId="50ECF687" w14:textId="17A62466" w:rsidR="0F517C27" w:rsidRDefault="0F517C27" w:rsidP="0F517C27">
      <w:r>
        <w:t>Für Studierende auf Jobsuche soll diese erleichtert und ein Kontakt zu Unternehmen hergestellt werden.</w:t>
      </w:r>
    </w:p>
    <w:p w14:paraId="52CA1E13" w14:textId="1B584FDA" w:rsidR="0F517C27" w:rsidRDefault="0F517C27" w:rsidP="0F517C27"/>
    <w:p w14:paraId="63021CF6" w14:textId="4F1F0996" w:rsidR="0F517C27" w:rsidRDefault="0F517C27" w:rsidP="0F517C27">
      <w:proofErr w:type="spellStart"/>
      <w:r>
        <w:t>What</w:t>
      </w:r>
      <w:proofErr w:type="spellEnd"/>
      <w:r>
        <w:t>:</w:t>
      </w:r>
    </w:p>
    <w:p w14:paraId="19B0A636" w14:textId="51F28AAB" w:rsidR="0F517C27" w:rsidRDefault="0F517C27" w:rsidP="0F517C27"/>
    <w:p w14:paraId="0AB8E1EB" w14:textId="6D8019BB" w:rsidR="0F517C27" w:rsidRDefault="0F517C27" w:rsidP="0F517C27">
      <w:r>
        <w:t>Ablauf Präsentation:</w:t>
      </w:r>
    </w:p>
    <w:p w14:paraId="3305DDE3" w14:textId="5A5945CE" w:rsidR="0F517C27" w:rsidRDefault="0F517C27" w:rsidP="0F517C27">
      <w:pPr>
        <w:pStyle w:val="ListParagraph"/>
        <w:numPr>
          <w:ilvl w:val="0"/>
          <w:numId w:val="1"/>
        </w:numPr>
      </w:pPr>
      <w:r>
        <w:t>Folien + Notizen (siehe Oben).</w:t>
      </w:r>
    </w:p>
    <w:p w14:paraId="58370238" w14:textId="47D3AEEB" w:rsidR="0F517C27" w:rsidRDefault="0F517C27" w:rsidP="0F517C27">
      <w:pPr>
        <w:pStyle w:val="ListParagraph"/>
        <w:numPr>
          <w:ilvl w:val="0"/>
          <w:numId w:val="1"/>
        </w:numPr>
      </w:pPr>
      <w:r>
        <w:t xml:space="preserve">Vorstellen </w:t>
      </w:r>
      <w:proofErr w:type="gramStart"/>
      <w:r>
        <w:t>des Prototypen</w:t>
      </w:r>
      <w:proofErr w:type="gramEnd"/>
      <w:r>
        <w:t xml:space="preserve"> anhand der Problemstellungen.</w:t>
      </w:r>
    </w:p>
    <w:sectPr w:rsidR="0F517C2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an Kokoscha" w:date="2024-06-24T09:13:00Z" w:initials="DK">
    <w:p w14:paraId="28035304" w14:textId="77777777" w:rsidR="00462785" w:rsidRDefault="00462785" w:rsidP="0046278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Warum haben wir diese Probleme ausgewählt?</w:t>
      </w:r>
    </w:p>
  </w:comment>
  <w:comment w:id="1" w:author="Dan Kokoscha" w:date="2024-06-24T09:09:00Z" w:initials="DK">
    <w:p w14:paraId="3461CF89" w14:textId="1F6D9E7D" w:rsidR="004145BC" w:rsidRDefault="004145BC" w:rsidP="004145B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Umformulieren: Es gibt Studierende, die…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8035304" w15:done="0"/>
  <w15:commentEx w15:paraId="3461CF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C402CEB" w16cex:dateUtc="2024-06-24T07:13:00Z"/>
  <w16cex:commentExtensible w16cex:durableId="2E11D9C7" w16cex:dateUtc="2024-06-24T0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8035304" w16cid:durableId="7C402CEB"/>
  <w16cid:commentId w16cid:paraId="3461CF89" w16cid:durableId="2E11D9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E41A8"/>
    <w:multiLevelType w:val="hybridMultilevel"/>
    <w:tmpl w:val="FFFFFFFF"/>
    <w:lvl w:ilvl="0" w:tplc="03F67122">
      <w:start w:val="1"/>
      <w:numFmt w:val="decimal"/>
      <w:lvlText w:val="%1."/>
      <w:lvlJc w:val="left"/>
      <w:pPr>
        <w:ind w:left="720" w:hanging="360"/>
      </w:pPr>
    </w:lvl>
    <w:lvl w:ilvl="1" w:tplc="C1A8E4B4">
      <w:start w:val="1"/>
      <w:numFmt w:val="lowerLetter"/>
      <w:lvlText w:val="%2."/>
      <w:lvlJc w:val="left"/>
      <w:pPr>
        <w:ind w:left="1440" w:hanging="360"/>
      </w:pPr>
    </w:lvl>
    <w:lvl w:ilvl="2" w:tplc="87681C84">
      <w:start w:val="1"/>
      <w:numFmt w:val="lowerRoman"/>
      <w:lvlText w:val="%3."/>
      <w:lvlJc w:val="right"/>
      <w:pPr>
        <w:ind w:left="2160" w:hanging="180"/>
      </w:pPr>
    </w:lvl>
    <w:lvl w:ilvl="3" w:tplc="3C8C420C">
      <w:start w:val="1"/>
      <w:numFmt w:val="decimal"/>
      <w:lvlText w:val="%4."/>
      <w:lvlJc w:val="left"/>
      <w:pPr>
        <w:ind w:left="2880" w:hanging="360"/>
      </w:pPr>
    </w:lvl>
    <w:lvl w:ilvl="4" w:tplc="363618C2">
      <w:start w:val="1"/>
      <w:numFmt w:val="lowerLetter"/>
      <w:lvlText w:val="%5."/>
      <w:lvlJc w:val="left"/>
      <w:pPr>
        <w:ind w:left="3600" w:hanging="360"/>
      </w:pPr>
    </w:lvl>
    <w:lvl w:ilvl="5" w:tplc="46F21B2C">
      <w:start w:val="1"/>
      <w:numFmt w:val="lowerRoman"/>
      <w:lvlText w:val="%6."/>
      <w:lvlJc w:val="right"/>
      <w:pPr>
        <w:ind w:left="4320" w:hanging="180"/>
      </w:pPr>
    </w:lvl>
    <w:lvl w:ilvl="6" w:tplc="ED6AB6F8">
      <w:start w:val="1"/>
      <w:numFmt w:val="decimal"/>
      <w:lvlText w:val="%7."/>
      <w:lvlJc w:val="left"/>
      <w:pPr>
        <w:ind w:left="5040" w:hanging="360"/>
      </w:pPr>
    </w:lvl>
    <w:lvl w:ilvl="7" w:tplc="E23A574E">
      <w:start w:val="1"/>
      <w:numFmt w:val="lowerLetter"/>
      <w:lvlText w:val="%8."/>
      <w:lvlJc w:val="left"/>
      <w:pPr>
        <w:ind w:left="5760" w:hanging="360"/>
      </w:pPr>
    </w:lvl>
    <w:lvl w:ilvl="8" w:tplc="D08ADC9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A39D4"/>
    <w:multiLevelType w:val="hybridMultilevel"/>
    <w:tmpl w:val="FFFFFFFF"/>
    <w:lvl w:ilvl="0" w:tplc="C4349AA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087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4A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2C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69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561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6C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E20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6E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01260">
    <w:abstractNumId w:val="0"/>
  </w:num>
  <w:num w:numId="2" w16cid:durableId="2552525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n Kokoscha">
    <w15:presenceInfo w15:providerId="Windows Live" w15:userId="9c4590d9a4e65f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38005E"/>
    <w:rsid w:val="004145BC"/>
    <w:rsid w:val="00462785"/>
    <w:rsid w:val="0094228D"/>
    <w:rsid w:val="00A35FE3"/>
    <w:rsid w:val="00B35B6C"/>
    <w:rsid w:val="0F517C27"/>
    <w:rsid w:val="4138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7DEB"/>
  <w15:chartTrackingRefBased/>
  <w15:docId w15:val="{EC90B375-215D-468E-BFE6-4CEE9831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4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5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5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5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5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4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P</dc:creator>
  <cp:keywords/>
  <dc:description/>
  <cp:lastModifiedBy>jakob P</cp:lastModifiedBy>
  <cp:revision>5</cp:revision>
  <dcterms:created xsi:type="dcterms:W3CDTF">2024-06-17T07:44:00Z</dcterms:created>
  <dcterms:modified xsi:type="dcterms:W3CDTF">2024-06-24T16:13:00Z</dcterms:modified>
</cp:coreProperties>
</file>