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B236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We used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AppSheet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 xml:space="preserve"> to create our application - Shipment in Nutshell.</w:t>
      </w:r>
    </w:p>
    <w:p w14:paraId="6DF32BD1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 xml:space="preserve">What is </w:t>
      </w:r>
      <w:proofErr w:type="spellStart"/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>AppSheet</w:t>
      </w:r>
      <w:proofErr w:type="spellEnd"/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>?</w:t>
      </w:r>
    </w:p>
    <w:p w14:paraId="24E4E1EB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AppSheet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 xml:space="preserve"> is a free, user-friendly app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developtment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 xml:space="preserve"> platform. It can be also created by the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the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 xml:space="preserve"> business department to create custom mobile and web application without extensive coding knowledge. It offers a no-code or low-code approach, allowing users to build powerful apps by leveraging their existing data sources, such as spreadsheets or databases.</w:t>
      </w:r>
    </w:p>
    <w:p w14:paraId="7BBBCAE9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 </w:t>
      </w:r>
    </w:p>
    <w:p w14:paraId="17B7203C" w14:textId="0DB5373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With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AppSheet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>, users can visually design the interface and functionality of their applications through a web-based interface. The platform supports a wide range of features, including data synchronization, user authentication, workflow automation, and interactive forms. It also provides various templates and sample apps to help users get started quickly.</w:t>
      </w:r>
    </w:p>
    <w:p w14:paraId="675C698C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>Welcome to Shipment in Nutshell</w:t>
      </w:r>
    </w:p>
    <w:p w14:paraId="5F4A1233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This is our Shipment in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Nuthstell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 xml:space="preserve"> App.</w:t>
      </w:r>
    </w:p>
    <w:p w14:paraId="37A90F69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Currently you are </w:t>
      </w:r>
      <w:proofErr w:type="gramStart"/>
      <w:r w:rsidRPr="00062766">
        <w:rPr>
          <w:rFonts w:ascii="Segoe UI" w:eastAsia="Times New Roman" w:hAnsi="Segoe UI" w:cs="Segoe UI"/>
          <w:sz w:val="21"/>
          <w:szCs w:val="21"/>
        </w:rPr>
        <w:t>see</w:t>
      </w:r>
      <w:proofErr w:type="gramEnd"/>
      <w:r w:rsidRPr="00062766">
        <w:rPr>
          <w:rFonts w:ascii="Segoe UI" w:eastAsia="Times New Roman" w:hAnsi="Segoe UI" w:cs="Segoe UI"/>
          <w:sz w:val="21"/>
          <w:szCs w:val="21"/>
        </w:rPr>
        <w:t xml:space="preserve"> two pages:</w:t>
      </w:r>
    </w:p>
    <w:p w14:paraId="6BC103A9" w14:textId="77777777" w:rsidR="00062766" w:rsidRPr="00062766" w:rsidRDefault="00062766" w:rsidP="0006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Irregularity Prediction</w:t>
      </w:r>
    </w:p>
    <w:p w14:paraId="7E834891" w14:textId="288F98F3" w:rsidR="00062766" w:rsidRPr="00062766" w:rsidRDefault="00062766" w:rsidP="00062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Event Tracking </w:t>
      </w:r>
    </w:p>
    <w:p w14:paraId="0D83EA00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 xml:space="preserve">Page - </w:t>
      </w:r>
      <w:proofErr w:type="spellStart"/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>Irregularty</w:t>
      </w:r>
      <w:proofErr w:type="spellEnd"/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>Preciction</w:t>
      </w:r>
      <w:proofErr w:type="spellEnd"/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14:paraId="18B4B747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Here you see an overview over predicted irregularities for status events, sorted by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awb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 xml:space="preserve"> numbers.</w:t>
      </w:r>
    </w:p>
    <w:p w14:paraId="67E7D7E3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If you click on it, you see the details of this shipment and this event.</w:t>
      </w:r>
    </w:p>
    <w:p w14:paraId="4452090A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For the irregularity prediction we have created a new event, called "DIS", which shows its probability based on the last status event.</w:t>
      </w:r>
    </w:p>
    <w:p w14:paraId="1A319BDA" w14:textId="09BE183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C34BE27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>Page - Event Tracking</w:t>
      </w:r>
    </w:p>
    <w:p w14:paraId="0E6FD4B5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In this event tracking </w:t>
      </w:r>
      <w:proofErr w:type="gramStart"/>
      <w:r w:rsidRPr="00062766">
        <w:rPr>
          <w:rFonts w:ascii="Segoe UI" w:eastAsia="Times New Roman" w:hAnsi="Segoe UI" w:cs="Segoe UI"/>
          <w:sz w:val="21"/>
          <w:szCs w:val="21"/>
        </w:rPr>
        <w:t>board</w:t>
      </w:r>
      <w:proofErr w:type="gramEnd"/>
      <w:r w:rsidRPr="00062766">
        <w:rPr>
          <w:rFonts w:ascii="Segoe UI" w:eastAsia="Times New Roman" w:hAnsi="Segoe UI" w:cs="Segoe UI"/>
          <w:sz w:val="21"/>
          <w:szCs w:val="21"/>
        </w:rPr>
        <w:t xml:space="preserve"> you see for each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awb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 xml:space="preserve"> number the shipment in a nutshell, including:</w:t>
      </w:r>
    </w:p>
    <w:p w14:paraId="733FE503" w14:textId="77777777" w:rsidR="00062766" w:rsidRPr="00062766" w:rsidRDefault="00062766" w:rsidP="0006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Tracking event</w:t>
      </w:r>
    </w:p>
    <w:p w14:paraId="7541AC4E" w14:textId="77777777" w:rsidR="00062766" w:rsidRPr="00062766" w:rsidRDefault="00062766" w:rsidP="0006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Tracking event description</w:t>
      </w:r>
    </w:p>
    <w:p w14:paraId="737C353A" w14:textId="77777777" w:rsidR="00062766" w:rsidRPr="00062766" w:rsidRDefault="00062766" w:rsidP="0006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Irregularity Prediction</w:t>
      </w:r>
    </w:p>
    <w:p w14:paraId="7F12ECE0" w14:textId="77777777" w:rsidR="00062766" w:rsidRPr="00062766" w:rsidRDefault="00062766" w:rsidP="0006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Planned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DateTime</w:t>
      </w:r>
      <w:proofErr w:type="spellEnd"/>
    </w:p>
    <w:p w14:paraId="1416427E" w14:textId="77777777" w:rsidR="00062766" w:rsidRPr="00062766" w:rsidRDefault="00062766" w:rsidP="0006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Actual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DateTime</w:t>
      </w:r>
      <w:proofErr w:type="spellEnd"/>
    </w:p>
    <w:p w14:paraId="17576222" w14:textId="74CEC78B" w:rsidR="00062766" w:rsidRPr="00062766" w:rsidRDefault="00062766" w:rsidP="00062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Estimated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DateTime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 xml:space="preserve"> (for the event proof of delivery, POD)</w:t>
      </w:r>
    </w:p>
    <w:p w14:paraId="0E5C6B60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lastRenderedPageBreak/>
        <w:t xml:space="preserve">In this app you </w:t>
      </w:r>
      <w:proofErr w:type="gramStart"/>
      <w:r w:rsidRPr="00062766">
        <w:rPr>
          <w:rFonts w:ascii="Segoe UI" w:eastAsia="Times New Roman" w:hAnsi="Segoe UI" w:cs="Segoe UI"/>
          <w:sz w:val="21"/>
          <w:szCs w:val="21"/>
        </w:rPr>
        <w:t>are able to</w:t>
      </w:r>
      <w:proofErr w:type="gramEnd"/>
      <w:r w:rsidRPr="00062766">
        <w:rPr>
          <w:rFonts w:ascii="Segoe UI" w:eastAsia="Times New Roman" w:hAnsi="Segoe UI" w:cs="Segoe UI"/>
          <w:sz w:val="21"/>
          <w:szCs w:val="21"/>
        </w:rPr>
        <w:t xml:space="preserve"> filter for certain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criterias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>,</w:t>
      </w:r>
    </w:p>
    <w:p w14:paraId="0A8FFE1F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If you click on one status, then you get more information about this shipment. For </w:t>
      </w:r>
      <w:proofErr w:type="gramStart"/>
      <w:r w:rsidRPr="00062766">
        <w:rPr>
          <w:rFonts w:ascii="Segoe UI" w:eastAsia="Times New Roman" w:hAnsi="Segoe UI" w:cs="Segoe UI"/>
          <w:sz w:val="21"/>
          <w:szCs w:val="21"/>
        </w:rPr>
        <w:t>example</w:t>
      </w:r>
      <w:proofErr w:type="gramEnd"/>
      <w:r w:rsidRPr="00062766">
        <w:rPr>
          <w:rFonts w:ascii="Segoe UI" w:eastAsia="Times New Roman" w:hAnsi="Segoe UI" w:cs="Segoe UI"/>
          <w:sz w:val="21"/>
          <w:szCs w:val="21"/>
        </w:rPr>
        <w:t xml:space="preserve"> the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depature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 xml:space="preserve"> and arrival location or the commodity.</w:t>
      </w:r>
    </w:p>
    <w:p w14:paraId="5114A03C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In the detailed shipment </w:t>
      </w:r>
      <w:proofErr w:type="gramStart"/>
      <w:r w:rsidRPr="00062766">
        <w:rPr>
          <w:rFonts w:ascii="Segoe UI" w:eastAsia="Times New Roman" w:hAnsi="Segoe UI" w:cs="Segoe UI"/>
          <w:sz w:val="21"/>
          <w:szCs w:val="21"/>
        </w:rPr>
        <w:t>overview</w:t>
      </w:r>
      <w:proofErr w:type="gramEnd"/>
      <w:r w:rsidRPr="00062766">
        <w:rPr>
          <w:rFonts w:ascii="Segoe UI" w:eastAsia="Times New Roman" w:hAnsi="Segoe UI" w:cs="Segoe UI"/>
          <w:sz w:val="21"/>
          <w:szCs w:val="21"/>
        </w:rPr>
        <w:t xml:space="preserve"> you have the capability to upload shipment documents. </w:t>
      </w:r>
      <w:proofErr w:type="gramStart"/>
      <w:r w:rsidRPr="00062766">
        <w:rPr>
          <w:rFonts w:ascii="Segoe UI" w:eastAsia="Times New Roman" w:hAnsi="Segoe UI" w:cs="Segoe UI"/>
          <w:sz w:val="21"/>
          <w:szCs w:val="21"/>
        </w:rPr>
        <w:t>Furthermore</w:t>
      </w:r>
      <w:proofErr w:type="gramEnd"/>
      <w:r w:rsidRPr="00062766">
        <w:rPr>
          <w:rFonts w:ascii="Segoe UI" w:eastAsia="Times New Roman" w:hAnsi="Segoe UI" w:cs="Segoe UI"/>
          <w:sz w:val="21"/>
          <w:szCs w:val="21"/>
        </w:rPr>
        <w:t xml:space="preserve"> you can review documents, which were already uploaded.</w:t>
      </w:r>
    </w:p>
    <w:p w14:paraId="7B554158" w14:textId="2EC74BA3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  </w:t>
      </w:r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>Limitations</w:t>
      </w:r>
    </w:p>
    <w:p w14:paraId="10B8C562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Due to the limit of time during this hackathon this application is a Proof </w:t>
      </w:r>
      <w:proofErr w:type="gramStart"/>
      <w:r w:rsidRPr="00062766">
        <w:rPr>
          <w:rFonts w:ascii="Segoe UI" w:eastAsia="Times New Roman" w:hAnsi="Segoe UI" w:cs="Segoe UI"/>
          <w:sz w:val="21"/>
          <w:szCs w:val="21"/>
        </w:rPr>
        <w:t>Of</w:t>
      </w:r>
      <w:proofErr w:type="gramEnd"/>
      <w:r w:rsidRPr="00062766">
        <w:rPr>
          <w:rFonts w:ascii="Segoe UI" w:eastAsia="Times New Roman" w:hAnsi="Segoe UI" w:cs="Segoe UI"/>
          <w:sz w:val="21"/>
          <w:szCs w:val="21"/>
        </w:rPr>
        <w:t xml:space="preserve"> Concept.</w:t>
      </w:r>
    </w:p>
    <w:p w14:paraId="4C9D7243" w14:textId="52C5CFB4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  </w:t>
      </w:r>
      <w:proofErr w:type="spellStart"/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>LogIn</w:t>
      </w:r>
      <w:proofErr w:type="spellEnd"/>
      <w:r w:rsidRPr="00062766">
        <w:rPr>
          <w:rFonts w:ascii="Segoe UI" w:eastAsia="Times New Roman" w:hAnsi="Segoe UI" w:cs="Segoe UI"/>
          <w:b/>
          <w:bCs/>
          <w:sz w:val="21"/>
          <w:szCs w:val="21"/>
        </w:rPr>
        <w:t xml:space="preserve"> Details</w:t>
      </w:r>
    </w:p>
    <w:p w14:paraId="4F355572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For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AppSheet</w:t>
      </w:r>
      <w:proofErr w:type="spellEnd"/>
      <w:r w:rsidRPr="00062766">
        <w:rPr>
          <w:rFonts w:ascii="Segoe UI" w:eastAsia="Times New Roman" w:hAnsi="Segoe UI" w:cs="Segoe UI"/>
          <w:sz w:val="21"/>
          <w:szCs w:val="21"/>
        </w:rPr>
        <w:t xml:space="preserve"> you need a Google Account.</w:t>
      </w:r>
    </w:p>
    <w:p w14:paraId="4C1BDFD6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 xml:space="preserve">Take a look at our application: </w:t>
      </w:r>
      <w:hyperlink r:id="rId7" w:tgtFrame="_blank" w:tooltip="https://www.appsheet.com/start/3757a841-4cca-43fe-8b36-07b423855c8f" w:history="1">
        <w:r w:rsidRPr="0006276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https://www.appsheet.com/start/3757a841-4cca-43fe-8b36-07b423855c8f</w:t>
        </w:r>
      </w:hyperlink>
    </w:p>
    <w:p w14:paraId="64670462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 </w:t>
      </w:r>
    </w:p>
    <w:p w14:paraId="5F20162A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User: lhonerecordcrew@gmail.com</w:t>
      </w:r>
    </w:p>
    <w:p w14:paraId="17227785" w14:textId="54FDDE76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Password: onerecord2023</w:t>
      </w:r>
    </w:p>
    <w:p w14:paraId="204FD9CC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8" w:tgtFrame="_blank" w:tooltip="https://www.appsheet.com/start/3757a841-4cca-43fe-8b36-07b423855c8f" w:history="1">
        <w:proofErr w:type="spellStart"/>
        <w:r w:rsidRPr="0006276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AppSheet</w:t>
        </w:r>
        <w:proofErr w:type="spellEnd"/>
      </w:hyperlink>
    </w:p>
    <w:p w14:paraId="32632E98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9" w:tgtFrame="_blank" w:tooltip="https://www.appsheet.com/start/3757a841-4cca-43fe-8b36-07b423855c8f" w:history="1">
        <w:r w:rsidRPr="0006276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Create mobile apps for your business in just minutes. No code, no delay, no cost.</w:t>
        </w:r>
      </w:hyperlink>
    </w:p>
    <w:p w14:paraId="21FF3BA3" w14:textId="77777777" w:rsidR="00062766" w:rsidRPr="00062766" w:rsidRDefault="00062766" w:rsidP="0006276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hyperlink r:id="rId10" w:tgtFrame="_blank" w:tooltip="https://www.appsheet.com/start/3757a841-4cca-43fe-8b36-07b423855c8f" w:history="1">
        <w:r w:rsidRPr="0006276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www.appsheet.com</w:t>
        </w:r>
      </w:hyperlink>
      <w:r w:rsidRPr="00062766">
        <w:rPr>
          <w:rFonts w:ascii="Segoe UI" w:eastAsia="Times New Roman" w:hAnsi="Segoe UI" w:cs="Segoe UI"/>
          <w:sz w:val="21"/>
          <w:szCs w:val="21"/>
        </w:rPr>
        <w:t xml:space="preserve">has context </w:t>
      </w: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menuComposeParagraph</w:t>
      </w:r>
      <w:proofErr w:type="spellEnd"/>
    </w:p>
    <w:p w14:paraId="579F9B74" w14:textId="77777777" w:rsidR="00062766" w:rsidRPr="00062766" w:rsidRDefault="00062766" w:rsidP="00062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62766">
        <w:rPr>
          <w:rFonts w:ascii="Segoe UI" w:eastAsia="Times New Roman" w:hAnsi="Segoe UI" w:cs="Segoe UI"/>
          <w:sz w:val="21"/>
          <w:szCs w:val="21"/>
        </w:rPr>
        <w:t>AppSheet</w:t>
      </w:r>
      <w:proofErr w:type="spellEnd"/>
    </w:p>
    <w:p w14:paraId="211B96AC" w14:textId="77777777" w:rsidR="00062766" w:rsidRPr="00062766" w:rsidRDefault="00062766" w:rsidP="0006276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62766">
        <w:rPr>
          <w:rFonts w:ascii="Segoe UI" w:eastAsia="Times New Roman" w:hAnsi="Segoe UI" w:cs="Segoe UI"/>
          <w:sz w:val="21"/>
          <w:szCs w:val="21"/>
        </w:rPr>
        <w:t>Create mobile apps for your business in just minutes. No code, no delay, no cost.</w:t>
      </w:r>
    </w:p>
    <w:p w14:paraId="6DA28C31" w14:textId="77777777" w:rsidR="004F27A1" w:rsidRDefault="004F27A1"/>
    <w:sectPr w:rsidR="004F27A1" w:rsidSect="007E286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4AB44" w14:textId="77777777" w:rsidR="00062766" w:rsidRDefault="00062766" w:rsidP="00062766">
      <w:pPr>
        <w:spacing w:after="0" w:line="240" w:lineRule="auto"/>
      </w:pPr>
      <w:r>
        <w:separator/>
      </w:r>
    </w:p>
  </w:endnote>
  <w:endnote w:type="continuationSeparator" w:id="0">
    <w:p w14:paraId="4454CF13" w14:textId="77777777" w:rsidR="00062766" w:rsidRDefault="00062766" w:rsidP="0006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17F1C" w14:textId="77777777" w:rsidR="00062766" w:rsidRDefault="00062766" w:rsidP="00062766">
      <w:pPr>
        <w:spacing w:after="0" w:line="240" w:lineRule="auto"/>
      </w:pPr>
      <w:r>
        <w:separator/>
      </w:r>
    </w:p>
  </w:footnote>
  <w:footnote w:type="continuationSeparator" w:id="0">
    <w:p w14:paraId="7DE54842" w14:textId="77777777" w:rsidR="00062766" w:rsidRDefault="00062766" w:rsidP="00062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02FFD"/>
    <w:multiLevelType w:val="multilevel"/>
    <w:tmpl w:val="82F2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06B5D"/>
    <w:multiLevelType w:val="multilevel"/>
    <w:tmpl w:val="31DC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383036">
    <w:abstractNumId w:val="0"/>
  </w:num>
  <w:num w:numId="2" w16cid:durableId="1403792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66"/>
    <w:rsid w:val="00062766"/>
    <w:rsid w:val="004E3A80"/>
    <w:rsid w:val="004F27A1"/>
    <w:rsid w:val="007E2868"/>
    <w:rsid w:val="00E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C9BDE"/>
  <w15:chartTrackingRefBased/>
  <w15:docId w15:val="{E0CAC06B-CBC4-486B-88F0-E6CB753C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27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2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1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sheet.com/start/3757a841-4cca-43fe-8b36-07b423855c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psheet.com/start/3757a841-4cca-43fe-8b36-07b423855c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ppsheet.com/start/3757a841-4cca-43fe-8b36-07b423855c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ppsheet.com/start/3757a841-4cca-43fe-8b36-07b423855c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TAFILAJ, ALSIONA</dc:creator>
  <cp:keywords/>
  <dc:description/>
  <cp:lastModifiedBy>TAFILAJ, ALSIONA</cp:lastModifiedBy>
  <cp:revision>2</cp:revision>
  <dcterms:created xsi:type="dcterms:W3CDTF">2023-06-25T09:55:00Z</dcterms:created>
  <dcterms:modified xsi:type="dcterms:W3CDTF">2023-06-25T09:55:00Z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2023-06-25T09:45:10Z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aaaf757e-27e9-4fe9-a715-20f1d1505323</vt:lpwstr>
  </property>
  <property fmtid="{D5CDD505-2E9C-101B-9397-08002B2CF9AE}" pid="8" name="MSIP_Label_2d1c7476-f302-47ca-97a0-972f32671471_ContentBits">
    <vt:lpwstr>0</vt:lpwstr>
  </property>
</Properties>
</file>