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9DFD7" w14:textId="77777777" w:rsidR="00AA555E" w:rsidRDefault="00AA555E" w:rsidP="00992CC2">
      <w:pPr>
        <w:jc w:val="both"/>
        <w:rPr>
          <w:b/>
          <w:bCs/>
        </w:rPr>
      </w:pPr>
    </w:p>
    <w:p w14:paraId="15B43538" w14:textId="2B70C88C" w:rsidR="00AA555E" w:rsidRDefault="00AA555E" w:rsidP="00992CC2">
      <w:pPr>
        <w:jc w:val="both"/>
        <w:rPr>
          <w:b/>
          <w:bCs/>
        </w:rPr>
      </w:pPr>
      <w:r w:rsidRPr="004E13FB">
        <w:rPr>
          <w:b/>
          <w:bCs/>
        </w:rPr>
        <w:t>EJERCICIO</w:t>
      </w:r>
      <w:r w:rsidR="005A6F6D">
        <w:rPr>
          <w:b/>
          <w:bCs/>
        </w:rPr>
        <w:t xml:space="preserve"> 1</w:t>
      </w:r>
      <w:r>
        <w:rPr>
          <w:b/>
          <w:bCs/>
        </w:rPr>
        <w:t xml:space="preserve"> </w:t>
      </w:r>
    </w:p>
    <w:p w14:paraId="5AE2CDCD" w14:textId="19E679B3" w:rsidR="00EA3568" w:rsidRDefault="00EA3568" w:rsidP="00EA3568">
      <w:r>
        <w:t xml:space="preserve">Se trata de hacer una aplicación en Java que trabaje contra la base de datos </w:t>
      </w:r>
      <w:proofErr w:type="spellStart"/>
      <w:r w:rsidR="00123F49">
        <w:rPr>
          <w:b/>
          <w:bCs/>
        </w:rPr>
        <w:t>ligaFutbol</w:t>
      </w:r>
      <w:proofErr w:type="spellEnd"/>
      <w:r>
        <w:t>, que contiene dos tablas con la estructura</w:t>
      </w:r>
      <w:r w:rsidR="00123F49">
        <w:t xml:space="preserve"> detallada en el script </w:t>
      </w:r>
      <w:proofErr w:type="spellStart"/>
      <w:r w:rsidR="00123F49">
        <w:t>sql</w:t>
      </w:r>
      <w:proofErr w:type="spellEnd"/>
      <w:r w:rsidR="004B4760">
        <w:t>.</w:t>
      </w:r>
    </w:p>
    <w:p w14:paraId="4FA875A2" w14:textId="0E2409FA" w:rsidR="00EA3568" w:rsidRDefault="00EA3568" w:rsidP="00EA3568">
      <w:pPr>
        <w:jc w:val="both"/>
        <w:rPr>
          <w:lang w:val="es-ES_tradnl"/>
        </w:rPr>
      </w:pPr>
      <w:r>
        <w:rPr>
          <w:lang w:val="es-ES_tradnl"/>
        </w:rPr>
        <w:t xml:space="preserve">Crea primero una base de datos denominada </w:t>
      </w:r>
      <w:proofErr w:type="spellStart"/>
      <w:r w:rsidR="00923508">
        <w:rPr>
          <w:b/>
          <w:bCs/>
          <w:lang w:val="es-ES_tradnl"/>
        </w:rPr>
        <w:t>laliga</w:t>
      </w:r>
      <w:proofErr w:type="spellEnd"/>
      <w:r>
        <w:rPr>
          <w:lang w:val="es-ES_tradnl"/>
        </w:rPr>
        <w:t xml:space="preserve"> y en ella importa el script de creación de la base de datos que te proporciona el profesor. Puedes utilizar la herramienta </w:t>
      </w:r>
      <w:proofErr w:type="spellStart"/>
      <w:r>
        <w:rPr>
          <w:lang w:val="es-ES_tradnl"/>
        </w:rPr>
        <w:t>MySQLWorkbench</w:t>
      </w:r>
      <w:proofErr w:type="spellEnd"/>
      <w:r>
        <w:rPr>
          <w:lang w:val="es-ES_tradnl"/>
        </w:rPr>
        <w:t>.</w:t>
      </w:r>
    </w:p>
    <w:p w14:paraId="49DE05D0" w14:textId="77777777" w:rsidR="00E20A43" w:rsidRDefault="00EA3568" w:rsidP="006D31D0">
      <w:pPr>
        <w:jc w:val="both"/>
        <w:rPr>
          <w:lang w:val="es-ES_tradnl"/>
        </w:rPr>
      </w:pPr>
      <w:r w:rsidRPr="001C29BA">
        <w:rPr>
          <w:lang w:val="es-ES_tradnl"/>
        </w:rPr>
        <w:t xml:space="preserve">Se pide crear e implementar las clases: </w:t>
      </w:r>
      <w:r>
        <w:rPr>
          <w:lang w:val="es-ES_tradnl"/>
        </w:rPr>
        <w:t xml:space="preserve"> </w:t>
      </w:r>
    </w:p>
    <w:p w14:paraId="05FB8D74" w14:textId="000739D5" w:rsidR="007D2C8A" w:rsidRDefault="00923508" w:rsidP="006D31D0">
      <w:pPr>
        <w:jc w:val="both"/>
        <w:rPr>
          <w:lang w:val="es-ES_tradnl"/>
        </w:rPr>
      </w:pPr>
      <w:r>
        <w:rPr>
          <w:b/>
          <w:bCs/>
          <w:lang w:val="es-ES_tradnl"/>
        </w:rPr>
        <w:t>Equipo</w:t>
      </w:r>
      <w:r w:rsidR="00E20A43">
        <w:rPr>
          <w:lang w:val="es-ES_tradnl"/>
        </w:rPr>
        <w:t>, que es una clase con los atributo</w:t>
      </w:r>
      <w:r w:rsidR="007D2C8A">
        <w:rPr>
          <w:lang w:val="es-ES_tradnl"/>
        </w:rPr>
        <w:t>s de la tabla</w:t>
      </w:r>
      <w:r w:rsidR="007A3F7B">
        <w:rPr>
          <w:lang w:val="es-ES_tradnl"/>
        </w:rPr>
        <w:t xml:space="preserve"> vuelos.</w:t>
      </w:r>
      <w:r w:rsidR="007D2C8A">
        <w:rPr>
          <w:lang w:val="es-ES_tradnl"/>
        </w:rPr>
        <w:t xml:space="preserve"> constructor por defecto </w:t>
      </w:r>
      <w:r w:rsidR="003E36EB">
        <w:rPr>
          <w:lang w:val="es-ES_tradnl"/>
        </w:rPr>
        <w:t>vacío</w:t>
      </w:r>
      <w:r w:rsidR="007D2C8A">
        <w:rPr>
          <w:lang w:val="es-ES_tradnl"/>
        </w:rPr>
        <w:t xml:space="preserve">, constructor por parámetros, </w:t>
      </w:r>
      <w:proofErr w:type="spellStart"/>
      <w:r w:rsidR="007D2C8A">
        <w:rPr>
          <w:lang w:val="es-ES_tradnl"/>
        </w:rPr>
        <w:t>getter</w:t>
      </w:r>
      <w:proofErr w:type="spellEnd"/>
      <w:r w:rsidR="007D2C8A">
        <w:rPr>
          <w:lang w:val="es-ES_tradnl"/>
        </w:rPr>
        <w:t xml:space="preserve">, setter y </w:t>
      </w:r>
      <w:proofErr w:type="spellStart"/>
      <w:r w:rsidR="007D2C8A">
        <w:rPr>
          <w:lang w:val="es-ES_tradnl"/>
        </w:rPr>
        <w:t>to</w:t>
      </w:r>
      <w:proofErr w:type="spellEnd"/>
      <w:r w:rsidR="007D2C8A">
        <w:rPr>
          <w:lang w:val="es-ES_tradnl"/>
        </w:rPr>
        <w:t xml:space="preserve"> </w:t>
      </w:r>
      <w:proofErr w:type="spellStart"/>
      <w:r w:rsidR="007D2C8A">
        <w:rPr>
          <w:lang w:val="es-ES_tradnl"/>
        </w:rPr>
        <w:t>String</w:t>
      </w:r>
      <w:proofErr w:type="spellEnd"/>
      <w:r w:rsidR="007D2C8A">
        <w:rPr>
          <w:lang w:val="es-ES_tradnl"/>
        </w:rPr>
        <w:t>.</w:t>
      </w:r>
    </w:p>
    <w:p w14:paraId="6050F230" w14:textId="7CBB42F8" w:rsidR="007D2C8A" w:rsidRDefault="00923508" w:rsidP="007D2C8A">
      <w:pPr>
        <w:jc w:val="both"/>
        <w:rPr>
          <w:lang w:val="es-ES_tradnl"/>
        </w:rPr>
      </w:pPr>
      <w:r>
        <w:rPr>
          <w:b/>
          <w:bCs/>
          <w:lang w:val="es-ES_tradnl"/>
        </w:rPr>
        <w:t>Jugador</w:t>
      </w:r>
      <w:r w:rsidR="007D2C8A">
        <w:rPr>
          <w:lang w:val="es-ES_tradnl"/>
        </w:rPr>
        <w:t>, que es una clase con los atributos de la tabla</w:t>
      </w:r>
      <w:r w:rsidR="007A3F7B">
        <w:rPr>
          <w:lang w:val="es-ES_tradnl"/>
        </w:rPr>
        <w:t xml:space="preserve"> pasajeros</w:t>
      </w:r>
      <w:r w:rsidR="007D2C8A">
        <w:rPr>
          <w:lang w:val="es-ES_tradnl"/>
        </w:rPr>
        <w:t xml:space="preserve">, constructor por defecto </w:t>
      </w:r>
      <w:r w:rsidR="003E36EB">
        <w:rPr>
          <w:lang w:val="es-ES_tradnl"/>
        </w:rPr>
        <w:t>vacío</w:t>
      </w:r>
      <w:r w:rsidR="007D2C8A">
        <w:rPr>
          <w:lang w:val="es-ES_tradnl"/>
        </w:rPr>
        <w:t xml:space="preserve">, constructor por parámetros, </w:t>
      </w:r>
      <w:proofErr w:type="spellStart"/>
      <w:r w:rsidR="007D2C8A">
        <w:rPr>
          <w:lang w:val="es-ES_tradnl"/>
        </w:rPr>
        <w:t>getter</w:t>
      </w:r>
      <w:proofErr w:type="spellEnd"/>
      <w:r w:rsidR="007D2C8A">
        <w:rPr>
          <w:lang w:val="es-ES_tradnl"/>
        </w:rPr>
        <w:t xml:space="preserve">, setter y </w:t>
      </w:r>
      <w:proofErr w:type="spellStart"/>
      <w:r w:rsidR="007D2C8A">
        <w:rPr>
          <w:lang w:val="es-ES_tradnl"/>
        </w:rPr>
        <w:t>to</w:t>
      </w:r>
      <w:proofErr w:type="spellEnd"/>
      <w:r w:rsidR="007D2C8A">
        <w:rPr>
          <w:lang w:val="es-ES_tradnl"/>
        </w:rPr>
        <w:t xml:space="preserve"> </w:t>
      </w:r>
      <w:proofErr w:type="spellStart"/>
      <w:r w:rsidR="007D2C8A">
        <w:rPr>
          <w:lang w:val="es-ES_tradnl"/>
        </w:rPr>
        <w:t>String</w:t>
      </w:r>
      <w:proofErr w:type="spellEnd"/>
      <w:r w:rsidR="007D2C8A">
        <w:rPr>
          <w:lang w:val="es-ES_tradnl"/>
        </w:rPr>
        <w:t>.</w:t>
      </w:r>
    </w:p>
    <w:p w14:paraId="19242B0C" w14:textId="77777777" w:rsidR="007D2C8A" w:rsidRDefault="00EA3568" w:rsidP="006D31D0">
      <w:pPr>
        <w:jc w:val="both"/>
        <w:rPr>
          <w:lang w:val="es-ES_tradnl"/>
        </w:rPr>
      </w:pPr>
      <w:proofErr w:type="spellStart"/>
      <w:r w:rsidRPr="005217B4">
        <w:rPr>
          <w:b/>
          <w:bCs/>
          <w:lang w:val="es-ES_tradnl"/>
        </w:rPr>
        <w:t>AccesoBaseDatos</w:t>
      </w:r>
      <w:proofErr w:type="spellEnd"/>
      <w:r>
        <w:rPr>
          <w:lang w:val="es-ES_tradnl"/>
        </w:rPr>
        <w:t xml:space="preserve"> </w:t>
      </w:r>
      <w:r w:rsidR="00603642">
        <w:rPr>
          <w:lang w:val="es-ES_tradnl"/>
        </w:rPr>
        <w:t>que realiza la</w:t>
      </w:r>
      <w:r w:rsidR="00603642" w:rsidRPr="001C29BA">
        <w:rPr>
          <w:lang w:val="es-ES_tradnl"/>
        </w:rPr>
        <w:t xml:space="preserve"> conexión a la BBDD </w:t>
      </w:r>
      <w:r w:rsidR="00603642">
        <w:rPr>
          <w:lang w:val="es-ES_tradnl"/>
        </w:rPr>
        <w:t>e</w:t>
      </w:r>
      <w:r>
        <w:rPr>
          <w:lang w:val="es-ES_tradnl"/>
        </w:rPr>
        <w:t xml:space="preserve"> implemente el patrón </w:t>
      </w:r>
      <w:proofErr w:type="spellStart"/>
      <w:r>
        <w:rPr>
          <w:lang w:val="es-ES_tradnl"/>
        </w:rPr>
        <w:t>Singleton</w:t>
      </w:r>
      <w:proofErr w:type="spellEnd"/>
      <w:r w:rsidR="007D2C8A">
        <w:rPr>
          <w:lang w:val="es-ES_tradnl"/>
        </w:rPr>
        <w:t>.</w:t>
      </w:r>
    </w:p>
    <w:p w14:paraId="1547AF2B" w14:textId="0401067A" w:rsidR="007D2C8A" w:rsidRDefault="00923508" w:rsidP="006D31D0">
      <w:pPr>
        <w:jc w:val="both"/>
        <w:rPr>
          <w:lang w:val="es-ES_tradnl"/>
        </w:rPr>
      </w:pPr>
      <w:proofErr w:type="spellStart"/>
      <w:r>
        <w:rPr>
          <w:b/>
          <w:bCs/>
          <w:lang w:val="es-ES_tradnl"/>
        </w:rPr>
        <w:t>Equipo</w:t>
      </w:r>
      <w:r w:rsidR="00603642" w:rsidRPr="005217B4">
        <w:rPr>
          <w:b/>
          <w:bCs/>
          <w:lang w:val="es-ES_tradnl"/>
        </w:rPr>
        <w:t>DAO</w:t>
      </w:r>
      <w:r w:rsidR="00EA3568" w:rsidRPr="005217B4">
        <w:rPr>
          <w:b/>
          <w:bCs/>
          <w:lang w:val="es-ES_tradnl"/>
        </w:rPr>
        <w:t>Imp</w:t>
      </w:r>
      <w:proofErr w:type="spellEnd"/>
      <w:r w:rsidR="00EA3568">
        <w:rPr>
          <w:lang w:val="es-ES_tradnl"/>
        </w:rPr>
        <w:t xml:space="preserve"> </w:t>
      </w:r>
      <w:r w:rsidR="00EA3568" w:rsidRPr="001C29BA">
        <w:rPr>
          <w:lang w:val="es-ES_tradnl"/>
        </w:rPr>
        <w:t>implementa</w:t>
      </w:r>
      <w:r w:rsidR="00EA3568">
        <w:rPr>
          <w:lang w:val="es-ES_tradnl"/>
        </w:rPr>
        <w:t>ra</w:t>
      </w:r>
      <w:r w:rsidR="009D2184">
        <w:rPr>
          <w:lang w:val="es-ES_tradnl"/>
        </w:rPr>
        <w:t xml:space="preserve"> las operaciones a realizar contra la tabla Vuelos</w:t>
      </w:r>
      <w:r w:rsidR="00603642">
        <w:rPr>
          <w:lang w:val="es-ES_tradnl"/>
        </w:rPr>
        <w:t xml:space="preserve"> </w:t>
      </w:r>
      <w:r w:rsidR="00603642" w:rsidRPr="001C29BA">
        <w:rPr>
          <w:lang w:val="es-ES_tradnl"/>
        </w:rPr>
        <w:t xml:space="preserve">a partir de la interface </w:t>
      </w:r>
      <w:r w:rsidR="00603642" w:rsidRPr="005217B4">
        <w:rPr>
          <w:b/>
          <w:bCs/>
          <w:i/>
          <w:iCs/>
          <w:lang w:val="es-ES_tradnl"/>
        </w:rPr>
        <w:t>Repositorio</w:t>
      </w:r>
      <w:r w:rsidR="00603642" w:rsidRPr="001C29BA">
        <w:rPr>
          <w:lang w:val="es-ES_tradnl"/>
        </w:rPr>
        <w:t xml:space="preserve"> (con gen</w:t>
      </w:r>
      <w:r w:rsidR="00603642">
        <w:rPr>
          <w:lang w:val="es-ES_tradnl"/>
        </w:rPr>
        <w:t>é</w:t>
      </w:r>
      <w:r w:rsidR="00603642" w:rsidRPr="001C29BA">
        <w:rPr>
          <w:lang w:val="es-ES_tradnl"/>
        </w:rPr>
        <w:t>ric</w:t>
      </w:r>
      <w:r w:rsidR="00603642">
        <w:rPr>
          <w:lang w:val="es-ES_tradnl"/>
        </w:rPr>
        <w:t>os</w:t>
      </w:r>
      <w:r w:rsidR="00603642" w:rsidRPr="001C29BA">
        <w:rPr>
          <w:lang w:val="es-ES_tradnl"/>
        </w:rPr>
        <w:t>)</w:t>
      </w:r>
      <w:r w:rsidR="00603642">
        <w:rPr>
          <w:lang w:val="es-ES_tradnl"/>
        </w:rPr>
        <w:t xml:space="preserve"> </w:t>
      </w:r>
      <w:r w:rsidR="00FF5EEC">
        <w:rPr>
          <w:lang w:val="es-ES_tradnl"/>
        </w:rPr>
        <w:t xml:space="preserve">que cumple </w:t>
      </w:r>
      <w:r w:rsidR="00603642">
        <w:rPr>
          <w:lang w:val="es-ES_tradnl"/>
        </w:rPr>
        <w:t>el patrón DAO</w:t>
      </w:r>
      <w:r w:rsidR="00DB08F0">
        <w:rPr>
          <w:lang w:val="es-ES_tradnl"/>
        </w:rPr>
        <w:t>. Este repositorio habrá que construirle</w:t>
      </w:r>
      <w:r w:rsidR="00365A0D">
        <w:rPr>
          <w:lang w:val="es-ES_tradnl"/>
        </w:rPr>
        <w:t xml:space="preserve"> separando el método guardar </w:t>
      </w:r>
      <w:r w:rsidR="008857B2">
        <w:rPr>
          <w:lang w:val="es-ES_tradnl"/>
        </w:rPr>
        <w:t xml:space="preserve">se separará </w:t>
      </w:r>
      <w:r w:rsidR="00365A0D">
        <w:rPr>
          <w:lang w:val="es-ES_tradnl"/>
        </w:rPr>
        <w:t>en dos métodos</w:t>
      </w:r>
      <w:r w:rsidR="00DB08F0">
        <w:rPr>
          <w:lang w:val="es-ES_tradnl"/>
        </w:rPr>
        <w:t xml:space="preserve"> independientes:</w:t>
      </w:r>
      <w:r w:rsidR="00365A0D">
        <w:rPr>
          <w:lang w:val="es-ES_tradnl"/>
        </w:rPr>
        <w:t xml:space="preserve"> insertar y modificar</w:t>
      </w:r>
      <w:r w:rsidR="007D2C8A">
        <w:rPr>
          <w:lang w:val="es-ES_tradnl"/>
        </w:rPr>
        <w:t xml:space="preserve">. </w:t>
      </w:r>
    </w:p>
    <w:p w14:paraId="3C972E83" w14:textId="2682CD42" w:rsidR="009D2184" w:rsidRDefault="00923508" w:rsidP="006D31D0">
      <w:pPr>
        <w:jc w:val="both"/>
        <w:rPr>
          <w:lang w:val="es-ES_tradnl"/>
        </w:rPr>
      </w:pPr>
      <w:proofErr w:type="spellStart"/>
      <w:r>
        <w:rPr>
          <w:b/>
          <w:bCs/>
          <w:lang w:val="es-ES_tradnl"/>
        </w:rPr>
        <w:t>Jugador</w:t>
      </w:r>
      <w:r w:rsidR="009D2184" w:rsidRPr="005217B4">
        <w:rPr>
          <w:b/>
          <w:bCs/>
          <w:lang w:val="es-ES_tradnl"/>
        </w:rPr>
        <w:t>Imp</w:t>
      </w:r>
      <w:proofErr w:type="spellEnd"/>
      <w:r w:rsidR="00D068AC">
        <w:rPr>
          <w:lang w:val="es-ES_tradnl"/>
        </w:rPr>
        <w:t xml:space="preserve">, que implementará las operaciones a realizar contra la base de datos en la tabla </w:t>
      </w:r>
      <w:r w:rsidR="008857B2">
        <w:rPr>
          <w:lang w:val="es-ES_tradnl"/>
        </w:rPr>
        <w:t>Jugador</w:t>
      </w:r>
      <w:r w:rsidR="00603642">
        <w:rPr>
          <w:lang w:val="es-ES_tradnl"/>
        </w:rPr>
        <w:t xml:space="preserve"> sin necesidad de seguir la interfaz Repositorio </w:t>
      </w:r>
      <w:r w:rsidR="007D2C8A">
        <w:rPr>
          <w:lang w:val="es-ES_tradnl"/>
        </w:rPr>
        <w:t>pero siguiendo la misma filosofía de trabajo que la interfaz</w:t>
      </w:r>
      <w:r w:rsidR="009D2184">
        <w:rPr>
          <w:lang w:val="es-ES_tradnl"/>
        </w:rPr>
        <w:t>.</w:t>
      </w:r>
    </w:p>
    <w:p w14:paraId="5350C4AA" w14:textId="479FBFC5" w:rsidR="00EA3568" w:rsidRDefault="00EA3568" w:rsidP="006D31D0">
      <w:pPr>
        <w:jc w:val="both"/>
        <w:rPr>
          <w:lang w:val="es-ES_tradnl"/>
        </w:rPr>
      </w:pPr>
      <w:r w:rsidRPr="001C29BA">
        <w:rPr>
          <w:lang w:val="es-ES_tradnl"/>
        </w:rPr>
        <w:t>Para la clase</w:t>
      </w:r>
      <w:r w:rsidR="005217B4">
        <w:rPr>
          <w:lang w:val="es-ES_tradnl"/>
        </w:rPr>
        <w:t xml:space="preserve"> </w:t>
      </w:r>
      <w:r w:rsidR="00C32BF0">
        <w:rPr>
          <w:b/>
          <w:bCs/>
          <w:lang w:val="es-ES_tradnl"/>
        </w:rPr>
        <w:t>P</w:t>
      </w:r>
      <w:r w:rsidR="005217B4" w:rsidRPr="005217B4">
        <w:rPr>
          <w:b/>
          <w:bCs/>
          <w:lang w:val="es-ES_tradnl"/>
        </w:rPr>
        <w:t>rincipal</w:t>
      </w:r>
      <w:r w:rsidRPr="001C29BA">
        <w:rPr>
          <w:lang w:val="es-ES_tradnl"/>
        </w:rPr>
        <w:t xml:space="preserve"> con el método </w:t>
      </w:r>
      <w:proofErr w:type="spellStart"/>
      <w:r w:rsidRPr="001C29BA">
        <w:rPr>
          <w:lang w:val="es-ES_tradnl"/>
        </w:rPr>
        <w:t>main</w:t>
      </w:r>
      <w:proofErr w:type="spellEnd"/>
      <w:r w:rsidRPr="001C29BA">
        <w:rPr>
          <w:lang w:val="es-ES_tradnl"/>
        </w:rPr>
        <w:t xml:space="preserve"> </w:t>
      </w:r>
      <w:r w:rsidR="006D31D0">
        <w:rPr>
          <w:lang w:val="es-ES_tradnl"/>
        </w:rPr>
        <w:t>tendrás que realizar las siguientes operaciones, sin crear un menú de opciones:</w:t>
      </w:r>
    </w:p>
    <w:p w14:paraId="7A972B07" w14:textId="3A721FD9" w:rsidR="00BC390E" w:rsidRPr="00BC390E" w:rsidRDefault="00BC390E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 xml:space="preserve">Listar los </w:t>
      </w:r>
      <w:r w:rsidR="00923508">
        <w:rPr>
          <w:lang w:val="es-ES_tradnl"/>
        </w:rPr>
        <w:t>equipos</w:t>
      </w:r>
      <w:r>
        <w:rPr>
          <w:lang w:val="es-ES_tradnl"/>
        </w:rPr>
        <w:t xml:space="preserve"> </w:t>
      </w:r>
      <w:r w:rsidR="00200190">
        <w:rPr>
          <w:lang w:val="es-ES_tradnl"/>
        </w:rPr>
        <w:t xml:space="preserve">y </w:t>
      </w:r>
      <w:r>
        <w:rPr>
          <w:lang w:val="es-ES_tradnl"/>
        </w:rPr>
        <w:t xml:space="preserve">los </w:t>
      </w:r>
      <w:r w:rsidR="00923508">
        <w:rPr>
          <w:lang w:val="es-ES_tradnl"/>
        </w:rPr>
        <w:t>jugadores</w:t>
      </w:r>
      <w:r>
        <w:rPr>
          <w:lang w:val="es-ES_tradnl"/>
        </w:rPr>
        <w:t xml:space="preserve"> que actualmente tiene la BD. </w:t>
      </w:r>
    </w:p>
    <w:p w14:paraId="03BAA4D7" w14:textId="6F953243" w:rsidR="007D2C8A" w:rsidRDefault="006D31D0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 xml:space="preserve">Crear un </w:t>
      </w:r>
      <w:r w:rsidR="00923508">
        <w:rPr>
          <w:lang w:val="es-ES_tradnl"/>
        </w:rPr>
        <w:t>equip</w:t>
      </w:r>
      <w:r>
        <w:rPr>
          <w:lang w:val="es-ES_tradnl"/>
        </w:rPr>
        <w:t>o</w:t>
      </w:r>
      <w:r w:rsidR="00FF5EEC">
        <w:rPr>
          <w:lang w:val="es-ES_tradnl"/>
        </w:rPr>
        <w:t xml:space="preserve"> e insertar</w:t>
      </w:r>
      <w:r w:rsidR="00C32BF0">
        <w:rPr>
          <w:lang w:val="es-ES_tradnl"/>
        </w:rPr>
        <w:t>lo</w:t>
      </w:r>
      <w:r w:rsidR="00FF5EEC">
        <w:rPr>
          <w:lang w:val="es-ES_tradnl"/>
        </w:rPr>
        <w:t xml:space="preserve"> en la Base de datos</w:t>
      </w:r>
      <w:r>
        <w:rPr>
          <w:lang w:val="es-ES_tradnl"/>
        </w:rPr>
        <w:t xml:space="preserve"> con</w:t>
      </w:r>
      <w:r w:rsidR="007D2C8A">
        <w:rPr>
          <w:lang w:val="es-ES_tradnl"/>
        </w:rPr>
        <w:t xml:space="preserve"> los siguientes</w:t>
      </w:r>
      <w:r>
        <w:rPr>
          <w:lang w:val="es-ES_tradnl"/>
        </w:rPr>
        <w:t xml:space="preserve"> datos</w:t>
      </w:r>
      <w:r w:rsidR="007D2C8A">
        <w:rPr>
          <w:lang w:val="es-ES_tradnl"/>
        </w:rPr>
        <w:t xml:space="preserve">: </w:t>
      </w:r>
    </w:p>
    <w:p w14:paraId="5B7D0D0C" w14:textId="13187F2C" w:rsidR="00564427" w:rsidRDefault="00564427" w:rsidP="00564427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El equipo es el Arenteiro </w:t>
      </w:r>
      <w:r w:rsidR="00B528B5">
        <w:rPr>
          <w:lang w:val="es-ES_tradnl"/>
        </w:rPr>
        <w:t xml:space="preserve">que es de la ciudad </w:t>
      </w:r>
      <w:r w:rsidR="00483640" w:rsidRPr="00483640">
        <w:rPr>
          <w:lang w:val="es-ES_tradnl"/>
        </w:rPr>
        <w:t>O Carballiño</w:t>
      </w:r>
      <w:r w:rsidR="00483640">
        <w:rPr>
          <w:lang w:val="es-ES_tradnl"/>
        </w:rPr>
        <w:t xml:space="preserve">, juega en el </w:t>
      </w:r>
      <w:r w:rsidR="00483640" w:rsidRPr="00483640">
        <w:rPr>
          <w:lang w:val="es-ES_tradnl"/>
        </w:rPr>
        <w:t xml:space="preserve">Municipal </w:t>
      </w:r>
      <w:proofErr w:type="spellStart"/>
      <w:r w:rsidR="00483640" w:rsidRPr="00483640">
        <w:rPr>
          <w:lang w:val="es-ES_tradnl"/>
        </w:rPr>
        <w:t>Espiñedo</w:t>
      </w:r>
      <w:proofErr w:type="spellEnd"/>
      <w:r w:rsidR="00483640">
        <w:rPr>
          <w:lang w:val="es-ES_tradnl"/>
        </w:rPr>
        <w:t xml:space="preserve"> con aforo para 4500 espectadores</w:t>
      </w:r>
    </w:p>
    <w:p w14:paraId="5ADCD6AF" w14:textId="1CD032C8" w:rsidR="006D31D0" w:rsidRDefault="006D31D0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 xml:space="preserve">Crear </w:t>
      </w:r>
      <w:r w:rsidR="00BE2BDC">
        <w:rPr>
          <w:lang w:val="es-ES_tradnl"/>
        </w:rPr>
        <w:t>un jugador</w:t>
      </w:r>
      <w:r>
        <w:rPr>
          <w:lang w:val="es-ES_tradnl"/>
        </w:rPr>
        <w:t xml:space="preserve"> </w:t>
      </w:r>
      <w:r w:rsidR="00FF5EEC">
        <w:rPr>
          <w:lang w:val="es-ES_tradnl"/>
        </w:rPr>
        <w:t xml:space="preserve">e insertar en la Base de datos </w:t>
      </w:r>
      <w:r>
        <w:rPr>
          <w:lang w:val="es-ES_tradnl"/>
        </w:rPr>
        <w:t>con</w:t>
      </w:r>
      <w:r w:rsidR="007D2C8A">
        <w:rPr>
          <w:lang w:val="es-ES_tradnl"/>
        </w:rPr>
        <w:t xml:space="preserve"> los siguientes</w:t>
      </w:r>
      <w:r>
        <w:rPr>
          <w:lang w:val="es-ES_tradnl"/>
        </w:rPr>
        <w:t xml:space="preserve"> datos</w:t>
      </w:r>
      <w:r w:rsidR="007D2C8A">
        <w:rPr>
          <w:lang w:val="es-ES_tradnl"/>
        </w:rPr>
        <w:t>:</w:t>
      </w:r>
    </w:p>
    <w:p w14:paraId="23051942" w14:textId="11A5D846" w:rsidR="00483640" w:rsidRDefault="00483640" w:rsidP="00483640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El jugador es </w:t>
      </w:r>
      <w:r w:rsidR="008C620E">
        <w:rPr>
          <w:lang w:val="es-ES_tradnl"/>
        </w:rPr>
        <w:t>Juanito Serrano que juega en el Unionistas Salamanca; no ha marcado ningún gol.</w:t>
      </w:r>
    </w:p>
    <w:p w14:paraId="61E8C479" w14:textId="42BAA017" w:rsidR="00622127" w:rsidRDefault="00200190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Listar los equipos seguidos de los jugadores que tiene en la BD.</w:t>
      </w:r>
    </w:p>
    <w:p w14:paraId="678AF05C" w14:textId="24D2AF7D" w:rsidR="00200190" w:rsidRDefault="00F7014D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Crea un método que modifique el nombre del campo de fútbol de un equipo</w:t>
      </w:r>
      <w:r w:rsidR="004B55F8">
        <w:rPr>
          <w:lang w:val="es-ES_tradnl"/>
        </w:rPr>
        <w:t xml:space="preserve"> pedido por teclado</w:t>
      </w:r>
      <w:r>
        <w:rPr>
          <w:lang w:val="es-ES_tradnl"/>
        </w:rPr>
        <w:t>.</w:t>
      </w:r>
    </w:p>
    <w:p w14:paraId="2843D3D7" w14:textId="3E39AAA9" w:rsidR="004B55F8" w:rsidRDefault="004B55F8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Crear un método que nos borre un equipo (comprobar limitaciones).</w:t>
      </w:r>
    </w:p>
    <w:p w14:paraId="675377FE" w14:textId="5BAA382E" w:rsidR="004B55F8" w:rsidRDefault="006B7FA4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Listar los jugadores de un equipo que se pida por teclado.</w:t>
      </w:r>
    </w:p>
    <w:p w14:paraId="0D28C04F" w14:textId="10BF3A00" w:rsidR="00CF53F1" w:rsidRDefault="00CF53F1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Mostrar los goles que ha marcado cada equipo.</w:t>
      </w:r>
    </w:p>
    <w:p w14:paraId="4B43939C" w14:textId="16361840" w:rsidR="006B7FA4" w:rsidRDefault="00CF53F1" w:rsidP="006D31D0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Método que nos permita el traspaso de un jugador entre equipos presentes en la BD.</w:t>
      </w:r>
    </w:p>
    <w:p w14:paraId="7BBB1D03" w14:textId="6C880D68" w:rsidR="00EA3568" w:rsidRDefault="006D31D0" w:rsidP="00EA3568">
      <w:pPr>
        <w:jc w:val="both"/>
        <w:rPr>
          <w:lang w:val="es-ES_tradnl"/>
        </w:rPr>
      </w:pPr>
      <w:r>
        <w:rPr>
          <w:lang w:val="es-ES_tradnl"/>
        </w:rPr>
        <w:t>Al finalizar, hay que cerrar la conexión de la base de datos y finalizar el programa.</w:t>
      </w:r>
    </w:p>
    <w:p w14:paraId="1DF99955" w14:textId="13054828" w:rsidR="00EA3568" w:rsidRDefault="007D2C8A" w:rsidP="00EA3568">
      <w:r w:rsidRPr="005217B4">
        <w:rPr>
          <w:b/>
          <w:bCs/>
        </w:rPr>
        <w:t>NOTA</w:t>
      </w:r>
      <w:r w:rsidR="005217B4">
        <w:rPr>
          <w:b/>
          <w:bCs/>
        </w:rPr>
        <w:t>S</w:t>
      </w:r>
      <w:r w:rsidRPr="005217B4">
        <w:rPr>
          <w:b/>
          <w:bCs/>
        </w:rPr>
        <w:t>:</w:t>
      </w:r>
      <w:r>
        <w:t xml:space="preserve"> Se recomienda que cada operación SQL que tengas que hacer en el ejercicio se realice</w:t>
      </w:r>
      <w:r w:rsidR="00BB21D9">
        <w:t>, preferentemente,</w:t>
      </w:r>
      <w:r>
        <w:t xml:space="preserve"> en un único método. </w:t>
      </w:r>
    </w:p>
    <w:p w14:paraId="43864A94" w14:textId="77777777" w:rsidR="000A2DA7" w:rsidRDefault="00D83554" w:rsidP="00EA3568">
      <w:r>
        <w:t xml:space="preserve">Cada operación SQL debe ir en la clase </w:t>
      </w:r>
      <w:proofErr w:type="spellStart"/>
      <w:r w:rsidR="00923508">
        <w:t>Equipo</w:t>
      </w:r>
      <w:r>
        <w:t>DAOImp</w:t>
      </w:r>
      <w:proofErr w:type="spellEnd"/>
      <w:r>
        <w:t xml:space="preserve"> si la instrucción es sobre la tabla </w:t>
      </w:r>
      <w:r w:rsidR="00923508">
        <w:t>Equipos</w:t>
      </w:r>
      <w:r>
        <w:t xml:space="preserve">, o </w:t>
      </w:r>
      <w:proofErr w:type="spellStart"/>
      <w:r w:rsidR="00923508">
        <w:t>Jugador</w:t>
      </w:r>
      <w:r>
        <w:t>Imp</w:t>
      </w:r>
      <w:proofErr w:type="spellEnd"/>
      <w:r>
        <w:t xml:space="preserve">, si la instrucción es sobre la tabla </w:t>
      </w:r>
      <w:r w:rsidR="00923508">
        <w:t>Jugadores</w:t>
      </w:r>
      <w:r>
        <w:t>.</w:t>
      </w:r>
      <w:r w:rsidR="00FF5EEC">
        <w:t xml:space="preserve"> </w:t>
      </w:r>
      <w:r w:rsidR="00555A0A">
        <w:t xml:space="preserve">Si </w:t>
      </w:r>
      <w:r w:rsidR="000A2DA7">
        <w:t>hay que conjugar operaciones sobre Jugadores y Equipos simultáneamente, se procurará utilizar la solución más adecuada al enunciado.</w:t>
      </w:r>
    </w:p>
    <w:p w14:paraId="5C2344DE" w14:textId="4F63D244" w:rsidR="00D83554" w:rsidRDefault="00FF5EEC" w:rsidP="00EA3568">
      <w:r w:rsidRPr="007A3F7B">
        <w:rPr>
          <w:u w:val="single"/>
        </w:rPr>
        <w:t xml:space="preserve">Las instrucciones serán todas realizadas con </w:t>
      </w:r>
      <w:proofErr w:type="spellStart"/>
      <w:r w:rsidRPr="007A3F7B">
        <w:rPr>
          <w:u w:val="single"/>
        </w:rPr>
        <w:t>PreparedStatement</w:t>
      </w:r>
      <w:proofErr w:type="spellEnd"/>
      <w:r>
        <w:t>.</w:t>
      </w:r>
    </w:p>
    <w:sectPr w:rsidR="00D83554" w:rsidSect="00A447AA">
      <w:headerReference w:type="default" r:id="rId7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677C7" w14:textId="77777777" w:rsidR="00D80043" w:rsidRDefault="00D80043" w:rsidP="00AA555E">
      <w:pPr>
        <w:spacing w:after="0" w:line="240" w:lineRule="auto"/>
      </w:pPr>
      <w:r>
        <w:separator/>
      </w:r>
    </w:p>
  </w:endnote>
  <w:endnote w:type="continuationSeparator" w:id="0">
    <w:p w14:paraId="769AA12D" w14:textId="77777777" w:rsidR="00D80043" w:rsidRDefault="00D80043" w:rsidP="00AA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E9486" w14:textId="77777777" w:rsidR="00D80043" w:rsidRDefault="00D80043" w:rsidP="00AA555E">
      <w:pPr>
        <w:spacing w:after="0" w:line="240" w:lineRule="auto"/>
      </w:pPr>
      <w:r>
        <w:separator/>
      </w:r>
    </w:p>
  </w:footnote>
  <w:footnote w:type="continuationSeparator" w:id="0">
    <w:p w14:paraId="44F3B05B" w14:textId="77777777" w:rsidR="00D80043" w:rsidRDefault="00D80043" w:rsidP="00AA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CBB67" w14:textId="2064377E" w:rsidR="00AA555E" w:rsidRPr="00D60760" w:rsidRDefault="00AA555E" w:rsidP="00AA555E">
    <w:pPr>
      <w:tabs>
        <w:tab w:val="right" w:pos="8504"/>
      </w:tabs>
      <w:spacing w:after="0" w:line="240" w:lineRule="auto"/>
    </w:pPr>
    <w:r w:rsidRPr="00D60760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17D884BE" wp14:editId="68693D45">
          <wp:simplePos x="0" y="0"/>
          <wp:positionH relativeFrom="margin">
            <wp:posOffset>2471420</wp:posOffset>
          </wp:positionH>
          <wp:positionV relativeFrom="paragraph">
            <wp:posOffset>-278130</wp:posOffset>
          </wp:positionV>
          <wp:extent cx="453390" cy="607060"/>
          <wp:effectExtent l="0" t="0" r="3810" b="2540"/>
          <wp:wrapNone/>
          <wp:docPr id="1194447384" name="Imagen 1194447384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60760">
      <w:t>PROGRAMACIÓN</w:t>
    </w:r>
    <w:r w:rsidRPr="00D60760">
      <w:tab/>
    </w:r>
    <w:r w:rsidR="004B4760">
      <w:t xml:space="preserve">Ejercicio </w:t>
    </w:r>
    <w:proofErr w:type="spellStart"/>
    <w:r w:rsidR="004B4760">
      <w:t>Xtra</w:t>
    </w:r>
    <w:proofErr w:type="spellEnd"/>
  </w:p>
  <w:p w14:paraId="3F5E1857" w14:textId="000D0210" w:rsidR="00AA555E" w:rsidRPr="00D60760" w:rsidRDefault="00AA555E" w:rsidP="00AA555E">
    <w:pPr>
      <w:pBdr>
        <w:bottom w:val="single" w:sz="4" w:space="1" w:color="auto"/>
      </w:pBdr>
      <w:tabs>
        <w:tab w:val="right" w:pos="8504"/>
      </w:tabs>
      <w:spacing w:after="0" w:line="240" w:lineRule="auto"/>
    </w:pPr>
    <w:r w:rsidRPr="000356FD">
      <w:t>1ºCFGS DA</w:t>
    </w:r>
    <w:r w:rsidR="00BE0618">
      <w:t>W</w:t>
    </w:r>
    <w:r w:rsidRPr="00D60760">
      <w:tab/>
      <w:t xml:space="preserve">UNIDAD </w:t>
    </w:r>
    <w:r w:rsidR="00EA3568">
      <w:t>8</w:t>
    </w:r>
  </w:p>
  <w:p w14:paraId="44F87C40" w14:textId="77777777" w:rsidR="00AA555E" w:rsidRDefault="00AA55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339"/>
    <w:multiLevelType w:val="hybridMultilevel"/>
    <w:tmpl w:val="9E6C1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857"/>
    <w:multiLevelType w:val="hybridMultilevel"/>
    <w:tmpl w:val="A8823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2754"/>
    <w:multiLevelType w:val="hybridMultilevel"/>
    <w:tmpl w:val="39A4CA5A"/>
    <w:lvl w:ilvl="0" w:tplc="8C8C7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ADA"/>
    <w:multiLevelType w:val="hybridMultilevel"/>
    <w:tmpl w:val="C546A5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50E1B"/>
    <w:multiLevelType w:val="hybridMultilevel"/>
    <w:tmpl w:val="93D28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B4E22"/>
    <w:multiLevelType w:val="hybridMultilevel"/>
    <w:tmpl w:val="6A92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96DD7"/>
    <w:multiLevelType w:val="hybridMultilevel"/>
    <w:tmpl w:val="56626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790F"/>
    <w:multiLevelType w:val="hybridMultilevel"/>
    <w:tmpl w:val="13CCD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C54B9"/>
    <w:multiLevelType w:val="hybridMultilevel"/>
    <w:tmpl w:val="2AD0C0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A390B"/>
    <w:multiLevelType w:val="hybridMultilevel"/>
    <w:tmpl w:val="40DED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C3B56"/>
    <w:multiLevelType w:val="hybridMultilevel"/>
    <w:tmpl w:val="0044A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55570"/>
    <w:multiLevelType w:val="hybridMultilevel"/>
    <w:tmpl w:val="0538A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2BFA"/>
    <w:multiLevelType w:val="hybridMultilevel"/>
    <w:tmpl w:val="59521A84"/>
    <w:lvl w:ilvl="0" w:tplc="473C3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3A45"/>
    <w:multiLevelType w:val="hybridMultilevel"/>
    <w:tmpl w:val="5A92F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038390">
    <w:abstractNumId w:val="0"/>
  </w:num>
  <w:num w:numId="2" w16cid:durableId="1509441991">
    <w:abstractNumId w:val="10"/>
  </w:num>
  <w:num w:numId="3" w16cid:durableId="372510026">
    <w:abstractNumId w:val="13"/>
  </w:num>
  <w:num w:numId="4" w16cid:durableId="515117464">
    <w:abstractNumId w:val="1"/>
  </w:num>
  <w:num w:numId="5" w16cid:durableId="820584665">
    <w:abstractNumId w:val="11"/>
  </w:num>
  <w:num w:numId="6" w16cid:durableId="1731152792">
    <w:abstractNumId w:val="5"/>
  </w:num>
  <w:num w:numId="7" w16cid:durableId="1277836101">
    <w:abstractNumId w:val="6"/>
  </w:num>
  <w:num w:numId="8" w16cid:durableId="138618332">
    <w:abstractNumId w:val="7"/>
  </w:num>
  <w:num w:numId="9" w16cid:durableId="831066989">
    <w:abstractNumId w:val="4"/>
  </w:num>
  <w:num w:numId="10" w16cid:durableId="8719944">
    <w:abstractNumId w:val="8"/>
  </w:num>
  <w:num w:numId="11" w16cid:durableId="1359357892">
    <w:abstractNumId w:val="2"/>
  </w:num>
  <w:num w:numId="12" w16cid:durableId="194853448">
    <w:abstractNumId w:val="12"/>
  </w:num>
  <w:num w:numId="13" w16cid:durableId="1692143137">
    <w:abstractNumId w:val="3"/>
  </w:num>
  <w:num w:numId="14" w16cid:durableId="738481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49"/>
    <w:rsid w:val="0004235F"/>
    <w:rsid w:val="0004255E"/>
    <w:rsid w:val="000A2DA7"/>
    <w:rsid w:val="000A5438"/>
    <w:rsid w:val="000C09F1"/>
    <w:rsid w:val="000C27C4"/>
    <w:rsid w:val="000E33B8"/>
    <w:rsid w:val="00104DD8"/>
    <w:rsid w:val="00123F49"/>
    <w:rsid w:val="00140967"/>
    <w:rsid w:val="00146D7B"/>
    <w:rsid w:val="00167A77"/>
    <w:rsid w:val="001A2449"/>
    <w:rsid w:val="001A7A55"/>
    <w:rsid w:val="00200190"/>
    <w:rsid w:val="00202194"/>
    <w:rsid w:val="0021341A"/>
    <w:rsid w:val="00215E9D"/>
    <w:rsid w:val="00261A5B"/>
    <w:rsid w:val="00262FC4"/>
    <w:rsid w:val="0029735B"/>
    <w:rsid w:val="002A3E70"/>
    <w:rsid w:val="002E21AF"/>
    <w:rsid w:val="00365A0D"/>
    <w:rsid w:val="00374262"/>
    <w:rsid w:val="003B153C"/>
    <w:rsid w:val="003B3282"/>
    <w:rsid w:val="003C5503"/>
    <w:rsid w:val="003E36EB"/>
    <w:rsid w:val="003F2921"/>
    <w:rsid w:val="00400DE7"/>
    <w:rsid w:val="00440E88"/>
    <w:rsid w:val="004666B4"/>
    <w:rsid w:val="00475CE8"/>
    <w:rsid w:val="00482D48"/>
    <w:rsid w:val="00483640"/>
    <w:rsid w:val="004B4760"/>
    <w:rsid w:val="004B55F8"/>
    <w:rsid w:val="004C071F"/>
    <w:rsid w:val="004D0E41"/>
    <w:rsid w:val="004D4855"/>
    <w:rsid w:val="005217B4"/>
    <w:rsid w:val="00555A0A"/>
    <w:rsid w:val="00564427"/>
    <w:rsid w:val="00596D59"/>
    <w:rsid w:val="005A6F6C"/>
    <w:rsid w:val="005A6F6D"/>
    <w:rsid w:val="005C28D3"/>
    <w:rsid w:val="005C3140"/>
    <w:rsid w:val="005D2E6D"/>
    <w:rsid w:val="005E2BBA"/>
    <w:rsid w:val="006006EA"/>
    <w:rsid w:val="00603642"/>
    <w:rsid w:val="00622127"/>
    <w:rsid w:val="00633149"/>
    <w:rsid w:val="006456FB"/>
    <w:rsid w:val="00680860"/>
    <w:rsid w:val="006B7FA4"/>
    <w:rsid w:val="006C20ED"/>
    <w:rsid w:val="006D150B"/>
    <w:rsid w:val="006D31D0"/>
    <w:rsid w:val="006D6CBF"/>
    <w:rsid w:val="00711ECE"/>
    <w:rsid w:val="007155C9"/>
    <w:rsid w:val="007203AD"/>
    <w:rsid w:val="00741F33"/>
    <w:rsid w:val="00782B69"/>
    <w:rsid w:val="007A3F7B"/>
    <w:rsid w:val="007B167F"/>
    <w:rsid w:val="007D0FC1"/>
    <w:rsid w:val="007D2C8A"/>
    <w:rsid w:val="007D2D9C"/>
    <w:rsid w:val="007D389D"/>
    <w:rsid w:val="007D6D7F"/>
    <w:rsid w:val="00844B24"/>
    <w:rsid w:val="008667EF"/>
    <w:rsid w:val="0087134F"/>
    <w:rsid w:val="008857B2"/>
    <w:rsid w:val="008906D7"/>
    <w:rsid w:val="0089101E"/>
    <w:rsid w:val="008B2DCF"/>
    <w:rsid w:val="008C02BA"/>
    <w:rsid w:val="008C620E"/>
    <w:rsid w:val="00923508"/>
    <w:rsid w:val="00924295"/>
    <w:rsid w:val="009252E2"/>
    <w:rsid w:val="009261C4"/>
    <w:rsid w:val="00984BA2"/>
    <w:rsid w:val="00992CC2"/>
    <w:rsid w:val="009A2341"/>
    <w:rsid w:val="009D2184"/>
    <w:rsid w:val="009E44E3"/>
    <w:rsid w:val="00A14884"/>
    <w:rsid w:val="00A447AA"/>
    <w:rsid w:val="00AA555E"/>
    <w:rsid w:val="00B345B2"/>
    <w:rsid w:val="00B366AB"/>
    <w:rsid w:val="00B528B5"/>
    <w:rsid w:val="00B667C3"/>
    <w:rsid w:val="00BB21D9"/>
    <w:rsid w:val="00BC390E"/>
    <w:rsid w:val="00BE0618"/>
    <w:rsid w:val="00BE2BDC"/>
    <w:rsid w:val="00BE7585"/>
    <w:rsid w:val="00C32BF0"/>
    <w:rsid w:val="00CA4D6C"/>
    <w:rsid w:val="00CA5C17"/>
    <w:rsid w:val="00CD1D0F"/>
    <w:rsid w:val="00CD67D4"/>
    <w:rsid w:val="00CF53F1"/>
    <w:rsid w:val="00D068AC"/>
    <w:rsid w:val="00D35BC1"/>
    <w:rsid w:val="00D45664"/>
    <w:rsid w:val="00D45FD8"/>
    <w:rsid w:val="00D71351"/>
    <w:rsid w:val="00D80043"/>
    <w:rsid w:val="00D83554"/>
    <w:rsid w:val="00DA5D2D"/>
    <w:rsid w:val="00DA71AB"/>
    <w:rsid w:val="00DB08F0"/>
    <w:rsid w:val="00DB14C5"/>
    <w:rsid w:val="00DE0787"/>
    <w:rsid w:val="00DE2968"/>
    <w:rsid w:val="00DF1935"/>
    <w:rsid w:val="00E20A43"/>
    <w:rsid w:val="00E75B86"/>
    <w:rsid w:val="00EA3568"/>
    <w:rsid w:val="00EA50C0"/>
    <w:rsid w:val="00EA7BD3"/>
    <w:rsid w:val="00EB1E44"/>
    <w:rsid w:val="00F00A50"/>
    <w:rsid w:val="00F04CCD"/>
    <w:rsid w:val="00F42864"/>
    <w:rsid w:val="00F7014D"/>
    <w:rsid w:val="00F9035F"/>
    <w:rsid w:val="00F95F6C"/>
    <w:rsid w:val="00FB1F8A"/>
    <w:rsid w:val="00FC114A"/>
    <w:rsid w:val="00FE7F02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707F"/>
  <w15:docId w15:val="{8D598CBC-0575-4BA2-814C-DAA3F5E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A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55E"/>
  </w:style>
  <w:style w:type="paragraph" w:styleId="Piedepgina">
    <w:name w:val="footer"/>
    <w:basedOn w:val="Normal"/>
    <w:link w:val="PiedepginaCar"/>
    <w:uiPriority w:val="99"/>
    <w:unhideWhenUsed/>
    <w:rsid w:val="00AA5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55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5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55E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844B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4B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4B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4B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4B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Celis Nieto</dc:creator>
  <cp:keywords/>
  <dc:description/>
  <cp:lastModifiedBy>Pedro Aguirre Inchaurbe</cp:lastModifiedBy>
  <cp:revision>33</cp:revision>
  <cp:lastPrinted>2023-05-15T13:19:00Z</cp:lastPrinted>
  <dcterms:created xsi:type="dcterms:W3CDTF">2023-05-12T06:45:00Z</dcterms:created>
  <dcterms:modified xsi:type="dcterms:W3CDTF">2024-05-21T13:58:00Z</dcterms:modified>
</cp:coreProperties>
</file>