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8B7C" w14:textId="1BC0B45A" w:rsidR="005346FF" w:rsidRPr="005346FF" w:rsidRDefault="005346FF">
      <w:pPr>
        <w:rPr>
          <w:noProof/>
          <w:lang w:val="en-US"/>
        </w:rPr>
      </w:pPr>
      <w:r w:rsidRPr="005346FF">
        <w:rPr>
          <w:noProof/>
          <w:lang w:val="en-US"/>
        </w:rPr>
        <w:t>Get-Service | Sort-Object status | Format-Wide Name -Column 8 -GroupBy Status</w:t>
      </w:r>
    </w:p>
    <w:p w14:paraId="1AF9188C" w14:textId="50C2558C" w:rsidR="00EF59A1" w:rsidRDefault="005346FF">
      <w:r>
        <w:rPr>
          <w:noProof/>
        </w:rPr>
        <w:drawing>
          <wp:inline distT="0" distB="0" distL="0" distR="0" wp14:anchorId="04E9863F" wp14:editId="15B5DCA3">
            <wp:extent cx="5940425" cy="6263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97C" w14:textId="77777777" w:rsidR="009408E0" w:rsidRDefault="009408E0">
      <w:pPr>
        <w:rPr>
          <w:noProof/>
        </w:rPr>
      </w:pPr>
    </w:p>
    <w:p w14:paraId="3E4C240D" w14:textId="77777777" w:rsidR="009408E0" w:rsidRDefault="009408E0">
      <w:pPr>
        <w:rPr>
          <w:noProof/>
        </w:rPr>
      </w:pPr>
    </w:p>
    <w:p w14:paraId="5D3DB7C0" w14:textId="38B056AE" w:rsidR="009408E0" w:rsidRDefault="009408E0"/>
    <w:p w14:paraId="5FFA1ADD" w14:textId="18E57F55" w:rsidR="009408E0" w:rsidRDefault="009408E0"/>
    <w:p w14:paraId="37529AB3" w14:textId="77058F0E" w:rsidR="009408E0" w:rsidRDefault="009408E0"/>
    <w:p w14:paraId="2B4DF79C" w14:textId="6920E852" w:rsidR="009408E0" w:rsidRDefault="009408E0"/>
    <w:p w14:paraId="2E7D8B06" w14:textId="214B3AFA" w:rsidR="009408E0" w:rsidRDefault="009408E0"/>
    <w:p w14:paraId="5E223B78" w14:textId="625062B4" w:rsidR="009408E0" w:rsidRDefault="009408E0"/>
    <w:p w14:paraId="40E773C0" w14:textId="0A5056DC" w:rsidR="009408E0" w:rsidRDefault="009408E0"/>
    <w:p w14:paraId="4720DBB0" w14:textId="1B87B07C" w:rsidR="009408E0" w:rsidRPr="009408E0" w:rsidRDefault="009408E0">
      <w:pPr>
        <w:rPr>
          <w:lang w:val="en-US"/>
        </w:rPr>
      </w:pPr>
      <w:r>
        <w:rPr>
          <w:lang w:val="en-US"/>
        </w:rPr>
        <w:lastRenderedPageBreak/>
        <w:t>ConvertTo</w:t>
      </w:r>
    </w:p>
    <w:p w14:paraId="1C5DBA8D" w14:textId="028BA54C" w:rsidR="009408E0" w:rsidRDefault="009408E0">
      <w:r>
        <w:rPr>
          <w:noProof/>
        </w:rPr>
        <w:drawing>
          <wp:inline distT="0" distB="0" distL="0" distR="0" wp14:anchorId="4250F9A0" wp14:editId="3BAB60E0">
            <wp:extent cx="5940425" cy="39039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6C39" w14:textId="06C577EB" w:rsidR="009408E0" w:rsidRDefault="009408E0"/>
    <w:p w14:paraId="6096308F" w14:textId="53FEB090" w:rsidR="00C36ED1" w:rsidRDefault="00C36ED1">
      <w:r>
        <w:rPr>
          <w:noProof/>
        </w:rPr>
        <w:drawing>
          <wp:inline distT="0" distB="0" distL="0" distR="0" wp14:anchorId="6BF2ED9B" wp14:editId="61925349">
            <wp:extent cx="5419725" cy="396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5F93" w14:textId="5E076D62" w:rsidR="005A0E61" w:rsidRDefault="005A0E61"/>
    <w:p w14:paraId="5DFC207E" w14:textId="2C775E16" w:rsidR="005A0E61" w:rsidRDefault="005A0E61"/>
    <w:p w14:paraId="7A614370" w14:textId="5F8327E2" w:rsidR="005A0E61" w:rsidRDefault="005A0E61">
      <w:pPr>
        <w:rPr>
          <w:lang w:val="en-US"/>
        </w:rPr>
      </w:pPr>
      <w:r w:rsidRPr="005A0E61">
        <w:rPr>
          <w:lang w:val="en-US"/>
        </w:rPr>
        <w:lastRenderedPageBreak/>
        <w:t>New-Variable -Name test3 -Value "powershell learning"</w:t>
      </w:r>
    </w:p>
    <w:p w14:paraId="459DEEDB" w14:textId="6A24B82D" w:rsidR="00671F2B" w:rsidRDefault="00671F2B">
      <w:pPr>
        <w:rPr>
          <w:lang w:val="en-US"/>
        </w:rPr>
      </w:pPr>
      <w:r>
        <w:rPr>
          <w:lang w:val="en-US"/>
        </w:rPr>
        <w:t xml:space="preserve">OR  $test3 = </w:t>
      </w:r>
      <w:r w:rsidRPr="005A0E61">
        <w:rPr>
          <w:lang w:val="en-US"/>
        </w:rPr>
        <w:t>"powershell learning"</w:t>
      </w:r>
    </w:p>
    <w:p w14:paraId="50F724F1" w14:textId="51A6A453" w:rsidR="00DC34A6" w:rsidRDefault="00DC34A6">
      <w:pPr>
        <w:rPr>
          <w:lang w:val="en-US"/>
        </w:rPr>
      </w:pPr>
      <w:r>
        <w:rPr>
          <w:lang w:val="en-US"/>
        </w:rPr>
        <w:t>Get-Variable</w:t>
      </w:r>
    </w:p>
    <w:p w14:paraId="00FAED95" w14:textId="30418ABC" w:rsidR="00DC34A6" w:rsidRPr="005A0E61" w:rsidRDefault="00DC34A6">
      <w:pPr>
        <w:rPr>
          <w:lang w:val="en-US"/>
        </w:rPr>
      </w:pPr>
      <w:r>
        <w:rPr>
          <w:noProof/>
        </w:rPr>
        <w:drawing>
          <wp:inline distT="0" distB="0" distL="0" distR="0" wp14:anchorId="5D740B10" wp14:editId="47D94A91">
            <wp:extent cx="40862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0482" w14:textId="77777777" w:rsidR="005A0E61" w:rsidRPr="005A0E61" w:rsidRDefault="005A0E61">
      <w:pPr>
        <w:rPr>
          <w:lang w:val="en-US"/>
        </w:rPr>
      </w:pPr>
    </w:p>
    <w:sectPr w:rsidR="005A0E61" w:rsidRPr="005A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F"/>
    <w:rsid w:val="002E759F"/>
    <w:rsid w:val="005346FF"/>
    <w:rsid w:val="005A0E61"/>
    <w:rsid w:val="00671F2B"/>
    <w:rsid w:val="009408E0"/>
    <w:rsid w:val="00C36ED1"/>
    <w:rsid w:val="00DC34A6"/>
    <w:rsid w:val="00E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40EC"/>
  <w15:chartTrackingRefBased/>
  <w15:docId w15:val="{7812DA77-8958-4682-BEBD-143E833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Atabaev</dc:creator>
  <cp:keywords/>
  <dc:description/>
  <cp:lastModifiedBy>Timur Atabaev</cp:lastModifiedBy>
  <cp:revision>8</cp:revision>
  <dcterms:created xsi:type="dcterms:W3CDTF">2021-05-10T10:01:00Z</dcterms:created>
  <dcterms:modified xsi:type="dcterms:W3CDTF">2021-05-11T10:59:00Z</dcterms:modified>
</cp:coreProperties>
</file>